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5F" w:rsidRPr="0024358A" w:rsidRDefault="00582E5F" w:rsidP="00582E5F">
      <w:pPr>
        <w:tabs>
          <w:tab w:val="left" w:pos="1306"/>
          <w:tab w:val="right" w:pos="15398"/>
        </w:tabs>
        <w:jc w:val="right"/>
        <w:rPr>
          <w:szCs w:val="28"/>
        </w:rPr>
      </w:pPr>
      <w:r>
        <w:rPr>
          <w:szCs w:val="28"/>
        </w:rPr>
        <w:tab/>
        <w:t xml:space="preserve"> </w:t>
      </w:r>
      <w:r w:rsidRPr="0024358A">
        <w:rPr>
          <w:szCs w:val="28"/>
        </w:rPr>
        <w:t>Приложение</w:t>
      </w:r>
    </w:p>
    <w:p w:rsidR="00582E5F" w:rsidRPr="0024358A" w:rsidRDefault="00582E5F" w:rsidP="00582E5F">
      <w:pPr>
        <w:jc w:val="right"/>
        <w:rPr>
          <w:szCs w:val="28"/>
        </w:rPr>
      </w:pPr>
      <w:r w:rsidRPr="0024358A">
        <w:rPr>
          <w:szCs w:val="28"/>
        </w:rPr>
        <w:t xml:space="preserve"> к Приказу №</w:t>
      </w:r>
      <w:r>
        <w:rPr>
          <w:szCs w:val="28"/>
        </w:rPr>
        <w:t>77</w:t>
      </w:r>
      <w:r w:rsidRPr="0024358A">
        <w:rPr>
          <w:szCs w:val="28"/>
        </w:rPr>
        <w:t xml:space="preserve"> от </w:t>
      </w:r>
      <w:r>
        <w:rPr>
          <w:szCs w:val="28"/>
        </w:rPr>
        <w:t>30</w:t>
      </w:r>
      <w:r w:rsidRPr="0024358A">
        <w:rPr>
          <w:szCs w:val="28"/>
        </w:rPr>
        <w:t>.0</w:t>
      </w:r>
      <w:r>
        <w:rPr>
          <w:szCs w:val="28"/>
        </w:rPr>
        <w:t>8</w:t>
      </w:r>
      <w:r w:rsidRPr="0024358A">
        <w:rPr>
          <w:szCs w:val="28"/>
        </w:rPr>
        <w:t>.202</w:t>
      </w:r>
      <w:r>
        <w:rPr>
          <w:szCs w:val="28"/>
        </w:rPr>
        <w:t>4</w:t>
      </w:r>
    </w:p>
    <w:p w:rsidR="00582E5F" w:rsidRDefault="00582E5F" w:rsidP="00582E5F">
      <w:pPr>
        <w:rPr>
          <w:sz w:val="28"/>
          <w:szCs w:val="28"/>
        </w:rPr>
      </w:pPr>
    </w:p>
    <w:p w:rsidR="00582E5F" w:rsidRDefault="00582E5F" w:rsidP="00582E5F">
      <w:pPr>
        <w:rPr>
          <w:sz w:val="28"/>
          <w:szCs w:val="28"/>
        </w:rPr>
      </w:pPr>
    </w:p>
    <w:tbl>
      <w:tblPr>
        <w:tblW w:w="16155" w:type="dxa"/>
        <w:tblInd w:w="93" w:type="dxa"/>
        <w:tblLook w:val="04A0" w:firstRow="1" w:lastRow="0" w:firstColumn="1" w:lastColumn="0" w:noHBand="0" w:noVBand="1"/>
      </w:tblPr>
      <w:tblGrid>
        <w:gridCol w:w="613"/>
        <w:gridCol w:w="3027"/>
        <w:gridCol w:w="1563"/>
        <w:gridCol w:w="1194"/>
        <w:gridCol w:w="680"/>
        <w:gridCol w:w="540"/>
        <w:gridCol w:w="422"/>
        <w:gridCol w:w="804"/>
        <w:gridCol w:w="1194"/>
        <w:gridCol w:w="718"/>
        <w:gridCol w:w="754"/>
        <w:gridCol w:w="581"/>
        <w:gridCol w:w="815"/>
        <w:gridCol w:w="1033"/>
        <w:gridCol w:w="245"/>
        <w:gridCol w:w="245"/>
        <w:gridCol w:w="203"/>
        <w:gridCol w:w="54"/>
        <w:gridCol w:w="217"/>
        <w:gridCol w:w="40"/>
        <w:gridCol w:w="217"/>
        <w:gridCol w:w="40"/>
        <w:gridCol w:w="217"/>
        <w:gridCol w:w="40"/>
        <w:gridCol w:w="205"/>
        <w:gridCol w:w="245"/>
        <w:gridCol w:w="249"/>
      </w:tblGrid>
      <w:tr w:rsidR="00582E5F" w:rsidTr="006748F9">
        <w:trPr>
          <w:trHeight w:val="335"/>
        </w:trPr>
        <w:tc>
          <w:tcPr>
            <w:tcW w:w="161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</w:pPr>
            <w:r>
              <w:t xml:space="preserve">План комплектования дополнительных общеобразовательных программ на 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582E5F" w:rsidTr="006748F9">
        <w:trPr>
          <w:trHeight w:val="335"/>
        </w:trPr>
        <w:tc>
          <w:tcPr>
            <w:tcW w:w="161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(МКОУ Самойловская СОШ)</w:t>
            </w:r>
          </w:p>
        </w:tc>
      </w:tr>
      <w:tr w:rsidR="00582E5F" w:rsidTr="006748F9">
        <w:trPr>
          <w:trHeight w:val="31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2024/2025 учебный год (всего часов</w:t>
            </w:r>
            <w:r>
              <w:rPr>
                <w:sz w:val="22"/>
                <w:szCs w:val="22"/>
              </w:rPr>
              <w:br/>
              <w:t xml:space="preserve"> в год)</w:t>
            </w:r>
          </w:p>
        </w:tc>
        <w:tc>
          <w:tcPr>
            <w:tcW w:w="7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 годам обучения</w:t>
            </w:r>
          </w:p>
        </w:tc>
        <w:tc>
          <w:tcPr>
            <w:tcW w:w="17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  <w:r>
              <w:rPr>
                <w:sz w:val="22"/>
                <w:szCs w:val="22"/>
              </w:rPr>
              <w:br/>
              <w:t xml:space="preserve"> (в неделю)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5F" w:rsidTr="006748F9">
        <w:trPr>
          <w:trHeight w:val="319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</w:tc>
        <w:tc>
          <w:tcPr>
            <w:tcW w:w="17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5F" w:rsidTr="006748F9">
        <w:trPr>
          <w:trHeight w:val="95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год обучения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год обучения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2-й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E5F" w:rsidRDefault="00582E5F" w:rsidP="006748F9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14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Pr="00383BB0" w:rsidRDefault="00582E5F" w:rsidP="006748F9">
            <w:pPr>
              <w:rPr>
                <w:bCs/>
                <w:sz w:val="20"/>
                <w:szCs w:val="20"/>
              </w:rPr>
            </w:pPr>
            <w:proofErr w:type="gramStart"/>
            <w:r w:rsidRPr="00383BB0">
              <w:rPr>
                <w:bCs/>
                <w:sz w:val="20"/>
                <w:szCs w:val="20"/>
              </w:rPr>
              <w:t>Очумелые</w:t>
            </w:r>
            <w:proofErr w:type="gramEnd"/>
            <w:r w:rsidRPr="00383BB0">
              <w:rPr>
                <w:bCs/>
                <w:sz w:val="20"/>
                <w:szCs w:val="20"/>
              </w:rPr>
              <w:t xml:space="preserve"> ручки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Pr="00383BB0" w:rsidRDefault="00582E5F" w:rsidP="006748F9">
            <w:pPr>
              <w:rPr>
                <w:bCs/>
                <w:sz w:val="20"/>
                <w:szCs w:val="20"/>
              </w:rPr>
            </w:pPr>
            <w:r w:rsidRPr="00383BB0">
              <w:rPr>
                <w:bCs/>
                <w:sz w:val="20"/>
                <w:szCs w:val="20"/>
              </w:rPr>
              <w:t>Народное творчество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глазами детей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14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спортивная направленность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Pr="00383BB0" w:rsidRDefault="00582E5F" w:rsidP="006748F9">
            <w:pPr>
              <w:rPr>
                <w:bCs/>
                <w:sz w:val="20"/>
                <w:szCs w:val="20"/>
              </w:rPr>
            </w:pPr>
            <w:r w:rsidRPr="00383BB0">
              <w:rPr>
                <w:bCs/>
                <w:sz w:val="20"/>
                <w:szCs w:val="20"/>
              </w:rPr>
              <w:t>Шахматы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Pr="00383BB0" w:rsidRDefault="00582E5F" w:rsidP="006748F9">
            <w:pPr>
              <w:rPr>
                <w:sz w:val="20"/>
                <w:szCs w:val="20"/>
              </w:rPr>
            </w:pPr>
            <w:r w:rsidRPr="00383BB0">
              <w:rPr>
                <w:sz w:val="20"/>
                <w:szCs w:val="20"/>
              </w:rPr>
              <w:t>Волейбол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14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Естественнонаучная направленность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14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14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Туристко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-краеведческая направленность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14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gridAfter w:val="3"/>
          <w:wAfter w:w="699" w:type="dxa"/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Робототехника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5F" w:rsidRDefault="00582E5F" w:rsidP="00674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27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  <w:tr w:rsidR="00582E5F" w:rsidTr="006748F9">
        <w:trPr>
          <w:trHeight w:val="82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Всего по учреждению: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5F" w:rsidRDefault="00582E5F" w:rsidP="006748F9">
            <w:pPr>
              <w:rPr>
                <w:sz w:val="20"/>
                <w:szCs w:val="20"/>
              </w:rPr>
            </w:pPr>
          </w:p>
        </w:tc>
      </w:tr>
    </w:tbl>
    <w:p w:rsidR="00582E5F" w:rsidRDefault="00582E5F" w:rsidP="00582E5F">
      <w:pPr>
        <w:rPr>
          <w:sz w:val="28"/>
          <w:szCs w:val="28"/>
        </w:rPr>
      </w:pPr>
    </w:p>
    <w:p w:rsidR="00B87DAA" w:rsidRDefault="00B87DAA">
      <w:bookmarkStart w:id="0" w:name="_GoBack"/>
      <w:bookmarkEnd w:id="0"/>
    </w:p>
    <w:sectPr w:rsidR="00B87DAA" w:rsidSect="00582E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5F"/>
    <w:rsid w:val="0000202F"/>
    <w:rsid w:val="000117A4"/>
    <w:rsid w:val="00012FDB"/>
    <w:rsid w:val="00020281"/>
    <w:rsid w:val="00023E37"/>
    <w:rsid w:val="00032115"/>
    <w:rsid w:val="00037ADB"/>
    <w:rsid w:val="00041DD8"/>
    <w:rsid w:val="000513FF"/>
    <w:rsid w:val="000622AE"/>
    <w:rsid w:val="000626F8"/>
    <w:rsid w:val="00072691"/>
    <w:rsid w:val="00072BE5"/>
    <w:rsid w:val="00074849"/>
    <w:rsid w:val="00081CBF"/>
    <w:rsid w:val="000848DC"/>
    <w:rsid w:val="00084C46"/>
    <w:rsid w:val="00095D4F"/>
    <w:rsid w:val="000A4449"/>
    <w:rsid w:val="000A77AD"/>
    <w:rsid w:val="000B2C35"/>
    <w:rsid w:val="000C1D3E"/>
    <w:rsid w:val="000C2510"/>
    <w:rsid w:val="000C2D0D"/>
    <w:rsid w:val="000C7B7A"/>
    <w:rsid w:val="000D01C9"/>
    <w:rsid w:val="000D4540"/>
    <w:rsid w:val="000D7E40"/>
    <w:rsid w:val="000E0219"/>
    <w:rsid w:val="000E1A2E"/>
    <w:rsid w:val="000E25ED"/>
    <w:rsid w:val="000E5798"/>
    <w:rsid w:val="000F0E9F"/>
    <w:rsid w:val="000F3C1E"/>
    <w:rsid w:val="00102207"/>
    <w:rsid w:val="001065E5"/>
    <w:rsid w:val="00110938"/>
    <w:rsid w:val="00113385"/>
    <w:rsid w:val="00127DD5"/>
    <w:rsid w:val="00130137"/>
    <w:rsid w:val="001427D9"/>
    <w:rsid w:val="00144683"/>
    <w:rsid w:val="0015459B"/>
    <w:rsid w:val="0015578A"/>
    <w:rsid w:val="00157C75"/>
    <w:rsid w:val="00163E11"/>
    <w:rsid w:val="0017052B"/>
    <w:rsid w:val="00170820"/>
    <w:rsid w:val="00171A88"/>
    <w:rsid w:val="001853EA"/>
    <w:rsid w:val="00195537"/>
    <w:rsid w:val="00195FEF"/>
    <w:rsid w:val="001A011D"/>
    <w:rsid w:val="001A6165"/>
    <w:rsid w:val="001B0922"/>
    <w:rsid w:val="001B567B"/>
    <w:rsid w:val="001B5E02"/>
    <w:rsid w:val="001C6BD7"/>
    <w:rsid w:val="001D1BAD"/>
    <w:rsid w:val="001D2DE6"/>
    <w:rsid w:val="001D5BB4"/>
    <w:rsid w:val="001E54AC"/>
    <w:rsid w:val="001E7C30"/>
    <w:rsid w:val="001F6D2E"/>
    <w:rsid w:val="00205C5F"/>
    <w:rsid w:val="002078B1"/>
    <w:rsid w:val="00211606"/>
    <w:rsid w:val="002169E6"/>
    <w:rsid w:val="002310E7"/>
    <w:rsid w:val="00233516"/>
    <w:rsid w:val="00240FA7"/>
    <w:rsid w:val="00245D7F"/>
    <w:rsid w:val="00247E01"/>
    <w:rsid w:val="00257306"/>
    <w:rsid w:val="00264CE3"/>
    <w:rsid w:val="0027343E"/>
    <w:rsid w:val="00277C96"/>
    <w:rsid w:val="002863D9"/>
    <w:rsid w:val="00287C7B"/>
    <w:rsid w:val="00295D3A"/>
    <w:rsid w:val="002A0794"/>
    <w:rsid w:val="002B2D18"/>
    <w:rsid w:val="002B4A6A"/>
    <w:rsid w:val="002B6CED"/>
    <w:rsid w:val="002C082B"/>
    <w:rsid w:val="002C4A19"/>
    <w:rsid w:val="002C7317"/>
    <w:rsid w:val="002E03D7"/>
    <w:rsid w:val="002E4817"/>
    <w:rsid w:val="002F6264"/>
    <w:rsid w:val="002F6F5D"/>
    <w:rsid w:val="00300D5A"/>
    <w:rsid w:val="003026EF"/>
    <w:rsid w:val="00305978"/>
    <w:rsid w:val="0030718B"/>
    <w:rsid w:val="003079A6"/>
    <w:rsid w:val="003154FC"/>
    <w:rsid w:val="003244A3"/>
    <w:rsid w:val="00327CAD"/>
    <w:rsid w:val="00332988"/>
    <w:rsid w:val="00340C81"/>
    <w:rsid w:val="00340D61"/>
    <w:rsid w:val="00342EFA"/>
    <w:rsid w:val="0034491E"/>
    <w:rsid w:val="00345A19"/>
    <w:rsid w:val="0034763D"/>
    <w:rsid w:val="00353750"/>
    <w:rsid w:val="00357BB4"/>
    <w:rsid w:val="00371743"/>
    <w:rsid w:val="00386CF9"/>
    <w:rsid w:val="00397855"/>
    <w:rsid w:val="003B1FA5"/>
    <w:rsid w:val="003C1F55"/>
    <w:rsid w:val="003C7CB5"/>
    <w:rsid w:val="003D5E19"/>
    <w:rsid w:val="003E531E"/>
    <w:rsid w:val="003F153B"/>
    <w:rsid w:val="003F4381"/>
    <w:rsid w:val="003F5B5E"/>
    <w:rsid w:val="0041545A"/>
    <w:rsid w:val="00426858"/>
    <w:rsid w:val="004305AB"/>
    <w:rsid w:val="004305CD"/>
    <w:rsid w:val="00433028"/>
    <w:rsid w:val="00440C44"/>
    <w:rsid w:val="00441057"/>
    <w:rsid w:val="00451844"/>
    <w:rsid w:val="00454F59"/>
    <w:rsid w:val="00461C9A"/>
    <w:rsid w:val="00464848"/>
    <w:rsid w:val="00464D8B"/>
    <w:rsid w:val="00477C7C"/>
    <w:rsid w:val="00486E3D"/>
    <w:rsid w:val="004957C1"/>
    <w:rsid w:val="0049795F"/>
    <w:rsid w:val="004A19C3"/>
    <w:rsid w:val="004B58EB"/>
    <w:rsid w:val="004C12D7"/>
    <w:rsid w:val="004C35C2"/>
    <w:rsid w:val="004C5709"/>
    <w:rsid w:val="004C5FEC"/>
    <w:rsid w:val="004D040B"/>
    <w:rsid w:val="004D0A11"/>
    <w:rsid w:val="004D14FB"/>
    <w:rsid w:val="004D1FB0"/>
    <w:rsid w:val="004E179E"/>
    <w:rsid w:val="004F14D2"/>
    <w:rsid w:val="004F47EB"/>
    <w:rsid w:val="004F7496"/>
    <w:rsid w:val="005013A3"/>
    <w:rsid w:val="005023B1"/>
    <w:rsid w:val="005062F0"/>
    <w:rsid w:val="005244D2"/>
    <w:rsid w:val="00534625"/>
    <w:rsid w:val="00536025"/>
    <w:rsid w:val="00546183"/>
    <w:rsid w:val="00547394"/>
    <w:rsid w:val="00557767"/>
    <w:rsid w:val="005630E5"/>
    <w:rsid w:val="00567103"/>
    <w:rsid w:val="00570A80"/>
    <w:rsid w:val="0058007B"/>
    <w:rsid w:val="00581434"/>
    <w:rsid w:val="005814BA"/>
    <w:rsid w:val="00582E5F"/>
    <w:rsid w:val="00585BB3"/>
    <w:rsid w:val="00586798"/>
    <w:rsid w:val="00597223"/>
    <w:rsid w:val="005973D9"/>
    <w:rsid w:val="005B2201"/>
    <w:rsid w:val="005B2B22"/>
    <w:rsid w:val="005B4A27"/>
    <w:rsid w:val="005B61F6"/>
    <w:rsid w:val="005B6F3D"/>
    <w:rsid w:val="005C7A6D"/>
    <w:rsid w:val="005D54B7"/>
    <w:rsid w:val="005E2BCD"/>
    <w:rsid w:val="005E3D73"/>
    <w:rsid w:val="005E5624"/>
    <w:rsid w:val="005F262B"/>
    <w:rsid w:val="00600E7E"/>
    <w:rsid w:val="006200EB"/>
    <w:rsid w:val="00637A2A"/>
    <w:rsid w:val="00644D8F"/>
    <w:rsid w:val="00656351"/>
    <w:rsid w:val="006656BF"/>
    <w:rsid w:val="00666BB4"/>
    <w:rsid w:val="006707A6"/>
    <w:rsid w:val="00670ED3"/>
    <w:rsid w:val="00671764"/>
    <w:rsid w:val="00673A34"/>
    <w:rsid w:val="006804A3"/>
    <w:rsid w:val="00680F50"/>
    <w:rsid w:val="00684124"/>
    <w:rsid w:val="00684BFE"/>
    <w:rsid w:val="006A0E52"/>
    <w:rsid w:val="006C1EB8"/>
    <w:rsid w:val="006C47F8"/>
    <w:rsid w:val="006D4224"/>
    <w:rsid w:val="006E02EB"/>
    <w:rsid w:val="006E1BA2"/>
    <w:rsid w:val="006F5136"/>
    <w:rsid w:val="006F60A0"/>
    <w:rsid w:val="006F67CA"/>
    <w:rsid w:val="007008A0"/>
    <w:rsid w:val="007020F9"/>
    <w:rsid w:val="00704D54"/>
    <w:rsid w:val="007136E6"/>
    <w:rsid w:val="00721EBE"/>
    <w:rsid w:val="00732E4B"/>
    <w:rsid w:val="00734D2F"/>
    <w:rsid w:val="00742755"/>
    <w:rsid w:val="00744676"/>
    <w:rsid w:val="00747EEF"/>
    <w:rsid w:val="0075730D"/>
    <w:rsid w:val="00764881"/>
    <w:rsid w:val="00765C0F"/>
    <w:rsid w:val="00770A5A"/>
    <w:rsid w:val="007711D5"/>
    <w:rsid w:val="00774DDF"/>
    <w:rsid w:val="007926AD"/>
    <w:rsid w:val="007A4365"/>
    <w:rsid w:val="007A7250"/>
    <w:rsid w:val="007B464B"/>
    <w:rsid w:val="007C4031"/>
    <w:rsid w:val="007C763E"/>
    <w:rsid w:val="007D2F93"/>
    <w:rsid w:val="007D59F1"/>
    <w:rsid w:val="007E041F"/>
    <w:rsid w:val="007E591F"/>
    <w:rsid w:val="007F35D6"/>
    <w:rsid w:val="007F39E2"/>
    <w:rsid w:val="00802D94"/>
    <w:rsid w:val="008073DD"/>
    <w:rsid w:val="00807811"/>
    <w:rsid w:val="0081598B"/>
    <w:rsid w:val="00825B6C"/>
    <w:rsid w:val="008359BC"/>
    <w:rsid w:val="00840077"/>
    <w:rsid w:val="0084129E"/>
    <w:rsid w:val="008474EB"/>
    <w:rsid w:val="00847D3D"/>
    <w:rsid w:val="00882A25"/>
    <w:rsid w:val="008854B6"/>
    <w:rsid w:val="0089795B"/>
    <w:rsid w:val="00897FF1"/>
    <w:rsid w:val="008A045F"/>
    <w:rsid w:val="008A464D"/>
    <w:rsid w:val="008B0445"/>
    <w:rsid w:val="008B1BE0"/>
    <w:rsid w:val="008C3EDB"/>
    <w:rsid w:val="008D0950"/>
    <w:rsid w:val="008D2B92"/>
    <w:rsid w:val="008E4695"/>
    <w:rsid w:val="00905D70"/>
    <w:rsid w:val="00915F25"/>
    <w:rsid w:val="00930663"/>
    <w:rsid w:val="0093499E"/>
    <w:rsid w:val="00956F10"/>
    <w:rsid w:val="0096195B"/>
    <w:rsid w:val="00964234"/>
    <w:rsid w:val="00967A8B"/>
    <w:rsid w:val="00974A7B"/>
    <w:rsid w:val="00995DCD"/>
    <w:rsid w:val="00996340"/>
    <w:rsid w:val="0099744C"/>
    <w:rsid w:val="009A0F40"/>
    <w:rsid w:val="009A4758"/>
    <w:rsid w:val="009A63D9"/>
    <w:rsid w:val="009C217A"/>
    <w:rsid w:val="009C2683"/>
    <w:rsid w:val="009D2E51"/>
    <w:rsid w:val="009E2273"/>
    <w:rsid w:val="009E3A45"/>
    <w:rsid w:val="009F2178"/>
    <w:rsid w:val="00A04117"/>
    <w:rsid w:val="00A0492B"/>
    <w:rsid w:val="00A07096"/>
    <w:rsid w:val="00A1068F"/>
    <w:rsid w:val="00A11865"/>
    <w:rsid w:val="00A22EC8"/>
    <w:rsid w:val="00A25098"/>
    <w:rsid w:val="00A27A1F"/>
    <w:rsid w:val="00A33B83"/>
    <w:rsid w:val="00A35094"/>
    <w:rsid w:val="00A36725"/>
    <w:rsid w:val="00A47CEF"/>
    <w:rsid w:val="00A50D9B"/>
    <w:rsid w:val="00A519CD"/>
    <w:rsid w:val="00A53880"/>
    <w:rsid w:val="00A6180C"/>
    <w:rsid w:val="00A6573D"/>
    <w:rsid w:val="00A67759"/>
    <w:rsid w:val="00A727A3"/>
    <w:rsid w:val="00A7520C"/>
    <w:rsid w:val="00A86372"/>
    <w:rsid w:val="00A90548"/>
    <w:rsid w:val="00A93DF9"/>
    <w:rsid w:val="00AA1B6A"/>
    <w:rsid w:val="00AA5475"/>
    <w:rsid w:val="00AA79F9"/>
    <w:rsid w:val="00AB4A04"/>
    <w:rsid w:val="00AB7430"/>
    <w:rsid w:val="00AB78EA"/>
    <w:rsid w:val="00AC0C9E"/>
    <w:rsid w:val="00AD0E40"/>
    <w:rsid w:val="00AE6C7E"/>
    <w:rsid w:val="00AF2BD3"/>
    <w:rsid w:val="00AF7512"/>
    <w:rsid w:val="00B1115B"/>
    <w:rsid w:val="00B2348C"/>
    <w:rsid w:val="00B251BA"/>
    <w:rsid w:val="00B25728"/>
    <w:rsid w:val="00B26F1E"/>
    <w:rsid w:val="00B415E4"/>
    <w:rsid w:val="00B43D56"/>
    <w:rsid w:val="00B55075"/>
    <w:rsid w:val="00B57D24"/>
    <w:rsid w:val="00B61D2A"/>
    <w:rsid w:val="00B63128"/>
    <w:rsid w:val="00B709B7"/>
    <w:rsid w:val="00B7631F"/>
    <w:rsid w:val="00B8190B"/>
    <w:rsid w:val="00B87DAA"/>
    <w:rsid w:val="00B93A00"/>
    <w:rsid w:val="00B93AAB"/>
    <w:rsid w:val="00B9522E"/>
    <w:rsid w:val="00BA745E"/>
    <w:rsid w:val="00BC13B3"/>
    <w:rsid w:val="00BC33E4"/>
    <w:rsid w:val="00BC47D9"/>
    <w:rsid w:val="00BF1500"/>
    <w:rsid w:val="00BF157E"/>
    <w:rsid w:val="00BF405C"/>
    <w:rsid w:val="00BF4326"/>
    <w:rsid w:val="00BF7B6B"/>
    <w:rsid w:val="00C000DC"/>
    <w:rsid w:val="00C00487"/>
    <w:rsid w:val="00C009D7"/>
    <w:rsid w:val="00C16FFE"/>
    <w:rsid w:val="00C276D9"/>
    <w:rsid w:val="00C411DA"/>
    <w:rsid w:val="00C4469F"/>
    <w:rsid w:val="00C45F3A"/>
    <w:rsid w:val="00C4651E"/>
    <w:rsid w:val="00C470A6"/>
    <w:rsid w:val="00C60ABA"/>
    <w:rsid w:val="00C6570E"/>
    <w:rsid w:val="00C71F44"/>
    <w:rsid w:val="00C8128F"/>
    <w:rsid w:val="00C842E3"/>
    <w:rsid w:val="00C90708"/>
    <w:rsid w:val="00C917E8"/>
    <w:rsid w:val="00CA2A06"/>
    <w:rsid w:val="00CA2E6D"/>
    <w:rsid w:val="00CA7294"/>
    <w:rsid w:val="00CB14E4"/>
    <w:rsid w:val="00CB551A"/>
    <w:rsid w:val="00CC6C1B"/>
    <w:rsid w:val="00CC7AE8"/>
    <w:rsid w:val="00CD33AC"/>
    <w:rsid w:val="00CD71E9"/>
    <w:rsid w:val="00CE44CC"/>
    <w:rsid w:val="00CF30ED"/>
    <w:rsid w:val="00D00FB3"/>
    <w:rsid w:val="00D0318F"/>
    <w:rsid w:val="00D11F40"/>
    <w:rsid w:val="00D12E4D"/>
    <w:rsid w:val="00D173AF"/>
    <w:rsid w:val="00D35270"/>
    <w:rsid w:val="00D47E9E"/>
    <w:rsid w:val="00D56054"/>
    <w:rsid w:val="00D560F4"/>
    <w:rsid w:val="00D6226A"/>
    <w:rsid w:val="00D63FC8"/>
    <w:rsid w:val="00D65064"/>
    <w:rsid w:val="00D656DD"/>
    <w:rsid w:val="00D66648"/>
    <w:rsid w:val="00D734A4"/>
    <w:rsid w:val="00D822B7"/>
    <w:rsid w:val="00D97B39"/>
    <w:rsid w:val="00DA1A53"/>
    <w:rsid w:val="00DB04BB"/>
    <w:rsid w:val="00DB1FA2"/>
    <w:rsid w:val="00DB5C40"/>
    <w:rsid w:val="00DB67AC"/>
    <w:rsid w:val="00DC1FAA"/>
    <w:rsid w:val="00DC4198"/>
    <w:rsid w:val="00DC5F00"/>
    <w:rsid w:val="00DD6EF8"/>
    <w:rsid w:val="00DE3C9A"/>
    <w:rsid w:val="00DF48F5"/>
    <w:rsid w:val="00DF603A"/>
    <w:rsid w:val="00E21024"/>
    <w:rsid w:val="00E229B4"/>
    <w:rsid w:val="00E23A5E"/>
    <w:rsid w:val="00E25125"/>
    <w:rsid w:val="00E356BC"/>
    <w:rsid w:val="00E36768"/>
    <w:rsid w:val="00E40A17"/>
    <w:rsid w:val="00E554A2"/>
    <w:rsid w:val="00E61261"/>
    <w:rsid w:val="00E614CC"/>
    <w:rsid w:val="00E61DEE"/>
    <w:rsid w:val="00E65FDA"/>
    <w:rsid w:val="00E672D6"/>
    <w:rsid w:val="00E964F7"/>
    <w:rsid w:val="00EA0621"/>
    <w:rsid w:val="00EB6A43"/>
    <w:rsid w:val="00EC00BA"/>
    <w:rsid w:val="00EC3F5A"/>
    <w:rsid w:val="00ED0CCA"/>
    <w:rsid w:val="00EE0FEA"/>
    <w:rsid w:val="00EE68B8"/>
    <w:rsid w:val="00EF01C1"/>
    <w:rsid w:val="00EF5865"/>
    <w:rsid w:val="00F0075C"/>
    <w:rsid w:val="00F01B57"/>
    <w:rsid w:val="00F03930"/>
    <w:rsid w:val="00F15857"/>
    <w:rsid w:val="00F2569D"/>
    <w:rsid w:val="00F26AED"/>
    <w:rsid w:val="00F3780C"/>
    <w:rsid w:val="00F37BB8"/>
    <w:rsid w:val="00F41C1F"/>
    <w:rsid w:val="00F43800"/>
    <w:rsid w:val="00F563AE"/>
    <w:rsid w:val="00F761C6"/>
    <w:rsid w:val="00F85DF9"/>
    <w:rsid w:val="00F9225C"/>
    <w:rsid w:val="00FA39D2"/>
    <w:rsid w:val="00FB50A9"/>
    <w:rsid w:val="00FB571F"/>
    <w:rsid w:val="00FC495C"/>
    <w:rsid w:val="00FC72E5"/>
    <w:rsid w:val="00FD5E57"/>
    <w:rsid w:val="00FE1A8C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2024-09-30T05:22:00Z</dcterms:created>
  <dcterms:modified xsi:type="dcterms:W3CDTF">2024-10-01T02:48:00Z</dcterms:modified>
</cp:coreProperties>
</file>