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33" w:rsidRDefault="00EF4333" w:rsidP="00EF4333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0" w:name="block-3260707"/>
      <w:r w:rsidRPr="00EF4333">
        <w:rPr>
          <w:rFonts w:eastAsia="Calibri"/>
          <w:b/>
          <w:color w:val="000000"/>
          <w:sz w:val="28"/>
        </w:rPr>
        <w:t xml:space="preserve">МИНИСТЕРСТВО ПРОСВЕЩЕНИЯ РОССИЙСКОЙ ФЕДЕРАЦИИ </w:t>
      </w:r>
    </w:p>
    <w:p w:rsidR="00652B76" w:rsidRPr="00652B76" w:rsidRDefault="00652B76" w:rsidP="00652B7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52B76">
        <w:rPr>
          <w:rFonts w:eastAsia="Calibri"/>
          <w:b/>
          <w:color w:val="000000"/>
          <w:sz w:val="28"/>
        </w:rPr>
        <w:t>‌</w:t>
      </w:r>
      <w:bookmarkStart w:id="1" w:name="80b49891-40ec-4ab4-8be6-8343d170ad5f"/>
      <w:r w:rsidRPr="00652B76">
        <w:rPr>
          <w:rFonts w:eastAsia="Calibri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652B76">
        <w:rPr>
          <w:rFonts w:eastAsia="Calibri"/>
          <w:b/>
          <w:color w:val="000000"/>
          <w:sz w:val="28"/>
        </w:rPr>
        <w:t>Абанского</w:t>
      </w:r>
      <w:proofErr w:type="spellEnd"/>
      <w:r w:rsidRPr="00652B76">
        <w:rPr>
          <w:rFonts w:eastAsia="Calibri"/>
          <w:b/>
          <w:color w:val="000000"/>
          <w:sz w:val="28"/>
        </w:rPr>
        <w:t xml:space="preserve"> района</w:t>
      </w:r>
      <w:bookmarkEnd w:id="1"/>
      <w:r w:rsidRPr="00652B76">
        <w:rPr>
          <w:rFonts w:eastAsia="Calibri"/>
          <w:b/>
          <w:color w:val="000000"/>
          <w:sz w:val="28"/>
        </w:rPr>
        <w:t xml:space="preserve">‌‌ </w:t>
      </w:r>
    </w:p>
    <w:p w:rsidR="00652B76" w:rsidRPr="00EF4333" w:rsidRDefault="00652B76" w:rsidP="00EF43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652B76">
      <w:pPr>
        <w:widowControl/>
        <w:autoSpaceDE/>
        <w:autoSpaceDN/>
        <w:spacing w:line="408" w:lineRule="auto"/>
        <w:ind w:left="-993" w:firstLine="1113"/>
        <w:jc w:val="center"/>
        <w:rPr>
          <w:rFonts w:ascii="Calibri" w:eastAsia="Calibri" w:hAnsi="Calibri"/>
        </w:rPr>
      </w:pPr>
      <w:r w:rsidRPr="00EF4333">
        <w:rPr>
          <w:rFonts w:ascii="Calibri" w:eastAsia="Calibri" w:hAnsi="Calibri"/>
          <w:noProof/>
          <w:lang w:eastAsia="ru-RU"/>
        </w:rPr>
        <w:drawing>
          <wp:inline distT="0" distB="0" distL="0" distR="0" wp14:anchorId="2D46A498" wp14:editId="0A251478">
            <wp:extent cx="6478865" cy="2786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18253" r="5930"/>
                    <a:stretch/>
                  </pic:blipFill>
                  <pic:spPr bwMode="auto">
                    <a:xfrm>
                      <a:off x="0" y="0"/>
                      <a:ext cx="6481187" cy="2787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F4333">
        <w:rPr>
          <w:rFonts w:eastAsia="Calibri"/>
          <w:b/>
          <w:color w:val="000000"/>
          <w:sz w:val="28"/>
        </w:rPr>
        <w:t>РАБОЧАЯ ПРОГРАММА</w:t>
      </w:r>
    </w:p>
    <w:p w:rsidR="00EF4333" w:rsidRPr="00EF4333" w:rsidRDefault="00EF4333" w:rsidP="00EF43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F4333">
        <w:rPr>
          <w:rFonts w:eastAsia="Calibri"/>
          <w:color w:val="000000"/>
          <w:sz w:val="28"/>
        </w:rPr>
        <w:t>(</w:t>
      </w:r>
      <w:r w:rsidRPr="00EF4333">
        <w:rPr>
          <w:rFonts w:eastAsia="Calibri"/>
          <w:color w:val="000000"/>
          <w:sz w:val="28"/>
          <w:lang w:val="en-US"/>
        </w:rPr>
        <w:t>ID</w:t>
      </w:r>
      <w:r w:rsidRPr="00EF4333">
        <w:rPr>
          <w:rFonts w:eastAsia="Calibri"/>
          <w:color w:val="000000"/>
          <w:sz w:val="28"/>
        </w:rPr>
        <w:t xml:space="preserve"> 465316)</w:t>
      </w: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F4333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Технология</w:t>
      </w:r>
      <w:r w:rsidRPr="00EF4333">
        <w:rPr>
          <w:rFonts w:eastAsia="Calibri"/>
          <w:b/>
          <w:color w:val="000000"/>
          <w:sz w:val="28"/>
        </w:rPr>
        <w:t>»</w:t>
      </w:r>
    </w:p>
    <w:p w:rsidR="00EF4333" w:rsidRPr="00EF4333" w:rsidRDefault="00EF4333" w:rsidP="00EF43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F4333">
        <w:rPr>
          <w:rFonts w:eastAsia="Calibri"/>
          <w:color w:val="000000"/>
          <w:sz w:val="28"/>
        </w:rPr>
        <w:t xml:space="preserve">для обучающихся 7–9 классов </w:t>
      </w:r>
    </w:p>
    <w:p w:rsidR="00EF4333" w:rsidRDefault="00EF4333" w:rsidP="00EF4333">
      <w:pPr>
        <w:widowControl/>
        <w:autoSpaceDE/>
        <w:autoSpaceDN/>
        <w:spacing w:line="276" w:lineRule="auto"/>
        <w:ind w:left="120"/>
        <w:jc w:val="right"/>
        <w:rPr>
          <w:rFonts w:eastAsia="Calibri"/>
        </w:rPr>
      </w:pPr>
    </w:p>
    <w:p w:rsidR="00EF4333" w:rsidRDefault="00EF4333" w:rsidP="00EF4333">
      <w:pPr>
        <w:widowControl/>
        <w:autoSpaceDE/>
        <w:autoSpaceDN/>
        <w:spacing w:line="276" w:lineRule="auto"/>
        <w:ind w:left="120"/>
        <w:jc w:val="right"/>
        <w:rPr>
          <w:rFonts w:eastAsia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EF4333">
        <w:rPr>
          <w:rFonts w:eastAsia="Calibri"/>
          <w:sz w:val="28"/>
          <w:szCs w:val="28"/>
        </w:rPr>
        <w:t xml:space="preserve">учитель </w:t>
      </w:r>
      <w:r>
        <w:rPr>
          <w:rFonts w:eastAsia="Calibri"/>
          <w:sz w:val="28"/>
          <w:szCs w:val="28"/>
        </w:rPr>
        <w:t xml:space="preserve">Черепанова И.А., </w:t>
      </w:r>
      <w:proofErr w:type="spellStart"/>
      <w:r>
        <w:rPr>
          <w:rFonts w:eastAsia="Calibri"/>
          <w:sz w:val="28"/>
          <w:szCs w:val="28"/>
        </w:rPr>
        <w:t>Гуркин</w:t>
      </w:r>
      <w:proofErr w:type="spellEnd"/>
      <w:r>
        <w:rPr>
          <w:rFonts w:eastAsia="Calibri"/>
          <w:sz w:val="28"/>
          <w:szCs w:val="28"/>
        </w:rPr>
        <w:t xml:space="preserve"> И.А.</w:t>
      </w: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EF4333">
        <w:rPr>
          <w:rFonts w:eastAsia="Calibri"/>
          <w:color w:val="000000"/>
          <w:sz w:val="28"/>
        </w:rPr>
        <w:t>​</w:t>
      </w:r>
      <w:bookmarkStart w:id="3" w:name="ae4c76de-41ab-46d4-9fe8-5c6b8c856b06"/>
      <w:proofErr w:type="gramStart"/>
      <w:r w:rsidRPr="00EF4333">
        <w:rPr>
          <w:rFonts w:eastAsia="Calibri"/>
          <w:b/>
          <w:color w:val="000000"/>
          <w:sz w:val="28"/>
        </w:rPr>
        <w:t>с</w:t>
      </w:r>
      <w:proofErr w:type="gramEnd"/>
      <w:r w:rsidRPr="00EF4333">
        <w:rPr>
          <w:rFonts w:eastAsia="Calibri"/>
          <w:b/>
          <w:color w:val="000000"/>
          <w:sz w:val="28"/>
        </w:rPr>
        <w:t>. Самойловка</w:t>
      </w:r>
      <w:bookmarkEnd w:id="3"/>
      <w:r w:rsidRPr="00EF4333">
        <w:rPr>
          <w:rFonts w:eastAsia="Calibri"/>
          <w:b/>
          <w:color w:val="000000"/>
          <w:sz w:val="28"/>
        </w:rPr>
        <w:t xml:space="preserve">‌ </w:t>
      </w:r>
      <w:bookmarkStart w:id="4" w:name="22e736e0-d89d-49da-83ee-47ec29d46038"/>
      <w:r w:rsidRPr="00EF4333">
        <w:rPr>
          <w:rFonts w:eastAsia="Calibri"/>
          <w:b/>
          <w:color w:val="000000"/>
          <w:sz w:val="28"/>
        </w:rPr>
        <w:t>2023-2024</w:t>
      </w:r>
      <w:bookmarkEnd w:id="4"/>
      <w:r w:rsidRPr="00EF4333">
        <w:rPr>
          <w:rFonts w:eastAsia="Calibri"/>
          <w:b/>
          <w:color w:val="000000"/>
          <w:sz w:val="28"/>
        </w:rPr>
        <w:t>‌</w:t>
      </w:r>
      <w:r w:rsidRPr="00EF4333">
        <w:rPr>
          <w:rFonts w:eastAsia="Calibri"/>
          <w:color w:val="000000"/>
          <w:sz w:val="28"/>
        </w:rPr>
        <w:t>​</w:t>
      </w:r>
    </w:p>
    <w:p w:rsidR="00EF4333" w:rsidRPr="00EF4333" w:rsidRDefault="00EF4333" w:rsidP="00EF43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EF4333" w:rsidRPr="00EF4333" w:rsidSect="00BB05E2">
          <w:pgSz w:w="11906" w:h="16383"/>
          <w:pgMar w:top="1134" w:right="850" w:bottom="1134" w:left="1134" w:header="720" w:footer="720" w:gutter="0"/>
          <w:cols w:space="720"/>
        </w:sectPr>
      </w:pPr>
    </w:p>
    <w:bookmarkEnd w:id="0"/>
    <w:p w:rsidR="00EF4333" w:rsidRPr="00EF4333" w:rsidRDefault="00EF4333" w:rsidP="00EF4333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EF4333">
        <w:rPr>
          <w:rFonts w:eastAsia="Calibri"/>
          <w:b/>
          <w:color w:val="000000"/>
          <w:sz w:val="28"/>
        </w:rPr>
        <w:lastRenderedPageBreak/>
        <w:t>ПОЯСНИТЕЛЬНАЯ ЗАПИСКА</w:t>
      </w:r>
    </w:p>
    <w:p w:rsidR="00EF4333" w:rsidRPr="00EF4333" w:rsidRDefault="00EF4333" w:rsidP="00EF4333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</w:p>
    <w:p w:rsidR="00EF4333" w:rsidRPr="00EF4333" w:rsidRDefault="00EF4333" w:rsidP="00EF4333">
      <w:pPr>
        <w:widowControl/>
        <w:autoSpaceDE/>
        <w:autoSpaceDN/>
        <w:spacing w:line="276" w:lineRule="auto"/>
        <w:ind w:firstLine="600"/>
        <w:jc w:val="both"/>
        <w:rPr>
          <w:rFonts w:ascii="Calibri" w:hAnsi="Calibri"/>
          <w:lang w:eastAsia="ru-RU"/>
        </w:rPr>
      </w:pPr>
      <w:proofErr w:type="gramStart"/>
      <w:r w:rsidRPr="00EF4333">
        <w:rPr>
          <w:color w:val="000000"/>
          <w:sz w:val="28"/>
          <w:lang w:eastAsia="ru-RU"/>
        </w:rPr>
        <w:t xml:space="preserve">Программа по </w:t>
      </w:r>
      <w:r>
        <w:rPr>
          <w:color w:val="000000"/>
          <w:sz w:val="28"/>
          <w:lang w:eastAsia="ru-RU"/>
        </w:rPr>
        <w:t xml:space="preserve">технологии </w:t>
      </w:r>
      <w:r w:rsidRPr="00EF4333">
        <w:rPr>
          <w:color w:val="000000"/>
          <w:sz w:val="28"/>
          <w:lang w:eastAsia="ru-RU"/>
        </w:rPr>
        <w:t>на уровне основного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основного общего образования (ФОП ООО), представленных в Федеральном государственном образовательном стандарте ООО, с учётом Концепции преподавания учебного предмета «</w:t>
      </w:r>
      <w:r>
        <w:rPr>
          <w:color w:val="000000"/>
          <w:sz w:val="28"/>
          <w:lang w:eastAsia="ru-RU"/>
        </w:rPr>
        <w:t>Технология</w:t>
      </w:r>
      <w:r w:rsidRPr="00EF4333">
        <w:rPr>
          <w:color w:val="000000"/>
          <w:sz w:val="28"/>
          <w:lang w:eastAsia="ru-RU"/>
        </w:rPr>
        <w:t>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EF4333">
        <w:rPr>
          <w:color w:val="000000"/>
          <w:sz w:val="28"/>
          <w:lang w:eastAsia="ru-RU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396CAC" w:rsidRDefault="003913DA" w:rsidP="00EF4333">
      <w:pPr>
        <w:pStyle w:val="a3"/>
        <w:spacing w:before="258" w:line="259" w:lineRule="auto"/>
        <w:ind w:left="0" w:right="148" w:firstLine="600"/>
        <w:jc w:val="both"/>
      </w:pPr>
      <w:bookmarkStart w:id="5" w:name="_bookmark0"/>
      <w:bookmarkEnd w:id="5"/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396CAC" w:rsidRPr="005F514F" w:rsidRDefault="003913DA">
      <w:pPr>
        <w:pStyle w:val="a3"/>
        <w:spacing w:line="259" w:lineRule="auto"/>
        <w:ind w:right="152" w:firstLine="569"/>
        <w:jc w:val="both"/>
        <w:rPr>
          <w:spacing w:val="-4"/>
        </w:rPr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396CAC" w:rsidRDefault="003913DA">
      <w:pPr>
        <w:pStyle w:val="a3"/>
        <w:spacing w:line="259" w:lineRule="auto"/>
        <w:ind w:right="158" w:firstLine="569"/>
        <w:jc w:val="both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 xml:space="preserve">транспорт, </w:t>
      </w:r>
      <w:proofErr w:type="spellStart"/>
      <w:r>
        <w:t>агро</w:t>
      </w:r>
      <w:proofErr w:type="spellEnd"/>
      <w:r>
        <w:t>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  <w:proofErr w:type="gramEnd"/>
    </w:p>
    <w:p w:rsidR="00396CAC" w:rsidRDefault="003913DA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396CAC" w:rsidRDefault="003913DA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396CAC" w:rsidRDefault="003913DA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396CAC" w:rsidRDefault="003913DA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396CAC" w:rsidRDefault="003913DA">
      <w:pPr>
        <w:pStyle w:val="a3"/>
        <w:spacing w:before="24"/>
      </w:pPr>
      <w:r>
        <w:t>«Технология»;</w:t>
      </w:r>
    </w:p>
    <w:p w:rsidR="00396CAC" w:rsidRDefault="003913DA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lastRenderedPageBreak/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396CAC" w:rsidRDefault="003913DA">
      <w:pPr>
        <w:pStyle w:val="a3"/>
        <w:spacing w:before="86" w:line="261" w:lineRule="auto"/>
        <w:ind w:right="158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396CAC" w:rsidRDefault="003913DA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396CAC" w:rsidRDefault="003913DA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396CAC" w:rsidRDefault="003913DA">
      <w:pPr>
        <w:pStyle w:val="a3"/>
        <w:spacing w:before="4" w:line="259" w:lineRule="auto"/>
        <w:ind w:right="148" w:firstLine="569"/>
        <w:jc w:val="both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proofErr w:type="gramEnd"/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396CAC" w:rsidRDefault="003913DA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396CAC" w:rsidRDefault="003913DA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396CAC" w:rsidRDefault="003913DA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396CAC" w:rsidRDefault="003913DA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221396" w:rsidRPr="00221396" w:rsidRDefault="00221396" w:rsidP="00221396">
      <w:pPr>
        <w:pStyle w:val="a3"/>
        <w:spacing w:line="259" w:lineRule="auto"/>
        <w:ind w:right="152" w:firstLine="569"/>
        <w:jc w:val="both"/>
        <w:rPr>
          <w:i/>
        </w:rPr>
      </w:pPr>
      <w:r w:rsidRPr="00D56CA9">
        <w:rPr>
          <w:i/>
          <w:spacing w:val="-4"/>
        </w:rPr>
        <w:t>Выполнение практической части по предмету  происходит  с использованием   оборудования центра «Точки роста».</w:t>
      </w:r>
    </w:p>
    <w:p w:rsidR="00396CAC" w:rsidRPr="0040269F" w:rsidRDefault="000D4CDF" w:rsidP="00EF4333">
      <w:pPr>
        <w:pStyle w:val="a3"/>
        <w:spacing w:before="2"/>
        <w:ind w:left="0"/>
        <w:jc w:val="center"/>
        <w:rPr>
          <w:b/>
          <w:i/>
          <w:sz w:val="30"/>
        </w:rPr>
      </w:pPr>
      <w:r w:rsidRPr="0040269F">
        <w:rPr>
          <w:b/>
          <w:i/>
          <w:sz w:val="30"/>
        </w:rPr>
        <w:t xml:space="preserve">Описание </w:t>
      </w:r>
      <w:r w:rsidR="0038215A" w:rsidRPr="0040269F">
        <w:rPr>
          <w:b/>
          <w:i/>
          <w:sz w:val="30"/>
        </w:rPr>
        <w:t>м</w:t>
      </w:r>
      <w:r w:rsidR="00BC5DCD" w:rsidRPr="0040269F">
        <w:rPr>
          <w:b/>
          <w:i/>
          <w:sz w:val="30"/>
        </w:rPr>
        <w:t>атериально</w:t>
      </w:r>
      <w:r w:rsidR="0038215A" w:rsidRPr="0040269F">
        <w:rPr>
          <w:b/>
          <w:i/>
          <w:sz w:val="30"/>
        </w:rPr>
        <w:t>-технической базы  центра  «Точка</w:t>
      </w:r>
      <w:r w:rsidR="00BC5DCD" w:rsidRPr="0040269F">
        <w:rPr>
          <w:b/>
          <w:i/>
          <w:sz w:val="30"/>
        </w:rPr>
        <w:t xml:space="preserve"> роста</w:t>
      </w:r>
      <w:r w:rsidR="0038215A" w:rsidRPr="0040269F">
        <w:rPr>
          <w:b/>
          <w:i/>
          <w:sz w:val="30"/>
        </w:rPr>
        <w:t>» используемого</w:t>
      </w:r>
      <w:r w:rsidR="002D39B3" w:rsidRPr="0040269F">
        <w:rPr>
          <w:b/>
          <w:i/>
          <w:sz w:val="30"/>
        </w:rPr>
        <w:t xml:space="preserve"> для реализации образовательных программ</w:t>
      </w:r>
      <w:r w:rsidR="00E9429D" w:rsidRPr="0040269F">
        <w:rPr>
          <w:b/>
          <w:i/>
          <w:sz w:val="30"/>
        </w:rPr>
        <w:t xml:space="preserve"> в рамках  </w:t>
      </w:r>
      <w:r w:rsidR="00EF4333" w:rsidRPr="0040269F">
        <w:rPr>
          <w:b/>
          <w:i/>
          <w:sz w:val="30"/>
        </w:rPr>
        <w:t>преподавания</w:t>
      </w:r>
      <w:r w:rsidR="00E9429D" w:rsidRPr="0040269F">
        <w:rPr>
          <w:b/>
          <w:i/>
          <w:sz w:val="30"/>
        </w:rPr>
        <w:t xml:space="preserve"> т</w:t>
      </w:r>
      <w:r w:rsidR="00D56CA9" w:rsidRPr="0040269F">
        <w:rPr>
          <w:b/>
          <w:i/>
          <w:sz w:val="30"/>
        </w:rPr>
        <w:t>ехнологии</w:t>
      </w:r>
    </w:p>
    <w:p w:rsidR="000D4CDF" w:rsidRPr="00D56CA9" w:rsidRDefault="002D39B3">
      <w:pPr>
        <w:pStyle w:val="a3"/>
        <w:spacing w:before="2"/>
        <w:ind w:left="0"/>
        <w:rPr>
          <w:sz w:val="30"/>
        </w:rPr>
      </w:pPr>
      <w:r w:rsidRPr="00D56CA9">
        <w:rPr>
          <w:sz w:val="30"/>
        </w:rPr>
        <w:tab/>
      </w:r>
    </w:p>
    <w:p w:rsidR="00D56CA9" w:rsidRPr="00EF4333" w:rsidRDefault="00F82A4E" w:rsidP="005F1273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  <w:r w:rsidRPr="00EF4333">
        <w:rPr>
          <w:i/>
          <w:sz w:val="28"/>
          <w:szCs w:val="28"/>
          <w:lang w:eastAsia="ar-SA"/>
        </w:rPr>
        <w:t xml:space="preserve">Учебный набор программируемых робототехнических платформ ТИП 1 - </w:t>
      </w:r>
      <w:r w:rsidR="005F1273" w:rsidRPr="00EF4333">
        <w:rPr>
          <w:rFonts w:eastAsiaTheme="minorHAnsi"/>
          <w:i/>
          <w:sz w:val="28"/>
          <w:szCs w:val="28"/>
        </w:rPr>
        <w:t>Образовательный набор для изучения многокомпон</w:t>
      </w:r>
      <w:r w:rsidR="00EF4333">
        <w:rPr>
          <w:rFonts w:eastAsiaTheme="minorHAnsi"/>
          <w:i/>
          <w:sz w:val="28"/>
          <w:szCs w:val="28"/>
        </w:rPr>
        <w:t xml:space="preserve">ентных робототехнических систем </w:t>
      </w:r>
      <w:r w:rsidR="005F1273" w:rsidRPr="00EF4333">
        <w:rPr>
          <w:rFonts w:eastAsiaTheme="minorHAnsi"/>
          <w:i/>
          <w:sz w:val="28"/>
          <w:szCs w:val="28"/>
        </w:rPr>
        <w:t>и манипуляционных роботов.</w:t>
      </w:r>
    </w:p>
    <w:p w:rsidR="002D39B3" w:rsidRPr="00EF4333" w:rsidRDefault="004B53B0">
      <w:pPr>
        <w:pStyle w:val="a3"/>
        <w:spacing w:before="2"/>
        <w:ind w:left="0"/>
        <w:rPr>
          <w:i/>
          <w:lang w:eastAsia="ar-SA"/>
        </w:rPr>
      </w:pPr>
      <w:r w:rsidRPr="00EF4333">
        <w:rPr>
          <w:i/>
          <w:lang w:eastAsia="ar-SA"/>
        </w:rPr>
        <w:t>Учебный набор программируемых робототехнических платформ ТИП 2</w:t>
      </w:r>
    </w:p>
    <w:p w:rsidR="004B53B0" w:rsidRPr="00EF4333" w:rsidRDefault="004B53B0" w:rsidP="00D56CA9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  <w:r w:rsidRPr="00EF4333">
        <w:rPr>
          <w:rFonts w:eastAsiaTheme="minorHAnsi"/>
          <w:i/>
          <w:sz w:val="28"/>
          <w:szCs w:val="28"/>
        </w:rPr>
        <w:t xml:space="preserve">Образовательный набор предназначен для изучения робототехнических технологий, основ информационных технологий и технологий промышленной </w:t>
      </w:r>
      <w:r w:rsidRPr="00EF4333">
        <w:rPr>
          <w:rFonts w:eastAsiaTheme="minorHAnsi"/>
          <w:i/>
          <w:sz w:val="28"/>
          <w:szCs w:val="28"/>
        </w:rPr>
        <w:lastRenderedPageBreak/>
        <w:t xml:space="preserve">автоматизации, а также технологий </w:t>
      </w:r>
      <w:proofErr w:type="spellStart"/>
      <w:r w:rsidRPr="00EF4333">
        <w:rPr>
          <w:rFonts w:eastAsiaTheme="minorHAnsi"/>
          <w:i/>
          <w:sz w:val="28"/>
          <w:szCs w:val="28"/>
        </w:rPr>
        <w:t>прототипирования</w:t>
      </w:r>
      <w:proofErr w:type="spellEnd"/>
      <w:r w:rsidRPr="00EF4333">
        <w:rPr>
          <w:rFonts w:eastAsiaTheme="minorHAnsi"/>
          <w:i/>
          <w:sz w:val="28"/>
          <w:szCs w:val="28"/>
        </w:rPr>
        <w:t xml:space="preserve"> и аддитивного производства.</w:t>
      </w:r>
    </w:p>
    <w:p w:rsidR="00D56CA9" w:rsidRPr="00EF4333" w:rsidRDefault="00D56CA9" w:rsidP="00D56CA9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</w:p>
    <w:p w:rsidR="005F1273" w:rsidRPr="00EF4333" w:rsidRDefault="005F1273" w:rsidP="005F1273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  <w:r w:rsidRPr="00EF4333">
        <w:rPr>
          <w:i/>
          <w:sz w:val="28"/>
          <w:szCs w:val="28"/>
          <w:lang w:eastAsia="ar-SA"/>
        </w:rPr>
        <w:t xml:space="preserve">Робот-манипулятор учебный </w:t>
      </w:r>
      <w:r w:rsidRPr="00EF4333">
        <w:rPr>
          <w:rFonts w:eastAsiaTheme="minorHAnsi"/>
          <w:i/>
          <w:sz w:val="28"/>
          <w:szCs w:val="28"/>
        </w:rPr>
        <w:t xml:space="preserve">предназначен для освоения </w:t>
      </w:r>
      <w:proofErr w:type="gramStart"/>
      <w:r w:rsidRPr="00EF4333">
        <w:rPr>
          <w:rFonts w:eastAsiaTheme="minorHAnsi"/>
          <w:i/>
          <w:sz w:val="28"/>
          <w:szCs w:val="28"/>
        </w:rPr>
        <w:t>обучающимися</w:t>
      </w:r>
      <w:proofErr w:type="gramEnd"/>
      <w:r w:rsidRPr="00EF4333">
        <w:rPr>
          <w:rFonts w:eastAsiaTheme="minorHAnsi"/>
          <w:i/>
          <w:sz w:val="28"/>
          <w:szCs w:val="28"/>
        </w:rPr>
        <w:t xml:space="preserve"> основ робототехники, для подготовки обучающихся к внедрению и последующему использованию роботов в промышленном производстве.</w:t>
      </w:r>
    </w:p>
    <w:p w:rsidR="00803E24" w:rsidRPr="00EF4333" w:rsidRDefault="00803E24" w:rsidP="005F1273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</w:p>
    <w:p w:rsidR="00F82A4E" w:rsidRPr="00EF4333" w:rsidRDefault="00803E24" w:rsidP="007840BC">
      <w:pPr>
        <w:widowControl/>
        <w:autoSpaceDE/>
        <w:autoSpaceDN/>
        <w:jc w:val="both"/>
        <w:rPr>
          <w:rFonts w:eastAsiaTheme="minorHAnsi"/>
          <w:i/>
          <w:sz w:val="28"/>
          <w:szCs w:val="28"/>
        </w:rPr>
      </w:pPr>
      <w:r w:rsidRPr="00EF4333">
        <w:rPr>
          <w:i/>
          <w:sz w:val="28"/>
          <w:szCs w:val="28"/>
          <w:lang w:eastAsia="ar-SA"/>
        </w:rPr>
        <w:t xml:space="preserve">Расширенный робототехнический набор - </w:t>
      </w:r>
      <w:r w:rsidRPr="00EF4333">
        <w:rPr>
          <w:rFonts w:eastAsiaTheme="minorHAnsi"/>
          <w:i/>
          <w:sz w:val="28"/>
          <w:szCs w:val="28"/>
        </w:rPr>
        <w:t>Образовательный конструктор для практики блочного программирования с комплектом датчиков. Робототехнический набор предназначен для изучения основ робототехники, деталей, узлов и механизмов, необходимых для созда</w:t>
      </w:r>
      <w:r w:rsidR="007840BC" w:rsidRPr="00EF4333">
        <w:rPr>
          <w:rFonts w:eastAsiaTheme="minorHAnsi"/>
          <w:i/>
          <w:sz w:val="28"/>
          <w:szCs w:val="28"/>
        </w:rPr>
        <w:t>ния робототехнических устройств</w:t>
      </w:r>
    </w:p>
    <w:p w:rsidR="007840BC" w:rsidRPr="007840BC" w:rsidRDefault="007840BC" w:rsidP="007840BC">
      <w:pPr>
        <w:widowControl/>
        <w:autoSpaceDE/>
        <w:autoSpaceDN/>
        <w:jc w:val="both"/>
        <w:rPr>
          <w:rFonts w:eastAsiaTheme="minorHAnsi"/>
          <w:i/>
          <w:sz w:val="24"/>
          <w:szCs w:val="24"/>
        </w:rPr>
      </w:pPr>
    </w:p>
    <w:p w:rsidR="00396CAC" w:rsidRDefault="003913DA" w:rsidP="006315EC">
      <w:pPr>
        <w:pStyle w:val="a3"/>
        <w:ind w:left="68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396CAC" w:rsidRDefault="003913DA">
      <w:pPr>
        <w:pStyle w:val="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396CAC" w:rsidRDefault="003913DA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396CAC" w:rsidRDefault="003913DA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396CAC" w:rsidRDefault="003913DA">
      <w:pPr>
        <w:pStyle w:val="a3"/>
        <w:spacing w:before="86" w:line="259" w:lineRule="auto"/>
        <w:ind w:right="157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396CAC" w:rsidRDefault="003913DA">
      <w:pPr>
        <w:pStyle w:val="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396CAC" w:rsidRDefault="003913DA">
      <w:pPr>
        <w:pStyle w:val="a3"/>
        <w:spacing w:before="24" w:line="259" w:lineRule="auto"/>
        <w:ind w:right="156" w:firstLine="56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396CAC" w:rsidRDefault="003913DA">
      <w:pPr>
        <w:pStyle w:val="2"/>
        <w:spacing w:before="173"/>
        <w:ind w:left="680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396CAC" w:rsidRDefault="003913DA">
      <w:pPr>
        <w:pStyle w:val="a3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396CAC" w:rsidRDefault="003913DA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396CAC" w:rsidRDefault="003913DA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396CAC" w:rsidRDefault="003913DA">
      <w:pPr>
        <w:pStyle w:val="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396CAC" w:rsidRDefault="003913DA" w:rsidP="006315EC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396CAC" w:rsidRDefault="003913DA">
      <w:pPr>
        <w:pStyle w:val="a3"/>
        <w:spacing w:before="86" w:line="254" w:lineRule="auto"/>
        <w:ind w:right="160" w:firstLine="569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396CAC" w:rsidRDefault="003913DA">
      <w:pPr>
        <w:pStyle w:val="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396CAC" w:rsidRDefault="003913DA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396CAC" w:rsidRDefault="00396CAC">
      <w:pPr>
        <w:pStyle w:val="a3"/>
        <w:spacing w:before="6"/>
        <w:ind w:left="0"/>
      </w:pPr>
    </w:p>
    <w:p w:rsidR="00396CAC" w:rsidRDefault="003913DA">
      <w:pPr>
        <w:pStyle w:val="a3"/>
        <w:spacing w:line="259" w:lineRule="auto"/>
        <w:ind w:right="150" w:firstLine="569"/>
        <w:jc w:val="both"/>
      </w:pPr>
      <w:proofErr w:type="gramStart"/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r>
        <w:rPr>
          <w:spacing w:val="70"/>
        </w:rPr>
        <w:t xml:space="preserve"> </w:t>
      </w:r>
      <w:proofErr w:type="gramEnd"/>
    </w:p>
    <w:p w:rsidR="00396CAC" w:rsidRDefault="00396CAC">
      <w:pPr>
        <w:spacing w:line="259" w:lineRule="auto"/>
        <w:jc w:val="both"/>
      </w:pPr>
    </w:p>
    <w:p w:rsidR="00396CAC" w:rsidRPr="00103EA8" w:rsidRDefault="003913DA" w:rsidP="00103EA8">
      <w:pPr>
        <w:pStyle w:val="2"/>
        <w:spacing w:before="86"/>
        <w:jc w:val="center"/>
      </w:pPr>
      <w:r>
        <w:t>С</w:t>
      </w:r>
      <w:r w:rsidR="00103EA8">
        <w:t xml:space="preserve">одержание </w:t>
      </w:r>
    </w:p>
    <w:p w:rsidR="00396CAC" w:rsidRDefault="003913DA">
      <w:pPr>
        <w:pStyle w:val="a3"/>
        <w:spacing w:before="235"/>
      </w:pPr>
      <w:r>
        <w:t>ИН</w:t>
      </w:r>
      <w:bookmarkStart w:id="6" w:name="_bookmark2"/>
      <w:bookmarkEnd w:id="6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396CAC" w:rsidRDefault="003913DA">
      <w:pPr>
        <w:pStyle w:val="2"/>
        <w:spacing w:before="146" w:line="264" w:lineRule="auto"/>
        <w:ind w:right="5218"/>
      </w:pPr>
      <w:bookmarkStart w:id="7" w:name="_bookmark3"/>
      <w:bookmarkEnd w:id="7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8" w:name="_bookmark4"/>
      <w:bookmarkEnd w:id="8"/>
      <w:r>
        <w:t>5</w:t>
      </w:r>
      <w:r>
        <w:rPr>
          <w:spacing w:val="5"/>
        </w:rPr>
        <w:t xml:space="preserve"> </w:t>
      </w:r>
      <w:r>
        <w:t>КЛАСС</w:t>
      </w:r>
    </w:p>
    <w:p w:rsidR="00396CAC" w:rsidRDefault="003913DA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396CAC" w:rsidRDefault="003913DA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396CAC" w:rsidRDefault="003913DA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396CAC" w:rsidRDefault="003913DA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396CAC" w:rsidRDefault="003913DA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gramStart"/>
      <w:r>
        <w:t>интеллект-карт</w:t>
      </w:r>
      <w:proofErr w:type="gram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396CAC" w:rsidRDefault="003913DA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396CAC" w:rsidRDefault="003913DA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396CAC" w:rsidRDefault="003913DA">
      <w:pPr>
        <w:pStyle w:val="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9" w:name="_bookmark5"/>
      <w:bookmarkEnd w:id="9"/>
      <w:r>
        <w:t>КЛАСС</w:t>
      </w:r>
    </w:p>
    <w:p w:rsidR="00396CAC" w:rsidRDefault="003913DA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396CAC" w:rsidRDefault="003913DA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396CAC" w:rsidRDefault="003913DA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396CAC" w:rsidRDefault="003913DA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396CAC" w:rsidRDefault="003913DA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396CAC" w:rsidRDefault="003913DA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10" w:name="_bookmark6"/>
      <w:bookmarkEnd w:id="10"/>
      <w:r>
        <w:t>КЛАСС</w:t>
      </w:r>
    </w:p>
    <w:p w:rsidR="00396CAC" w:rsidRDefault="003913DA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396CAC" w:rsidRDefault="003913DA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396CAC" w:rsidRDefault="003913DA">
      <w:pPr>
        <w:pStyle w:val="a3"/>
        <w:spacing w:before="7" w:line="256" w:lineRule="auto"/>
        <w:ind w:firstLine="569"/>
      </w:pPr>
      <w:proofErr w:type="spellStart"/>
      <w:r>
        <w:t>Цифровизация</w:t>
      </w:r>
      <w:proofErr w:type="spellEnd"/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396CAC" w:rsidRDefault="003913DA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396CAC" w:rsidRDefault="003913DA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396CAC" w:rsidRDefault="003913DA" w:rsidP="00FD6D12">
      <w:pPr>
        <w:pStyle w:val="a3"/>
        <w:spacing w:before="31" w:line="256" w:lineRule="auto"/>
        <w:ind w:right="159" w:firstLine="569"/>
      </w:pPr>
      <w:r>
        <w:lastRenderedPageBreak/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396CAC" w:rsidRDefault="003913DA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396CAC" w:rsidRDefault="003913DA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proofErr w:type="spellStart"/>
      <w:r>
        <w:t>техносфера</w:t>
      </w:r>
      <w:proofErr w:type="spellEnd"/>
      <w:r>
        <w:t>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техносферы</w:t>
      </w:r>
      <w:proofErr w:type="spellEnd"/>
      <w:r>
        <w:t>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396CAC" w:rsidRDefault="003913DA">
      <w:pPr>
        <w:pStyle w:val="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11" w:name="_bookmark7"/>
      <w:bookmarkEnd w:id="11"/>
      <w:r>
        <w:t>КЛАСС</w:t>
      </w:r>
    </w:p>
    <w:p w:rsidR="00396CAC" w:rsidRDefault="003913DA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396CAC" w:rsidRDefault="003913DA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396CAC" w:rsidRDefault="003913DA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396CAC" w:rsidRDefault="003913DA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396CAC" w:rsidRDefault="003913DA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396CAC" w:rsidRDefault="003913DA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396CAC" w:rsidRDefault="003913DA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396CAC" w:rsidRDefault="003913DA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12" w:name="_bookmark8"/>
      <w:bookmarkEnd w:id="12"/>
      <w:r>
        <w:t>КЛАСС</w:t>
      </w:r>
    </w:p>
    <w:p w:rsidR="00396CAC" w:rsidRDefault="003913DA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396CAC" w:rsidRDefault="003913DA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396CAC" w:rsidRDefault="003913DA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 xml:space="preserve">экономической деятельности. Модель реализации </w:t>
      </w:r>
      <w:proofErr w:type="gramStart"/>
      <w:r>
        <w:t>бизнес-идеи</w:t>
      </w:r>
      <w:proofErr w:type="gramEnd"/>
      <w:r>
        <w:t>. Этапы разработки</w:t>
      </w:r>
      <w:r>
        <w:rPr>
          <w:spacing w:val="1"/>
        </w:rPr>
        <w:t xml:space="preserve"> </w:t>
      </w:r>
      <w:proofErr w:type="gramStart"/>
      <w:r>
        <w:t>бизнес-проекта</w:t>
      </w:r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396CAC" w:rsidRDefault="003913DA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396CAC" w:rsidRDefault="00396CAC">
      <w:pPr>
        <w:pStyle w:val="a3"/>
        <w:spacing w:before="6"/>
        <w:ind w:left="0"/>
        <w:rPr>
          <w:sz w:val="30"/>
        </w:rPr>
      </w:pPr>
    </w:p>
    <w:p w:rsidR="00396CAC" w:rsidRDefault="003913DA">
      <w:pPr>
        <w:pStyle w:val="2"/>
        <w:spacing w:line="256" w:lineRule="auto"/>
        <w:ind w:right="1312"/>
      </w:pPr>
      <w:bookmarkStart w:id="13" w:name="_bookmark9"/>
      <w:bookmarkEnd w:id="13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4" w:name="_bookmark10"/>
      <w:bookmarkEnd w:id="14"/>
      <w:r>
        <w:t>5</w:t>
      </w:r>
      <w:r>
        <w:rPr>
          <w:spacing w:val="5"/>
        </w:rPr>
        <w:t xml:space="preserve"> </w:t>
      </w:r>
      <w:r>
        <w:t>КЛАСС</w:t>
      </w:r>
    </w:p>
    <w:p w:rsidR="00396CAC" w:rsidRDefault="003913DA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396CAC" w:rsidRDefault="003913DA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396CAC" w:rsidRDefault="003913DA" w:rsidP="00FD6D12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lastRenderedPageBreak/>
        <w:t>технологии.</w:t>
      </w:r>
    </w:p>
    <w:p w:rsidR="00396CAC" w:rsidRDefault="003913DA">
      <w:pPr>
        <w:pStyle w:val="a3"/>
        <w:spacing w:before="86" w:line="259" w:lineRule="auto"/>
        <w:ind w:right="15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396CAC" w:rsidRDefault="003913DA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396CAC" w:rsidRDefault="003913DA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396CAC" w:rsidRDefault="003913DA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396CAC" w:rsidRDefault="003913DA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396CAC" w:rsidRDefault="003913DA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396CAC" w:rsidRDefault="003913DA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396CAC" w:rsidRDefault="003913DA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396CAC" w:rsidRDefault="003913DA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396CAC" w:rsidRDefault="003913DA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396CAC" w:rsidRDefault="003913DA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396CAC" w:rsidRDefault="003913DA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396CAC" w:rsidRDefault="003913DA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396CAC" w:rsidRDefault="003913DA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396CAC" w:rsidRDefault="003913DA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396CAC" w:rsidRDefault="003913DA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396CAC" w:rsidRDefault="003913DA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396CAC" w:rsidRDefault="003913DA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396CAC" w:rsidRDefault="003913DA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396CAC" w:rsidRDefault="003913DA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396CAC" w:rsidRDefault="003913DA" w:rsidP="00FD6D12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396CAC" w:rsidRDefault="003913DA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396CAC" w:rsidRDefault="003913DA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396CAC" w:rsidRDefault="003913DA">
      <w:pPr>
        <w:pStyle w:val="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5" w:name="_bookmark11"/>
      <w:bookmarkEnd w:id="15"/>
      <w:r>
        <w:t>КЛАСС</w:t>
      </w:r>
    </w:p>
    <w:p w:rsidR="00396CAC" w:rsidRDefault="003913DA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396CAC" w:rsidRDefault="003913DA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396CAC" w:rsidRDefault="003913DA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396CAC" w:rsidRDefault="003913DA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396CAC" w:rsidRDefault="003913DA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396CAC" w:rsidRDefault="003913DA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396CAC" w:rsidRDefault="003913DA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396CAC" w:rsidRDefault="003913DA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396CAC" w:rsidRDefault="003913DA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396CAC" w:rsidRDefault="003913DA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396CAC" w:rsidRDefault="003913DA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396CAC" w:rsidRDefault="003913DA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396CAC" w:rsidRDefault="003913DA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396CAC" w:rsidRDefault="003913DA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396CAC" w:rsidRDefault="003913DA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396CAC" w:rsidRDefault="003913DA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396CAC" w:rsidRDefault="003913DA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396CAC" w:rsidRDefault="003913DA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396CAC" w:rsidRDefault="003913DA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396CAC" w:rsidRDefault="00396CAC"/>
    <w:p w:rsidR="00396CAC" w:rsidRDefault="003913DA">
      <w:pPr>
        <w:pStyle w:val="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6" w:name="_bookmark12"/>
      <w:bookmarkEnd w:id="16"/>
      <w:r>
        <w:t>КЛАСС</w:t>
      </w:r>
    </w:p>
    <w:p w:rsidR="00396CAC" w:rsidRDefault="003913DA">
      <w:pPr>
        <w:pStyle w:val="a3"/>
        <w:spacing w:before="24"/>
        <w:ind w:left="680"/>
        <w:jc w:val="both"/>
      </w:pPr>
      <w:r>
        <w:rPr>
          <w:spacing w:val="-2"/>
        </w:rPr>
        <w:lastRenderedPageBreak/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396CAC" w:rsidRDefault="003913DA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396CAC" w:rsidRDefault="003913DA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396CAC" w:rsidRDefault="003913DA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396CAC" w:rsidRDefault="003913DA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396CAC" w:rsidRDefault="003913DA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396CAC" w:rsidRDefault="003913DA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396CAC" w:rsidRDefault="003913DA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396CAC" w:rsidRDefault="003913DA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396CAC" w:rsidRDefault="003913DA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396CAC" w:rsidRDefault="00396CAC">
      <w:pPr>
        <w:pStyle w:val="a3"/>
        <w:spacing w:before="2"/>
        <w:ind w:left="0"/>
        <w:rPr>
          <w:sz w:val="32"/>
        </w:rPr>
      </w:pPr>
    </w:p>
    <w:p w:rsidR="00396CAC" w:rsidRDefault="003913DA">
      <w:pPr>
        <w:pStyle w:val="2"/>
        <w:spacing w:line="264" w:lineRule="auto"/>
        <w:ind w:right="6841"/>
      </w:pPr>
      <w:bookmarkStart w:id="17" w:name="_bookmark13"/>
      <w:bookmarkEnd w:id="17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8" w:name="_bookmark14"/>
      <w:bookmarkEnd w:id="18"/>
      <w:r>
        <w:t>5</w:t>
      </w:r>
      <w:r>
        <w:rPr>
          <w:spacing w:val="3"/>
        </w:rPr>
        <w:t xml:space="preserve"> </w:t>
      </w:r>
      <w:r>
        <w:t>КЛАСС</w:t>
      </w:r>
    </w:p>
    <w:p w:rsidR="00396CAC" w:rsidRDefault="003913DA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396CAC" w:rsidRDefault="003913DA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396CAC" w:rsidRDefault="003913DA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комплектующие</w:t>
      </w:r>
      <w:proofErr w:type="gramEnd"/>
      <w:r>
        <w:t>.</w:t>
      </w:r>
    </w:p>
    <w:p w:rsidR="00396CAC" w:rsidRDefault="003913DA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396CAC" w:rsidRDefault="003913DA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396CAC" w:rsidRDefault="003913DA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9" w:name="_bookmark15"/>
      <w:bookmarkEnd w:id="19"/>
      <w:r>
        <w:t>КЛАСС</w:t>
      </w:r>
    </w:p>
    <w:p w:rsidR="00396CAC" w:rsidRDefault="003913DA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396CAC" w:rsidRDefault="003913DA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396CAC" w:rsidRDefault="003913DA" w:rsidP="00FD6D12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396CAC" w:rsidRDefault="003913DA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lastRenderedPageBreak/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396CAC" w:rsidRDefault="003913DA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396CAC" w:rsidRDefault="003913DA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20" w:name="_bookmark16"/>
      <w:bookmarkEnd w:id="20"/>
      <w:r>
        <w:t>КЛАСС</w:t>
      </w:r>
    </w:p>
    <w:p w:rsidR="00396CAC" w:rsidRDefault="003913DA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396CAC" w:rsidRDefault="003913DA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396CAC" w:rsidRDefault="003913DA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396CAC" w:rsidRDefault="003913DA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396CAC" w:rsidRDefault="003913DA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396CAC" w:rsidRDefault="003913DA">
      <w:pPr>
        <w:pStyle w:val="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21" w:name="_bookmark17"/>
      <w:bookmarkEnd w:id="21"/>
      <w:r>
        <w:t>КЛАСС</w:t>
      </w:r>
    </w:p>
    <w:p w:rsidR="00396CAC" w:rsidRDefault="003913DA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396CAC" w:rsidRDefault="003913DA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396CAC" w:rsidRDefault="003913DA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396CAC" w:rsidRDefault="003913DA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396CAC" w:rsidRDefault="003913DA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396CAC" w:rsidRDefault="003913DA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396CAC" w:rsidRDefault="003913DA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396CAC" w:rsidRDefault="003913DA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396CAC" w:rsidRDefault="003913DA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396CAC" w:rsidRDefault="003913DA">
      <w:pPr>
        <w:pStyle w:val="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22" w:name="_bookmark18"/>
      <w:bookmarkEnd w:id="22"/>
      <w:r>
        <w:t>КЛАСС</w:t>
      </w:r>
    </w:p>
    <w:p w:rsidR="00396CAC" w:rsidRDefault="003913DA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396CAC" w:rsidRDefault="003913DA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396CAC" w:rsidRDefault="003913DA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396CAC" w:rsidRDefault="003913DA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396CAC" w:rsidRDefault="003913DA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396CAC" w:rsidRDefault="003913DA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396CAC" w:rsidRDefault="003913DA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396CAC" w:rsidRDefault="00396CAC"/>
    <w:p w:rsidR="00396CAC" w:rsidRDefault="003913DA">
      <w:pPr>
        <w:pStyle w:val="2"/>
        <w:spacing w:before="86" w:line="259" w:lineRule="auto"/>
        <w:ind w:right="1653"/>
      </w:pPr>
      <w:bookmarkStart w:id="23" w:name="_bookmark19"/>
      <w:bookmarkEnd w:id="23"/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4" w:name="_bookmark20"/>
      <w:bookmarkEnd w:id="24"/>
      <w:r>
        <w:lastRenderedPageBreak/>
        <w:t>7</w:t>
      </w:r>
      <w:r>
        <w:rPr>
          <w:spacing w:val="3"/>
        </w:rPr>
        <w:t xml:space="preserve"> </w:t>
      </w:r>
      <w:r>
        <w:t>КЛАСС</w:t>
      </w:r>
    </w:p>
    <w:p w:rsidR="00396CAC" w:rsidRDefault="003913DA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396CAC" w:rsidRDefault="003913DA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396CAC" w:rsidRDefault="003913DA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396CAC" w:rsidRDefault="003913DA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396CAC" w:rsidRDefault="003913DA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396CAC" w:rsidRDefault="003913DA">
      <w:pPr>
        <w:pStyle w:val="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5" w:name="_bookmark21"/>
      <w:bookmarkEnd w:id="25"/>
      <w:r>
        <w:t>КЛАСС</w:t>
      </w:r>
    </w:p>
    <w:p w:rsidR="00396CAC" w:rsidRDefault="003913DA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396CAC" w:rsidRDefault="003913DA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396CAC" w:rsidRDefault="003913DA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396CAC" w:rsidRDefault="003913DA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396CAC" w:rsidRDefault="003913DA">
      <w:pPr>
        <w:pStyle w:val="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6" w:name="_bookmark22"/>
      <w:bookmarkEnd w:id="26"/>
      <w:r>
        <w:t>КЛАСС</w:t>
      </w:r>
    </w:p>
    <w:p w:rsidR="00396CAC" w:rsidRDefault="003913DA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396CAC" w:rsidRDefault="003913DA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396CAC" w:rsidRDefault="003913DA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396CAC" w:rsidRDefault="003913DA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396CAC" w:rsidRDefault="00396CAC">
      <w:pPr>
        <w:pStyle w:val="a3"/>
        <w:spacing w:before="5"/>
        <w:ind w:left="0"/>
        <w:rPr>
          <w:sz w:val="29"/>
        </w:rPr>
      </w:pPr>
    </w:p>
    <w:p w:rsidR="00396CAC" w:rsidRDefault="003913DA">
      <w:pPr>
        <w:pStyle w:val="2"/>
        <w:spacing w:line="259" w:lineRule="auto"/>
        <w:ind w:right="4315"/>
      </w:pPr>
      <w:bookmarkStart w:id="27" w:name="_bookmark23"/>
      <w:bookmarkEnd w:id="27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8" w:name="_bookmark24"/>
      <w:bookmarkEnd w:id="28"/>
      <w:r>
        <w:t>5</w:t>
      </w:r>
      <w:r>
        <w:rPr>
          <w:spacing w:val="3"/>
        </w:rPr>
        <w:t xml:space="preserve"> </w:t>
      </w:r>
      <w:r>
        <w:t>КЛАСС</w:t>
      </w:r>
    </w:p>
    <w:p w:rsidR="00396CAC" w:rsidRDefault="003913DA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396CAC" w:rsidRDefault="003913DA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396CAC" w:rsidRDefault="003913DA">
      <w:pPr>
        <w:pStyle w:val="a3"/>
        <w:spacing w:before="21" w:line="256" w:lineRule="auto"/>
        <w:ind w:right="166" w:firstLine="569"/>
        <w:jc w:val="both"/>
      </w:pPr>
      <w:proofErr w:type="gramStart"/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  <w:proofErr w:type="gramEnd"/>
    </w:p>
    <w:p w:rsidR="00396CAC" w:rsidRDefault="003913DA" w:rsidP="00FD6D12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396CAC" w:rsidRDefault="003913DA">
      <w:pPr>
        <w:pStyle w:val="a3"/>
        <w:spacing w:before="86" w:line="268" w:lineRule="auto"/>
        <w:ind w:firstLine="569"/>
      </w:pPr>
      <w:r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396CAC" w:rsidRDefault="003913DA">
      <w:pPr>
        <w:pStyle w:val="a3"/>
        <w:spacing w:line="314" w:lineRule="exact"/>
        <w:ind w:left="680"/>
        <w:jc w:val="both"/>
      </w:pPr>
      <w:r>
        <w:lastRenderedPageBreak/>
        <w:t>Чтение</w:t>
      </w:r>
      <w:r>
        <w:rPr>
          <w:spacing w:val="-12"/>
        </w:rPr>
        <w:t xml:space="preserve"> </w:t>
      </w:r>
      <w:r>
        <w:t>чертежа.</w:t>
      </w:r>
    </w:p>
    <w:p w:rsidR="00396CAC" w:rsidRDefault="003913DA">
      <w:pPr>
        <w:pStyle w:val="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9" w:name="_bookmark25"/>
      <w:bookmarkEnd w:id="29"/>
      <w:r>
        <w:t>КЛАСС</w:t>
      </w:r>
    </w:p>
    <w:p w:rsidR="00396CAC" w:rsidRDefault="003913DA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396CAC" w:rsidRDefault="003913DA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396CAC" w:rsidRDefault="003913DA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396CAC" w:rsidRDefault="003913DA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396CAC" w:rsidRDefault="003913DA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396CAC" w:rsidRDefault="003913DA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396CAC" w:rsidRDefault="003913DA">
      <w:pPr>
        <w:pStyle w:val="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30" w:name="_bookmark26"/>
      <w:bookmarkEnd w:id="30"/>
      <w:r>
        <w:t>КЛАСС</w:t>
      </w:r>
    </w:p>
    <w:p w:rsidR="00396CAC" w:rsidRDefault="003913DA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396CAC" w:rsidRDefault="003913DA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396CAC" w:rsidRDefault="003913DA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396CAC" w:rsidRDefault="003913DA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396CAC" w:rsidRDefault="003913DA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396CAC" w:rsidRDefault="003913DA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396CAC" w:rsidRDefault="003913DA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396CAC" w:rsidRDefault="003913DA">
      <w:pPr>
        <w:pStyle w:val="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31" w:name="_bookmark27"/>
      <w:bookmarkEnd w:id="31"/>
      <w:r>
        <w:t>КЛАСС</w:t>
      </w:r>
    </w:p>
    <w:p w:rsidR="00396CAC" w:rsidRDefault="003913DA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396CAC" w:rsidRDefault="003913DA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396CAC" w:rsidRDefault="003913DA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396CAC" w:rsidRDefault="003913DA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396CAC" w:rsidRDefault="003913DA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396CAC" w:rsidRDefault="00396CAC">
      <w:pPr>
        <w:spacing w:line="264" w:lineRule="auto"/>
      </w:pPr>
    </w:p>
    <w:p w:rsidR="00396CAC" w:rsidRDefault="003913DA">
      <w:pPr>
        <w:pStyle w:val="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32" w:name="_bookmark28"/>
      <w:bookmarkEnd w:id="32"/>
      <w:r>
        <w:t>КЛАСС</w:t>
      </w:r>
    </w:p>
    <w:p w:rsidR="00396CAC" w:rsidRDefault="003913DA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396CAC" w:rsidRDefault="003913DA">
      <w:pPr>
        <w:pStyle w:val="a3"/>
        <w:spacing w:before="1" w:line="256" w:lineRule="auto"/>
        <w:ind w:right="173" w:firstLine="569"/>
        <w:jc w:val="both"/>
      </w:pPr>
      <w:r>
        <w:lastRenderedPageBreak/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396CAC" w:rsidRDefault="003913DA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396CAC" w:rsidRDefault="003913DA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396CAC" w:rsidRDefault="00396CAC">
      <w:pPr>
        <w:pStyle w:val="a3"/>
        <w:spacing w:before="7"/>
        <w:ind w:left="0"/>
      </w:pPr>
    </w:p>
    <w:p w:rsidR="00396CAC" w:rsidRDefault="003913DA" w:rsidP="00103EA8">
      <w:pPr>
        <w:pStyle w:val="2"/>
        <w:spacing w:before="86"/>
        <w:jc w:val="center"/>
      </w:pPr>
      <w:bookmarkStart w:id="33" w:name="_bookmark29"/>
      <w:bookmarkEnd w:id="33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396CAC" w:rsidRDefault="003913DA" w:rsidP="00103EA8">
      <w:pPr>
        <w:spacing w:before="24"/>
        <w:ind w:left="11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96CAC" w:rsidRDefault="003913DA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96CAC" w:rsidRDefault="00396CAC">
      <w:pPr>
        <w:pStyle w:val="a3"/>
        <w:spacing w:before="10"/>
        <w:ind w:left="0"/>
        <w:rPr>
          <w:sz w:val="30"/>
        </w:rPr>
      </w:pPr>
    </w:p>
    <w:p w:rsidR="00396CAC" w:rsidRDefault="003913DA">
      <w:pPr>
        <w:pStyle w:val="2"/>
      </w:pPr>
      <w:bookmarkStart w:id="34" w:name="_bookmark37"/>
      <w:bookmarkEnd w:id="3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96CAC" w:rsidRDefault="003913DA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396CAC" w:rsidRDefault="003913DA">
      <w:pPr>
        <w:pStyle w:val="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CAC" w:rsidRDefault="003913DA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396CAC" w:rsidRDefault="003913DA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396CAC" w:rsidRDefault="003913DA">
      <w:pPr>
        <w:pStyle w:val="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CAC" w:rsidRDefault="003913DA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396CAC" w:rsidRDefault="003913DA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396CAC" w:rsidRDefault="003913DA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396CAC" w:rsidRDefault="003913DA">
      <w:pPr>
        <w:pStyle w:val="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CAC" w:rsidRDefault="003913DA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396CAC" w:rsidRDefault="003913DA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396CAC" w:rsidRDefault="003913DA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396CAC" w:rsidRDefault="003913DA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396CAC" w:rsidRDefault="003913DA">
      <w:pPr>
        <w:pStyle w:val="a5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96CAC" w:rsidRDefault="003913DA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lastRenderedPageBreak/>
        <w:t>достижений</w:t>
      </w:r>
      <w:r>
        <w:rPr>
          <w:spacing w:val="1"/>
        </w:rPr>
        <w:t xml:space="preserve"> </w:t>
      </w:r>
      <w:r>
        <w:t>науки;</w:t>
      </w:r>
    </w:p>
    <w:p w:rsidR="00396CAC" w:rsidRDefault="003913DA">
      <w:pPr>
        <w:pStyle w:val="a5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современном</w:t>
      </w:r>
      <w:proofErr w:type="gramEnd"/>
    </w:p>
    <w:p w:rsidR="00396CAC" w:rsidRDefault="003913DA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>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396CAC" w:rsidRDefault="003913DA" w:rsidP="00311719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396CAC" w:rsidRDefault="003913DA">
      <w:pPr>
        <w:pStyle w:val="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CAC" w:rsidRDefault="003913DA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396CAC" w:rsidRDefault="003913DA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396CAC" w:rsidRDefault="003913DA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396CAC" w:rsidRDefault="003913DA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396CAC" w:rsidRDefault="003913DA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396CAC" w:rsidRDefault="003913DA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396CAC" w:rsidRDefault="003913DA">
      <w:pPr>
        <w:pStyle w:val="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396CAC" w:rsidRDefault="003913DA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396CAC" w:rsidRDefault="003913DA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396CAC" w:rsidRDefault="00396CAC">
      <w:pPr>
        <w:pStyle w:val="a3"/>
        <w:spacing w:before="10"/>
        <w:ind w:left="0"/>
        <w:rPr>
          <w:sz w:val="35"/>
        </w:rPr>
      </w:pPr>
    </w:p>
    <w:p w:rsidR="00396CAC" w:rsidRDefault="003913DA">
      <w:pPr>
        <w:pStyle w:val="2"/>
        <w:jc w:val="both"/>
      </w:pPr>
      <w:bookmarkStart w:id="35" w:name="_bookmark38"/>
      <w:bookmarkEnd w:id="35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96CAC" w:rsidRDefault="003913DA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96CAC" w:rsidRDefault="00396CAC">
      <w:pPr>
        <w:pStyle w:val="a3"/>
        <w:spacing w:before="10"/>
        <w:ind w:left="0"/>
        <w:rPr>
          <w:sz w:val="31"/>
        </w:rPr>
      </w:pPr>
    </w:p>
    <w:p w:rsidR="00396CAC" w:rsidRDefault="003913DA">
      <w:pPr>
        <w:pStyle w:val="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396CAC" w:rsidRDefault="003913DA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96CAC" w:rsidRDefault="003913DA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396CAC" w:rsidRDefault="003913DA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396CAC" w:rsidRDefault="003913DA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396CAC" w:rsidRDefault="003913DA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396CAC" w:rsidRDefault="003913DA">
      <w:pPr>
        <w:pStyle w:val="a3"/>
        <w:spacing w:line="256" w:lineRule="auto"/>
        <w:ind w:firstLine="569"/>
      </w:pPr>
      <w:r>
        <w:lastRenderedPageBreak/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396CAC" w:rsidRDefault="003913DA">
      <w:pPr>
        <w:pStyle w:val="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96CAC" w:rsidRDefault="003913DA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396CAC" w:rsidRDefault="003913DA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396CAC" w:rsidRDefault="003913DA">
      <w:pPr>
        <w:pStyle w:val="a3"/>
        <w:spacing w:before="86" w:line="252" w:lineRule="auto"/>
        <w:ind w:left="680" w:right="355"/>
        <w:jc w:val="both"/>
      </w:pPr>
      <w:r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396CAC" w:rsidRDefault="003913DA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396CAC" w:rsidRDefault="003913DA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396CAC" w:rsidRDefault="003913DA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396CAC" w:rsidRDefault="003913DA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396CAC" w:rsidRDefault="003913DA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396CAC" w:rsidRDefault="003913DA">
      <w:pPr>
        <w:pStyle w:val="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396CAC" w:rsidRDefault="003913DA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396CAC" w:rsidRDefault="003913DA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396CAC" w:rsidRDefault="003913DA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396CAC" w:rsidRDefault="00396CAC">
      <w:pPr>
        <w:pStyle w:val="a3"/>
        <w:spacing w:before="4"/>
        <w:ind w:left="0"/>
        <w:rPr>
          <w:sz w:val="30"/>
        </w:rPr>
      </w:pPr>
    </w:p>
    <w:p w:rsidR="00396CAC" w:rsidRDefault="003913DA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396CAC" w:rsidRDefault="003913DA">
      <w:pPr>
        <w:pStyle w:val="2"/>
        <w:spacing w:before="17"/>
      </w:pPr>
      <w:r>
        <w:t>Самоорганизация:</w:t>
      </w:r>
    </w:p>
    <w:p w:rsidR="00396CAC" w:rsidRDefault="003913DA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396CAC" w:rsidRDefault="003913DA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396CAC" w:rsidRDefault="003913DA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396CAC" w:rsidRDefault="003913DA">
      <w:pPr>
        <w:pStyle w:val="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396CAC" w:rsidRDefault="003913DA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396CAC" w:rsidRDefault="003913DA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396CAC" w:rsidRDefault="003913DA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lastRenderedPageBreak/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396CAC" w:rsidRDefault="003913DA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396CAC" w:rsidRDefault="003913DA">
      <w:pPr>
        <w:pStyle w:val="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396CAC" w:rsidRDefault="003913DA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396CAC" w:rsidRDefault="003913DA">
      <w:pPr>
        <w:pStyle w:val="1"/>
        <w:spacing w:before="101"/>
        <w:ind w:left="68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96CAC" w:rsidRDefault="003913DA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96CAC" w:rsidRDefault="003913DA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396CAC" w:rsidRDefault="003913DA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396CAC" w:rsidRDefault="003913DA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396CAC" w:rsidRDefault="00396CAC">
      <w:pPr>
        <w:pStyle w:val="a3"/>
        <w:spacing w:before="1"/>
        <w:ind w:left="0"/>
        <w:rPr>
          <w:sz w:val="35"/>
        </w:rPr>
      </w:pPr>
    </w:p>
    <w:p w:rsidR="00396CAC" w:rsidRDefault="003913DA">
      <w:pPr>
        <w:pStyle w:val="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396CAC" w:rsidRDefault="003913DA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396CAC" w:rsidRDefault="003913DA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396CAC" w:rsidRDefault="003913DA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396CAC" w:rsidRDefault="003913DA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396CAC" w:rsidRDefault="003913DA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396CAC" w:rsidRDefault="00396CAC">
      <w:pPr>
        <w:pStyle w:val="a3"/>
        <w:spacing w:before="7"/>
        <w:ind w:left="0"/>
        <w:rPr>
          <w:sz w:val="34"/>
        </w:rPr>
      </w:pPr>
    </w:p>
    <w:p w:rsidR="00396CAC" w:rsidRDefault="003913DA">
      <w:pPr>
        <w:pStyle w:val="2"/>
      </w:pPr>
      <w:bookmarkStart w:id="36" w:name="_bookmark39"/>
      <w:bookmarkEnd w:id="3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96CAC" w:rsidRDefault="003913DA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396CAC" w:rsidRDefault="003913DA">
      <w:pPr>
        <w:pStyle w:val="a5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396CAC" w:rsidRDefault="003913DA">
      <w:pPr>
        <w:pStyle w:val="a5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396CAC" w:rsidRDefault="003913DA">
      <w:pPr>
        <w:pStyle w:val="a5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396CAC" w:rsidRDefault="00396CAC">
      <w:pPr>
        <w:pStyle w:val="a3"/>
        <w:spacing w:before="5"/>
        <w:ind w:left="0"/>
        <w:rPr>
          <w:sz w:val="29"/>
        </w:rPr>
      </w:pPr>
    </w:p>
    <w:p w:rsidR="00396CAC" w:rsidRDefault="003913DA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396CAC" w:rsidRDefault="003913DA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396CAC" w:rsidRDefault="003913DA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396CAC" w:rsidRDefault="003913DA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lastRenderedPageBreak/>
        <w:t>материалы;</w:t>
      </w:r>
    </w:p>
    <w:p w:rsidR="00396CAC" w:rsidRDefault="003913DA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396CAC" w:rsidRDefault="003913DA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396CAC" w:rsidRDefault="003913DA" w:rsidP="00311719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396CAC" w:rsidRDefault="003913DA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396CAC" w:rsidRDefault="003913DA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</w:r>
      <w:proofErr w:type="gramStart"/>
      <w:r>
        <w:t>интеллект-карт</w:t>
      </w:r>
      <w:proofErr w:type="gramEnd"/>
      <w:r>
        <w:t>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396CAC" w:rsidRDefault="003913DA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396CAC" w:rsidRDefault="003913DA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396CAC" w:rsidRDefault="003913DA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396CAC" w:rsidRDefault="003913DA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396CAC" w:rsidRDefault="003913DA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396CAC" w:rsidRDefault="003913DA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396CAC" w:rsidRDefault="003913DA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396CAC" w:rsidRDefault="003913DA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396CAC" w:rsidRDefault="003913DA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396CAC" w:rsidRDefault="003913DA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396CAC" w:rsidRDefault="003913DA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396CAC" w:rsidRDefault="003913DA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396CAC" w:rsidRDefault="003913DA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396CAC" w:rsidRDefault="003913DA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396CAC" w:rsidRDefault="003913DA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396CAC" w:rsidRDefault="003913DA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396CAC" w:rsidRDefault="003913DA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396CAC" w:rsidRDefault="003913DA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396CAC" w:rsidRDefault="003913DA">
      <w:pPr>
        <w:pStyle w:val="a3"/>
        <w:spacing w:before="17" w:line="252" w:lineRule="auto"/>
        <w:ind w:left="680"/>
      </w:pPr>
      <w:r>
        <w:lastRenderedPageBreak/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396CAC" w:rsidRDefault="003913DA">
      <w:pPr>
        <w:pStyle w:val="a3"/>
        <w:spacing w:before="1"/>
      </w:pPr>
      <w:r>
        <w:t>энергии;</w:t>
      </w:r>
    </w:p>
    <w:p w:rsidR="00396CAC" w:rsidRDefault="003913DA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396CAC" w:rsidRDefault="003913DA" w:rsidP="00311719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396CAC" w:rsidRDefault="003913DA">
      <w:pPr>
        <w:pStyle w:val="a3"/>
        <w:spacing w:before="86" w:line="259" w:lineRule="auto"/>
        <w:ind w:left="680" w:right="1518"/>
        <w:jc w:val="both"/>
      </w:pPr>
      <w:r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396CAC" w:rsidRDefault="003913DA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396CAC" w:rsidRDefault="003913DA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396CAC" w:rsidRDefault="003913DA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396CAC" w:rsidRDefault="003913DA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396CAC" w:rsidRDefault="003913DA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396CAC" w:rsidRDefault="003913DA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396CAC" w:rsidRDefault="003913DA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396CAC" w:rsidRDefault="003913DA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396CAC" w:rsidRDefault="003913DA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proofErr w:type="gramStart"/>
      <w:r>
        <w:rPr>
          <w:spacing w:val="-1"/>
        </w:rPr>
        <w:t>профессиональную</w:t>
      </w:r>
      <w:proofErr w:type="gramEnd"/>
    </w:p>
    <w:p w:rsidR="00396CAC" w:rsidRDefault="003913DA">
      <w:pPr>
        <w:pStyle w:val="a3"/>
        <w:spacing w:line="312" w:lineRule="exact"/>
      </w:pPr>
      <w:r>
        <w:t>карьеру.</w:t>
      </w:r>
    </w:p>
    <w:p w:rsidR="00396CAC" w:rsidRDefault="00396CAC">
      <w:pPr>
        <w:pStyle w:val="a3"/>
        <w:spacing w:before="8"/>
        <w:ind w:left="0"/>
        <w:rPr>
          <w:sz w:val="32"/>
        </w:rPr>
      </w:pPr>
    </w:p>
    <w:p w:rsidR="00396CAC" w:rsidRDefault="003913DA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396CAC" w:rsidRDefault="003913DA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396CAC" w:rsidRDefault="003913DA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396CAC" w:rsidRDefault="003913DA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396CAC" w:rsidRDefault="003913DA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396CAC" w:rsidRDefault="003913DA">
      <w:pPr>
        <w:pStyle w:val="a3"/>
        <w:spacing w:line="264" w:lineRule="auto"/>
        <w:ind w:right="170" w:firstLine="569"/>
        <w:jc w:val="both"/>
      </w:pPr>
      <w:r>
        <w:lastRenderedPageBreak/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396CAC" w:rsidRDefault="003913DA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396CAC" w:rsidRDefault="003913DA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396CAC" w:rsidRDefault="003913DA">
      <w:pPr>
        <w:pStyle w:val="a3"/>
        <w:spacing w:before="86" w:line="259" w:lineRule="auto"/>
        <w:ind w:firstLine="569"/>
      </w:pPr>
      <w:r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396CAC" w:rsidRDefault="003913DA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396CAC" w:rsidRDefault="003913DA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396CAC" w:rsidRDefault="003913DA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396CAC" w:rsidRDefault="003913DA">
      <w:pPr>
        <w:pStyle w:val="a3"/>
        <w:spacing w:line="314" w:lineRule="exact"/>
      </w:pPr>
      <w:r>
        <w:t>мебели;</w:t>
      </w:r>
    </w:p>
    <w:p w:rsidR="00396CAC" w:rsidRDefault="003913DA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396CAC" w:rsidRDefault="003913DA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396CAC" w:rsidRDefault="003913DA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396CAC" w:rsidRDefault="003913DA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396CAC" w:rsidRDefault="003913DA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396CAC" w:rsidRDefault="003913DA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396CAC" w:rsidRDefault="003913DA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396CAC" w:rsidRDefault="003913D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396CAC" w:rsidRDefault="003913DA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396CAC" w:rsidRDefault="003913DA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396CAC" w:rsidRDefault="003913DA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396CAC" w:rsidRDefault="003913DA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396CAC" w:rsidRDefault="003913DA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396CAC" w:rsidRDefault="003913DA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396CAC" w:rsidRDefault="003913DA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lastRenderedPageBreak/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396CAC" w:rsidRDefault="003913DA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396CAC" w:rsidRDefault="003913DA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396CAC" w:rsidRDefault="003913DA">
      <w:pPr>
        <w:pStyle w:val="a3"/>
        <w:spacing w:before="86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396CAC" w:rsidRDefault="003913DA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396CAC" w:rsidRDefault="003913DA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396CAC" w:rsidRDefault="003913DA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396CAC" w:rsidRDefault="003913DA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396CAC" w:rsidRDefault="003913DA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396CAC" w:rsidRDefault="003913DA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396CAC" w:rsidRDefault="003913DA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396CAC" w:rsidRDefault="003913DA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396CAC" w:rsidRDefault="003913DA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396CAC" w:rsidRDefault="003913DA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396CAC" w:rsidRDefault="003913DA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396CAC" w:rsidRDefault="003913DA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396CAC" w:rsidRDefault="003913DA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396CAC" w:rsidRDefault="003913DA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396CAC" w:rsidRDefault="003913DA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396CAC" w:rsidRDefault="003913DA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396CAC" w:rsidRDefault="003913DA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396CAC" w:rsidRDefault="00396CAC">
      <w:pPr>
        <w:pStyle w:val="a3"/>
        <w:spacing w:before="2"/>
        <w:ind w:left="0"/>
        <w:rPr>
          <w:sz w:val="29"/>
        </w:rPr>
      </w:pPr>
    </w:p>
    <w:p w:rsidR="00396CAC" w:rsidRDefault="003913DA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396CAC" w:rsidRDefault="003913DA">
      <w:pPr>
        <w:spacing w:before="226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311719" w:rsidRDefault="003913DA" w:rsidP="00311719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396CAC" w:rsidRDefault="003913DA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396CAC" w:rsidRDefault="003913DA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396CAC" w:rsidRDefault="003913DA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396CAC" w:rsidRDefault="003913DA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396CAC" w:rsidRDefault="003913DA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396CAC" w:rsidRDefault="003913DA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396CAC" w:rsidRDefault="003913DA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396CAC" w:rsidRDefault="003913DA">
      <w:pPr>
        <w:pStyle w:val="a3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396CAC" w:rsidRDefault="003913DA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396CAC" w:rsidRDefault="003913DA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396CAC" w:rsidRDefault="003913D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396CAC" w:rsidRDefault="003913DA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396CAC" w:rsidRDefault="003913DA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396CAC" w:rsidRDefault="003913D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396CAC" w:rsidRDefault="003913DA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396CAC" w:rsidRDefault="003913DA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396CAC" w:rsidRDefault="003913DA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396CAC" w:rsidRDefault="003913DA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396CAC" w:rsidRDefault="003913DA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lastRenderedPageBreak/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396CAC" w:rsidRDefault="003913DA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 w:rsidP="00311719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396CAC" w:rsidRDefault="003913DA">
      <w:pPr>
        <w:pStyle w:val="a3"/>
        <w:spacing w:before="86"/>
        <w:ind w:left="680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396CAC" w:rsidRDefault="003913DA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396CAC" w:rsidRDefault="003913DA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396CAC" w:rsidRDefault="003913DA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396CAC" w:rsidRDefault="003913DA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396CAC" w:rsidRDefault="003913DA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396CAC" w:rsidRDefault="003913DA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396CAC" w:rsidRDefault="003913DA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396CAC" w:rsidRDefault="00396CAC">
      <w:pPr>
        <w:pStyle w:val="a3"/>
        <w:spacing w:before="2"/>
        <w:ind w:left="0"/>
        <w:rPr>
          <w:sz w:val="32"/>
        </w:rPr>
      </w:pPr>
    </w:p>
    <w:p w:rsidR="00396CAC" w:rsidRDefault="003913DA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396CAC" w:rsidRDefault="003913D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396CAC" w:rsidRDefault="003913DA">
      <w:pPr>
        <w:pStyle w:val="a3"/>
        <w:spacing w:before="24" w:line="256" w:lineRule="auto"/>
        <w:ind w:firstLine="569"/>
      </w:pPr>
      <w:proofErr w:type="gramStart"/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proofErr w:type="gramEnd"/>
    </w:p>
    <w:p w:rsidR="00396CAC" w:rsidRDefault="003913DA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396CAC" w:rsidRDefault="003913DA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396CAC" w:rsidRDefault="003913DA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396CAC" w:rsidRDefault="003913DA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396CAC" w:rsidRDefault="003913DA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396CAC" w:rsidRDefault="003913DA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396CAC" w:rsidRDefault="003913DA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396CAC" w:rsidRDefault="003913DA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lastRenderedPageBreak/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396CAC" w:rsidRDefault="003913DA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396CAC" w:rsidRDefault="003913DA">
      <w:pPr>
        <w:pStyle w:val="a3"/>
        <w:spacing w:before="86" w:line="259" w:lineRule="auto"/>
        <w:ind w:right="144" w:firstLine="569"/>
      </w:pPr>
      <w:r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396CAC" w:rsidRDefault="003913DA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396CAC" w:rsidRDefault="003913DA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396CAC" w:rsidRDefault="003913DA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396CAC" w:rsidRDefault="003913DA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396CAC" w:rsidRDefault="003913DA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396CAC" w:rsidRDefault="003913DA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396CAC" w:rsidRDefault="003913DA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396CAC" w:rsidRDefault="003913DA">
      <w:pPr>
        <w:pStyle w:val="a3"/>
        <w:spacing w:before="3"/>
      </w:pPr>
      <w:r>
        <w:t>(САПР);</w:t>
      </w:r>
    </w:p>
    <w:p w:rsidR="00396CAC" w:rsidRDefault="003913DA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396CAC" w:rsidRDefault="003913DA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396CAC" w:rsidRDefault="00396CAC">
      <w:pPr>
        <w:pStyle w:val="a3"/>
        <w:spacing w:before="2"/>
        <w:ind w:left="0"/>
        <w:rPr>
          <w:sz w:val="29"/>
        </w:rPr>
      </w:pPr>
    </w:p>
    <w:p w:rsidR="00396CAC" w:rsidRDefault="003913DA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396CAC" w:rsidRDefault="003913DA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396CAC" w:rsidRDefault="003913DA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396CAC" w:rsidRDefault="003913DA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396CAC" w:rsidRDefault="003913DA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396CAC" w:rsidRDefault="003913DA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396CAC" w:rsidRDefault="003913DA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lastRenderedPageBreak/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396CAC" w:rsidRDefault="003913DA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396CAC" w:rsidRDefault="003913DA">
      <w:pPr>
        <w:pStyle w:val="a3"/>
        <w:spacing w:before="86" w:line="259" w:lineRule="auto"/>
        <w:ind w:left="680" w:right="165"/>
      </w:pPr>
      <w:r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396CAC" w:rsidRDefault="003913DA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96CAC" w:rsidRDefault="003913DA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396CAC" w:rsidRDefault="003913DA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396CAC" w:rsidRDefault="003913DA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396CAC" w:rsidRDefault="003913DA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96CAC" w:rsidRDefault="003913DA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396CAC" w:rsidRDefault="003913DA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396CAC" w:rsidRDefault="00396CAC">
      <w:pPr>
        <w:pStyle w:val="a3"/>
        <w:spacing w:before="2"/>
        <w:ind w:left="0"/>
        <w:rPr>
          <w:sz w:val="30"/>
        </w:rPr>
      </w:pPr>
    </w:p>
    <w:p w:rsidR="00396CAC" w:rsidRDefault="00396CAC">
      <w:pPr>
        <w:spacing w:line="261" w:lineRule="auto"/>
        <w:jc w:val="both"/>
        <w:sectPr w:rsidR="00396CAC">
          <w:headerReference w:type="default" r:id="rId10"/>
          <w:footerReference w:type="default" r:id="rId11"/>
          <w:pgSz w:w="11910" w:h="16850"/>
          <w:pgMar w:top="1140" w:right="700" w:bottom="940" w:left="1020" w:header="710" w:footer="755" w:gutter="0"/>
          <w:cols w:space="720"/>
        </w:sectPr>
      </w:pPr>
    </w:p>
    <w:p w:rsidR="00396CAC" w:rsidRDefault="003913DA">
      <w:pPr>
        <w:pStyle w:val="2"/>
        <w:spacing w:before="86"/>
      </w:pPr>
      <w:bookmarkStart w:id="37" w:name="_bookmark41"/>
      <w:bookmarkEnd w:id="37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</w:p>
    <w:p w:rsidR="00396CAC" w:rsidRDefault="00C16F0A">
      <w:pPr>
        <w:pStyle w:val="a3"/>
        <w:spacing w:before="3"/>
        <w:ind w:left="0"/>
        <w:rPr>
          <w:b/>
          <w:sz w:val="9"/>
        </w:rPr>
      </w:pPr>
      <w:r>
        <w:pict>
          <v:shape id="_x0000_s1028" style="position:absolute;margin-left:56.15pt;margin-top:7.7pt;width:744pt;height:.1pt;z-index:-251658752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396CAC" w:rsidRDefault="003913DA">
      <w:pPr>
        <w:pStyle w:val="a5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38" w:name="_bookmark42"/>
      <w:bookmarkEnd w:id="38"/>
      <w:r>
        <w:rPr>
          <w:b/>
          <w:sz w:val="28"/>
        </w:rPr>
        <w:t>КЛАСС</w:t>
      </w:r>
    </w:p>
    <w:p w:rsidR="00396CAC" w:rsidRDefault="00396CAC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1387"/>
        </w:trPr>
        <w:tc>
          <w:tcPr>
            <w:tcW w:w="850" w:type="dxa"/>
          </w:tcPr>
          <w:p w:rsidR="00396CAC" w:rsidRDefault="00396CA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396CAC" w:rsidRDefault="003913DA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6CAC">
        <w:trPr>
          <w:trHeight w:val="350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396CAC">
        <w:trPr>
          <w:trHeight w:val="5112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396CAC" w:rsidRDefault="003913DA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96CAC" w:rsidRDefault="003913DA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396CAC" w:rsidRDefault="003913DA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 xml:space="preserve">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396CAC" w:rsidRDefault="003913DA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396CAC" w:rsidRDefault="003913D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396CAC" w:rsidRDefault="003913D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96CAC" w:rsidRDefault="003913DA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396CAC" w:rsidRDefault="003913DA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396CAC" w:rsidRDefault="003913DA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96CAC" w:rsidRDefault="003913DA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396CAC">
        <w:trPr>
          <w:trHeight w:val="1366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396CAC" w:rsidRDefault="003913D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96CAC" w:rsidRDefault="003913D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396CAC" w:rsidRDefault="003913DA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396CAC" w:rsidRDefault="00396CAC">
      <w:pPr>
        <w:rPr>
          <w:sz w:val="28"/>
        </w:rPr>
        <w:sectPr w:rsidR="00396CAC">
          <w:headerReference w:type="default" r:id="rId12"/>
          <w:footerReference w:type="default" r:id="rId13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6135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396CAC" w:rsidRDefault="003913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396CAC" w:rsidRDefault="003913DA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396CAC" w:rsidRDefault="003913DA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396CAC" w:rsidRDefault="003913DA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396CAC" w:rsidRDefault="003913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396CAC" w:rsidRDefault="003913D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396CAC" w:rsidRDefault="003913DA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396CAC" w:rsidRDefault="003913DA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396CAC" w:rsidRDefault="003913DA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396CAC">
        <w:trPr>
          <w:trHeight w:val="3131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штурм, метод </w:t>
            </w:r>
            <w:proofErr w:type="gramStart"/>
            <w:r>
              <w:rPr>
                <w:sz w:val="28"/>
              </w:rPr>
              <w:t>интеллект-карт</w:t>
            </w:r>
            <w:proofErr w:type="gramEnd"/>
            <w:r>
              <w:rPr>
                <w:sz w:val="28"/>
              </w:rPr>
              <w:t>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396CAC" w:rsidRDefault="003913D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396CAC" w:rsidRDefault="003913DA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396CAC" w:rsidRDefault="003913DA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396CAC" w:rsidRDefault="003913DA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396CAC" w:rsidRDefault="003913DA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6CAC" w:rsidRDefault="003913D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396CAC" w:rsidRDefault="003913DA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3130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396CAC" w:rsidRDefault="003913DA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интеллект-карты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396CAC" w:rsidRDefault="003913D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396CAC" w:rsidRDefault="003913D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396CAC">
        <w:trPr>
          <w:trHeight w:val="342"/>
        </w:trPr>
        <w:tc>
          <w:tcPr>
            <w:tcW w:w="370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396CAC">
        <w:trPr>
          <w:trHeight w:val="5566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396CAC" w:rsidRDefault="003913DA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396CAC" w:rsidRDefault="003913D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396CAC" w:rsidRDefault="003913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396CAC" w:rsidRDefault="003913DA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396CAC" w:rsidRDefault="003913D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396CAC" w:rsidRDefault="003913DA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1740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5558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396CAC" w:rsidRDefault="003913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396CAC" w:rsidRDefault="003913DA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396CAC" w:rsidRDefault="003913D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396CAC" w:rsidRDefault="003913DA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396CAC" w:rsidRDefault="003913D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396CAC" w:rsidRDefault="003913DA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396CAC" w:rsidRDefault="003913D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396CAC" w:rsidRDefault="003913DA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396CAC" w:rsidRDefault="003913DA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396CAC" w:rsidRDefault="003913DA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396CAC" w:rsidRDefault="003913DA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396CAC" w:rsidRDefault="003913DA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396CAC" w:rsidRDefault="003913DA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396CAC">
        <w:trPr>
          <w:trHeight w:val="350"/>
        </w:trPr>
        <w:tc>
          <w:tcPr>
            <w:tcW w:w="3702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96CAC">
        <w:trPr>
          <w:trHeight w:val="1387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396CAC" w:rsidRDefault="003913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396CAC" w:rsidRDefault="003913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396CAC" w:rsidRDefault="003913DA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396CAC" w:rsidRDefault="00396CAC">
      <w:pPr>
        <w:spacing w:line="31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3130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396CAC" w:rsidRDefault="003913DA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396CAC" w:rsidRDefault="003913DA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396CAC" w:rsidRDefault="003913D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396CAC" w:rsidRDefault="003913DA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396CAC" w:rsidRDefault="003913D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396CAC" w:rsidRDefault="003913D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396CAC">
        <w:trPr>
          <w:trHeight w:val="5911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96CAC" w:rsidRDefault="003913DA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396CAC" w:rsidRDefault="003913DA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396CAC" w:rsidRDefault="003913DA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396CAC" w:rsidRDefault="003913DA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396CAC" w:rsidRDefault="003913D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396CAC" w:rsidRDefault="003913DA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396CAC" w:rsidRDefault="003913DA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396CAC" w:rsidRDefault="003913DA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396CAC" w:rsidRDefault="00396CAC">
      <w:pPr>
        <w:spacing w:line="256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9391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396CAC" w:rsidRDefault="003913DA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396CAC" w:rsidRDefault="003913D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96CAC" w:rsidRDefault="003913DA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96CAC" w:rsidRDefault="003913DA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396CAC" w:rsidRDefault="003913DA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396CAC" w:rsidRDefault="003913DA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396CAC" w:rsidRDefault="003913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396CAC" w:rsidRDefault="003913D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96CAC" w:rsidRDefault="003913DA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396CAC" w:rsidRDefault="003913D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396CAC" w:rsidRDefault="003913D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396CAC" w:rsidRDefault="003913D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96CAC" w:rsidRDefault="003913D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396CAC" w:rsidRDefault="003913D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396CAC" w:rsidRDefault="003913DA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3476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396CAC" w:rsidRDefault="003913DA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396CAC" w:rsidRDefault="003913DA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396CAC" w:rsidRDefault="003913DA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396CAC">
        <w:trPr>
          <w:trHeight w:val="4867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396CAC" w:rsidRDefault="003913DA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96CAC" w:rsidRDefault="003913DA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396CAC" w:rsidRDefault="003913D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396CAC" w:rsidRDefault="003913DA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396CAC" w:rsidRDefault="003913DA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396CAC">
        <w:trPr>
          <w:trHeight w:val="1048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6CAC" w:rsidRDefault="003913DA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396CAC" w:rsidRDefault="00396CAC">
      <w:pPr>
        <w:spacing w:line="340" w:lineRule="atLeas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4867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396CAC" w:rsidRDefault="003913DA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396CAC" w:rsidRDefault="003913DA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396CAC" w:rsidRDefault="003913DA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4521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396CAC" w:rsidRDefault="003913DA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396CAC" w:rsidRDefault="003913D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396CAC" w:rsidRDefault="003913DA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396CAC" w:rsidRDefault="003913D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396CAC" w:rsidRDefault="003913DA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396CAC" w:rsidRDefault="003913DA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396CAC" w:rsidRDefault="003913DA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396CAC" w:rsidRDefault="003913DA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396CAC" w:rsidRDefault="003913DA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396CAC" w:rsidRDefault="00396CAC">
      <w:pPr>
        <w:spacing w:line="35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5212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396CAC" w:rsidRDefault="003913DA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396CAC" w:rsidRDefault="003913DA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396CAC" w:rsidRDefault="003913D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396CAC" w:rsidRDefault="003913DA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396CAC" w:rsidRDefault="003913DA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396CAC">
        <w:trPr>
          <w:trHeight w:val="4175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396CAC" w:rsidRDefault="003913DA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396CAC" w:rsidRDefault="003913DA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proofErr w:type="gramEnd"/>
          </w:p>
          <w:p w:rsidR="00396CAC" w:rsidRDefault="003913D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396CAC" w:rsidRDefault="003913D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396CAC" w:rsidRDefault="003913D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долевой</w:t>
            </w:r>
            <w:proofErr w:type="gramEnd"/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5911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396CAC" w:rsidRDefault="003913DA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396CAC" w:rsidRDefault="003913DA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396CAC" w:rsidRDefault="003913DA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</w:t>
            </w:r>
            <w:proofErr w:type="gramStart"/>
            <w:r>
              <w:rPr>
                <w:i/>
                <w:sz w:val="28"/>
              </w:rPr>
              <w:t>ств тк</w:t>
            </w:r>
            <w:proofErr w:type="gramEnd"/>
            <w:r>
              <w:rPr>
                <w:i/>
                <w:sz w:val="28"/>
              </w:rPr>
              <w:t>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396CAC" w:rsidRDefault="003913D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396CAC" w:rsidRDefault="003913DA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396CAC" w:rsidRDefault="003913DA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396CAC">
        <w:trPr>
          <w:trHeight w:val="3476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396CAC" w:rsidRDefault="003913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396CAC" w:rsidRDefault="003913DA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6CAC" w:rsidRDefault="003913DA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396CAC" w:rsidRDefault="003913D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396CAC" w:rsidRDefault="003913DA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396CAC" w:rsidRDefault="003913D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396CAC" w:rsidRDefault="003913DA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396CAC" w:rsidRDefault="003913D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3822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396CAC" w:rsidRDefault="003913DA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396CAC" w:rsidRDefault="003913DA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396CAC" w:rsidRDefault="003913DA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396CAC" w:rsidRDefault="003913DA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396CAC" w:rsidRDefault="003913DA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396CAC" w:rsidRDefault="003913DA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396CAC">
        <w:trPr>
          <w:trHeight w:val="5566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396CAC" w:rsidRDefault="003913DA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396CAC" w:rsidRDefault="003913DA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396CAC" w:rsidRDefault="003913D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396CAC" w:rsidRDefault="003913D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396CAC" w:rsidRDefault="003913DA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3822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396CAC" w:rsidRDefault="003913DA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396CAC" w:rsidRDefault="003913DA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396CAC" w:rsidRDefault="003913DA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396CAC">
        <w:trPr>
          <w:trHeight w:val="5566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396CAC" w:rsidRDefault="003913DA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396CAC" w:rsidRDefault="003913DA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396CAC" w:rsidRDefault="003913D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396CAC" w:rsidRDefault="003913DA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396CAC" w:rsidRDefault="003913DA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396CAC" w:rsidRDefault="003913DA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7302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>;</w:t>
            </w:r>
          </w:p>
          <w:p w:rsidR="00396CAC" w:rsidRDefault="003913D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396CAC" w:rsidRDefault="003913DA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396CAC" w:rsidRDefault="003913D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396CAC" w:rsidRDefault="003913DA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396CAC" w:rsidRDefault="003913DA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396CAC" w:rsidRDefault="003913DA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396CAC" w:rsidRDefault="003913DA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396CAC" w:rsidRDefault="003913DA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50"/>
        </w:trPr>
        <w:tc>
          <w:tcPr>
            <w:tcW w:w="370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43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396CAC" w:rsidRPr="00EF4333" w:rsidRDefault="003913DA">
            <w:pPr>
              <w:pStyle w:val="TableParagraph"/>
              <w:spacing w:line="312" w:lineRule="exact"/>
              <w:rPr>
                <w:b/>
                <w:i/>
                <w:sz w:val="28"/>
              </w:rPr>
            </w:pPr>
            <w:r w:rsidRPr="00EF4333">
              <w:rPr>
                <w:b/>
                <w:i/>
                <w:sz w:val="28"/>
              </w:rPr>
              <w:t>Модуль</w:t>
            </w:r>
            <w:r w:rsidRPr="00EF4333">
              <w:rPr>
                <w:b/>
                <w:i/>
                <w:spacing w:val="-10"/>
                <w:sz w:val="28"/>
              </w:rPr>
              <w:t xml:space="preserve"> </w:t>
            </w:r>
            <w:r w:rsidRPr="00EF4333">
              <w:rPr>
                <w:b/>
                <w:i/>
                <w:sz w:val="28"/>
              </w:rPr>
              <w:t>«Робототехника»</w:t>
            </w:r>
            <w:r w:rsidR="006B2DBD" w:rsidRPr="00EF4333">
              <w:rPr>
                <w:b/>
                <w:i/>
                <w:sz w:val="28"/>
              </w:rPr>
              <w:t xml:space="preserve"> с использованием оборудования “Точка роста”</w:t>
            </w:r>
          </w:p>
        </w:tc>
      </w:tr>
      <w:tr w:rsidR="00396CAC">
        <w:trPr>
          <w:trHeight w:val="1394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396CAC" w:rsidRDefault="003913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396CAC" w:rsidRDefault="003913DA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396CAC" w:rsidRDefault="003913D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4867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396CAC" w:rsidRDefault="003913DA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396CAC" w:rsidRDefault="003913DA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6CAC" w:rsidRDefault="003913DA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396CAC" w:rsidRDefault="003913D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396CAC" w:rsidRDefault="003913DA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396CAC" w:rsidRDefault="003913DA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396CAC" w:rsidRDefault="003913DA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396CAC">
        <w:trPr>
          <w:trHeight w:val="4175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6CAC" w:rsidRDefault="003913DA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396CAC" w:rsidRDefault="003913DA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96CAC" w:rsidRDefault="003913DA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396CAC" w:rsidRDefault="003913DA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396CAC" w:rsidRDefault="003913DA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396CAC" w:rsidRDefault="00396CAC">
      <w:pPr>
        <w:spacing w:line="264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4867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396CAC" w:rsidRDefault="003913DA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396CAC" w:rsidRDefault="003913DA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396CAC" w:rsidRDefault="003913D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396CAC" w:rsidRDefault="003913DA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396CAC" w:rsidRDefault="003913DA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396CAC" w:rsidRDefault="003913DA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396CAC">
        <w:trPr>
          <w:trHeight w:val="4175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396CAC" w:rsidRDefault="003913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396CAC" w:rsidRDefault="003913DA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396CAC" w:rsidRDefault="003913DA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396CAC" w:rsidRDefault="003913DA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5911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396CAC" w:rsidRDefault="003913D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396CAC" w:rsidRDefault="003913DA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396CAC" w:rsidRDefault="003913DA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396CAC" w:rsidRDefault="003913DA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396CAC" w:rsidRDefault="003913D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396CAC" w:rsidRDefault="003913DA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396CAC" w:rsidRDefault="003913DA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396CAC">
        <w:trPr>
          <w:trHeight w:val="3498"/>
        </w:trPr>
        <w:tc>
          <w:tcPr>
            <w:tcW w:w="850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396CAC" w:rsidRDefault="003913DA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396CAC" w:rsidRDefault="003913DA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396CAC" w:rsidRDefault="003913DA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396CAC" w:rsidRDefault="003913DA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396CAC" w:rsidRDefault="003913DA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  <w:bookmarkStart w:id="39" w:name="_bookmark43"/>
      <w:bookmarkEnd w:id="3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396CAC">
        <w:trPr>
          <w:trHeight w:val="1394"/>
        </w:trPr>
        <w:tc>
          <w:tcPr>
            <w:tcW w:w="85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396CAC" w:rsidRDefault="003913DA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396CAC" w:rsidRDefault="003913DA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396CAC" w:rsidRDefault="003913DA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43"/>
        </w:trPr>
        <w:tc>
          <w:tcPr>
            <w:tcW w:w="3702" w:type="dxa"/>
            <w:gridSpan w:val="2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6"/>
        </w:trPr>
        <w:tc>
          <w:tcPr>
            <w:tcW w:w="3702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6CAC" w:rsidRDefault="003913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396CAC" w:rsidRDefault="003913DA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13DA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396CAC" w:rsidRDefault="00396C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1387"/>
        </w:trPr>
        <w:tc>
          <w:tcPr>
            <w:tcW w:w="706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396CAC" w:rsidRDefault="003913D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396CAC">
        <w:trPr>
          <w:trHeight w:val="417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396CAC" w:rsidRDefault="003913DA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396CAC" w:rsidRDefault="003913DA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396CAC" w:rsidRDefault="003913D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396CAC" w:rsidRDefault="003913DA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396CAC" w:rsidRDefault="003913DA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396CAC" w:rsidRDefault="003913DA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396CAC">
        <w:trPr>
          <w:trHeight w:val="277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396CAC" w:rsidRDefault="003913DA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396CAC" w:rsidRDefault="003913D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396CAC" w:rsidRDefault="003913DA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кинематических</w:t>
            </w:r>
            <w:proofErr w:type="gramEnd"/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396CAC" w:rsidRDefault="003913DA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396CAC" w:rsidRDefault="003913DA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396CAC" w:rsidRDefault="003913D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1740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схемах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396CAC" w:rsidRDefault="003913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96CAC" w:rsidRDefault="003913DA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396CAC">
        <w:trPr>
          <w:trHeight w:val="486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396CAC" w:rsidRDefault="003913DA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396CAC" w:rsidRDefault="003913DA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396CAC" w:rsidRDefault="003913D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396CAC" w:rsidRDefault="003913DA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несложного</w:t>
            </w:r>
            <w:proofErr w:type="gramEnd"/>
          </w:p>
          <w:p w:rsidR="00396CAC" w:rsidRDefault="003913D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396CAC">
        <w:trPr>
          <w:trHeight w:val="278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396CAC" w:rsidRDefault="003913DA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агротехнологии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6CAC" w:rsidRDefault="003913D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396CAC" w:rsidRDefault="003913DA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396CAC" w:rsidRDefault="00396CAC">
      <w:pPr>
        <w:spacing w:line="340" w:lineRule="atLeas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1041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396CAC" w:rsidRDefault="003913DA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3537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396CAC" w:rsidRDefault="003913D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396CAC">
        <w:trPr>
          <w:trHeight w:val="4168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96CAC" w:rsidRDefault="003913DA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396CAC" w:rsidRDefault="003913DA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396CAC" w:rsidRDefault="003913DA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396CAC" w:rsidRDefault="003913DA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396CAC" w:rsidRDefault="003913DA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396CAC" w:rsidRDefault="003913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396CAC" w:rsidRDefault="003913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396CAC" w:rsidRDefault="003913DA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396CAC">
        <w:trPr>
          <w:trHeight w:val="3476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396CAC" w:rsidRDefault="003913DA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396CAC" w:rsidRDefault="003913DA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396CAC" w:rsidRDefault="003913D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396CAC" w:rsidRDefault="003913DA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396CAC" w:rsidRDefault="003913DA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396CAC" w:rsidRDefault="003913DA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396CAC" w:rsidRDefault="003913DA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6CAC" w:rsidRDefault="00396CAC">
      <w:pPr>
        <w:spacing w:line="31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4175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396CAC" w:rsidRDefault="003913DA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396CAC" w:rsidRDefault="003913D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396CAC" w:rsidRDefault="003913D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396CAC" w:rsidRDefault="003913D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396CAC" w:rsidRDefault="003913DA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396CAC">
        <w:trPr>
          <w:trHeight w:val="486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396CAC" w:rsidRDefault="003913DA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396CAC" w:rsidRDefault="003913DA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396CAC" w:rsidRDefault="003913DA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396CAC" w:rsidRDefault="003913DA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396CAC" w:rsidRDefault="003913DA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396CAC" w:rsidRDefault="003913DA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396CAC" w:rsidRDefault="003913DA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396CAC" w:rsidRDefault="003913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396CAC">
        <w:trPr>
          <w:trHeight w:val="350"/>
        </w:trPr>
        <w:tc>
          <w:tcPr>
            <w:tcW w:w="3537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96CAC">
        <w:trPr>
          <w:trHeight w:val="486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96CAC" w:rsidRDefault="003913DA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96CAC" w:rsidRDefault="003913DA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396CAC" w:rsidRDefault="003913DA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396CAC" w:rsidRDefault="003913DA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396CAC" w:rsidRDefault="003913D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396CAC" w:rsidRDefault="003913DA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396CAC" w:rsidRDefault="003913DA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396CAC" w:rsidRDefault="003913DA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396CAC" w:rsidRDefault="003913DA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396CAC">
        <w:trPr>
          <w:trHeight w:val="417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396CAC" w:rsidRDefault="003913DA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396CAC" w:rsidRDefault="003913DA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396CAC" w:rsidRDefault="003913DA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396CAC" w:rsidRDefault="003913DA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396CAC" w:rsidRDefault="003913DA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396CAC" w:rsidRDefault="003913DA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396CAC" w:rsidRDefault="003913DA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проектного</w:t>
            </w:r>
            <w:proofErr w:type="gramEnd"/>
          </w:p>
          <w:p w:rsidR="00396CAC" w:rsidRDefault="003913DA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</w:tc>
      </w:tr>
    </w:tbl>
    <w:p w:rsidR="00396CAC" w:rsidRDefault="00396CAC">
      <w:pPr>
        <w:jc w:val="both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2784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396CAC" w:rsidRDefault="003913DA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396CAC" w:rsidRDefault="003913D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396CAC" w:rsidRDefault="003913DA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396CAC">
        <w:trPr>
          <w:trHeight w:val="6603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гибка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396CAC" w:rsidRDefault="003913DA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396CAC" w:rsidRDefault="003913DA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396CAC" w:rsidRDefault="003913DA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396CAC" w:rsidRDefault="003913DA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396CAC" w:rsidRDefault="003913DA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396CAC" w:rsidRDefault="003913DA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396CAC" w:rsidRDefault="003913DA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396CAC" w:rsidRDefault="003913DA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396CAC" w:rsidRDefault="003913DA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396CAC" w:rsidRDefault="003913DA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396CAC" w:rsidRDefault="003913D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396CAC" w:rsidRDefault="00396CAC">
      <w:pPr>
        <w:spacing w:line="35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5911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396CAC" w:rsidRDefault="003913DA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396CAC" w:rsidRDefault="003913DA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396CAC" w:rsidRDefault="003913DA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396CAC" w:rsidRDefault="003913D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396CAC" w:rsidRDefault="003913DA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396CAC" w:rsidRDefault="003913DA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396CAC" w:rsidRDefault="003913DA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396CAC">
        <w:trPr>
          <w:trHeight w:val="3476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396CAC" w:rsidRDefault="003913DA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396CAC" w:rsidRDefault="003913DA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6CAC" w:rsidRDefault="003913DA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396CAC" w:rsidRDefault="003913DA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396CAC" w:rsidRDefault="003913DA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396CAC" w:rsidRDefault="003913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3130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396CAC" w:rsidRDefault="003913DA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396CAC" w:rsidRDefault="003913DA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396CAC" w:rsidRDefault="003913DA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625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396CAC" w:rsidRDefault="003913DA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396CAC" w:rsidRDefault="003913DA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396CAC" w:rsidRDefault="003913DA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396CAC" w:rsidRDefault="003913D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пищевых</w:t>
            </w:r>
            <w:proofErr w:type="gramEnd"/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396CAC" w:rsidRDefault="003913DA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396CAC" w:rsidRDefault="003913DA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396CAC" w:rsidRDefault="003913DA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396CAC" w:rsidRDefault="003913DA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396CAC" w:rsidRDefault="003913DA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4521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486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96CAC" w:rsidRDefault="003913D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396CAC" w:rsidRDefault="003913DA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396CAC" w:rsidRDefault="003913DA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396CAC" w:rsidRDefault="003913DA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396CAC" w:rsidRDefault="003913D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396CAC" w:rsidRDefault="003913DA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396CAC" w:rsidRDefault="00396CAC">
      <w:pPr>
        <w:spacing w:line="35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695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396CAC" w:rsidRDefault="003913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396CAC">
        <w:trPr>
          <w:trHeight w:val="5912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396CAC" w:rsidRDefault="003913D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</w:t>
            </w:r>
            <w:proofErr w:type="gramEnd"/>
            <w:r>
              <w:rPr>
                <w:sz w:val="28"/>
              </w:rPr>
              <w:t>аней.</w:t>
            </w:r>
          </w:p>
          <w:p w:rsidR="00396CAC" w:rsidRDefault="003913DA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396CAC" w:rsidRDefault="003913DA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396CAC" w:rsidRDefault="003913DA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96CAC" w:rsidRDefault="003913D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396CAC">
        <w:trPr>
          <w:trHeight w:val="278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396CAC" w:rsidRDefault="003913D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технологических</w:t>
            </w:r>
            <w:proofErr w:type="gramEnd"/>
          </w:p>
          <w:p w:rsidR="00396CAC" w:rsidRDefault="003913DA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396CAC" w:rsidRDefault="003913DA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396CAC" w:rsidRDefault="003913DA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396CAC" w:rsidRDefault="003913D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9045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proofErr w:type="gramEnd"/>
          </w:p>
          <w:p w:rsidR="00396CAC" w:rsidRDefault="003913DA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396CAC" w:rsidRDefault="003913DA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396CAC" w:rsidRDefault="003913DA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396CAC" w:rsidRDefault="003913DA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396CAC" w:rsidRDefault="003913D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396CAC" w:rsidRDefault="003913DA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396CAC" w:rsidRDefault="003913DA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396CAC" w:rsidRDefault="003913DA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396CAC" w:rsidRDefault="003913DA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396CAC" w:rsidRDefault="003913DA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396CAC" w:rsidRDefault="00396CAC">
      <w:pPr>
        <w:spacing w:line="264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1041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3537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396CAC" w:rsidRPr="00EF4333" w:rsidRDefault="003913DA" w:rsidP="006B2DBD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 w:rsidRPr="00EF4333">
              <w:rPr>
                <w:b/>
                <w:i/>
                <w:sz w:val="28"/>
              </w:rPr>
              <w:t>Модуль</w:t>
            </w:r>
            <w:r w:rsidRPr="00EF4333">
              <w:rPr>
                <w:b/>
                <w:i/>
                <w:spacing w:val="-10"/>
                <w:sz w:val="28"/>
              </w:rPr>
              <w:t xml:space="preserve"> </w:t>
            </w:r>
            <w:r w:rsidRPr="00EF4333">
              <w:rPr>
                <w:b/>
                <w:i/>
                <w:sz w:val="28"/>
              </w:rPr>
              <w:t>«Робототехника»</w:t>
            </w:r>
            <w:r w:rsidR="006B2DBD" w:rsidRPr="00EF4333">
              <w:rPr>
                <w:b/>
                <w:i/>
                <w:sz w:val="28"/>
              </w:rPr>
              <w:t xml:space="preserve"> с использованием оборудования “Точка роста”</w:t>
            </w:r>
          </w:p>
        </w:tc>
      </w:tr>
      <w:tr w:rsidR="00396CAC">
        <w:trPr>
          <w:trHeight w:val="486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396CAC" w:rsidRDefault="003913DA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396CAC" w:rsidRDefault="003913DA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396CAC" w:rsidRDefault="003913DA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транспортного</w:t>
            </w:r>
            <w:proofErr w:type="gramEnd"/>
          </w:p>
          <w:p w:rsidR="00396CAC" w:rsidRDefault="003913DA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396CAC" w:rsidRDefault="003913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396CAC">
        <w:trPr>
          <w:trHeight w:val="277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396CAC" w:rsidRDefault="003913DA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396CAC" w:rsidRDefault="003913DA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396CAC" w:rsidRDefault="003913DA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396CAC" w:rsidRDefault="003913DA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396CAC" w:rsidRDefault="003913DA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396CAC" w:rsidRDefault="003913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396CAC" w:rsidRDefault="00396CAC">
      <w:pPr>
        <w:spacing w:line="31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4521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396CAC" w:rsidRDefault="003913DA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396CAC" w:rsidRDefault="003913DA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396CAC" w:rsidRDefault="003913D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396CAC" w:rsidRDefault="003913DA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396CAC" w:rsidRDefault="003913DA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396CAC">
        <w:trPr>
          <w:trHeight w:val="486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396CAC" w:rsidRDefault="003913D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396CAC" w:rsidRDefault="003913DA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396CAC" w:rsidRDefault="003913DA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396CAC" w:rsidRDefault="003913DA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396CAC" w:rsidRDefault="003913D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396CAC" w:rsidRDefault="003913D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396CAC" w:rsidRDefault="003913DA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396CAC" w:rsidRDefault="00396CAC">
      <w:pPr>
        <w:spacing w:line="256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3822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396CAC" w:rsidRDefault="003913D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396CAC" w:rsidRDefault="003913DA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396CAC" w:rsidRDefault="003913DA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396CAC" w:rsidRDefault="003913DA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396CAC">
        <w:trPr>
          <w:trHeight w:val="383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396CAC" w:rsidRDefault="003913DA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396CAC" w:rsidRDefault="003913DA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разработанных</w:t>
            </w:r>
            <w:proofErr w:type="gramEnd"/>
          </w:p>
          <w:p w:rsidR="00396CAC" w:rsidRDefault="003913DA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396CAC" w:rsidRDefault="003913DA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396CAC" w:rsidRDefault="003913DA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396CAC" w:rsidRDefault="003913DA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96CAC">
        <w:trPr>
          <w:trHeight w:val="174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396CAC" w:rsidRDefault="003913DA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396CAC" w:rsidRDefault="00396CAC">
      <w:pPr>
        <w:spacing w:line="314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  <w:bookmarkStart w:id="40" w:name="_bookmark44"/>
      <w:bookmarkEnd w:id="4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396CAC">
        <w:trPr>
          <w:trHeight w:val="2806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396CAC" w:rsidRDefault="003913DA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396CAC" w:rsidRDefault="003913DA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396CAC" w:rsidRDefault="003913DA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43"/>
        </w:trPr>
        <w:tc>
          <w:tcPr>
            <w:tcW w:w="3537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5"/>
        </w:trPr>
        <w:tc>
          <w:tcPr>
            <w:tcW w:w="3537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6CAC" w:rsidRDefault="003913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96CAC" w:rsidRDefault="003913DA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13DA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396CAC" w:rsidRDefault="00396C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1387"/>
        </w:trPr>
        <w:tc>
          <w:tcPr>
            <w:tcW w:w="677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396CAC" w:rsidRDefault="003913D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6CAC">
        <w:trPr>
          <w:trHeight w:val="35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396CAC">
        <w:trPr>
          <w:trHeight w:val="6956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396CAC" w:rsidRDefault="003913DA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396CAC" w:rsidRDefault="003913DA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96CAC" w:rsidRDefault="003913DA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дизайн-проекта</w:t>
            </w:r>
            <w:proofErr w:type="gramEnd"/>
            <w:r>
              <w:rPr>
                <w:i/>
                <w:sz w:val="28"/>
              </w:rPr>
              <w:t xml:space="preserve">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396CAC" w:rsidRDefault="003913D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96CAC" w:rsidRDefault="003913DA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396CAC" w:rsidRDefault="003913DA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дизайн-проектом</w:t>
            </w:r>
            <w:proofErr w:type="gramEnd"/>
            <w:r>
              <w:rPr>
                <w:sz w:val="28"/>
              </w:rPr>
              <w:t>;</w:t>
            </w:r>
          </w:p>
          <w:p w:rsidR="00396CAC" w:rsidRDefault="003913DA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396CAC" w:rsidRDefault="003913DA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96CAC" w:rsidRDefault="003913DA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396CAC" w:rsidRDefault="003913DA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396CAC" w:rsidRDefault="003913DA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396CAC" w:rsidRDefault="00396CAC">
      <w:pPr>
        <w:spacing w:line="340" w:lineRule="atLeas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7302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Цифровизация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396CAC" w:rsidRDefault="003913DA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396CAC" w:rsidRDefault="003913DA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техносферы</w:t>
            </w:r>
            <w:proofErr w:type="spell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396CAC" w:rsidRDefault="003913DA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396CAC" w:rsidRDefault="003913DA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96CAC" w:rsidRDefault="003913DA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цифровизацию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396CAC" w:rsidRDefault="003913DA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396CAC" w:rsidRDefault="003913DA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396CAC">
        <w:trPr>
          <w:trHeight w:val="2079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396CAC" w:rsidRDefault="003913DA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396CAC" w:rsidRDefault="003913DA">
            <w:pPr>
              <w:pStyle w:val="TableParagraph"/>
              <w:spacing w:before="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396CAC" w:rsidRDefault="003913DA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396CAC" w:rsidRDefault="003913D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высоких</w:t>
            </w:r>
            <w:proofErr w:type="gramEnd"/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3822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396CAC" w:rsidRDefault="003913DA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proofErr w:type="spellStart"/>
            <w:r>
              <w:rPr>
                <w:sz w:val="28"/>
              </w:rPr>
              <w:t>Наноматериалы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96CAC" w:rsidRDefault="003913DA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396CAC" w:rsidRDefault="003913D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396CAC" w:rsidRDefault="003913DA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396CAC" w:rsidRDefault="003913DA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396CAC">
        <w:trPr>
          <w:trHeight w:val="522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396CAC" w:rsidRDefault="003913DA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396CAC" w:rsidRDefault="003913DA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396CAC" w:rsidRDefault="003913DA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396CAC" w:rsidRDefault="003913D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396CAC" w:rsidRDefault="003913DA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396CAC" w:rsidRDefault="003913DA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396CAC" w:rsidRDefault="003913D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396CAC" w:rsidRDefault="003913DA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396CAC" w:rsidRDefault="003913DA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396CAC" w:rsidRDefault="003913DA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396CAC" w:rsidRDefault="003913DA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396CAC">
        <w:trPr>
          <w:trHeight w:val="350"/>
        </w:trPr>
        <w:tc>
          <w:tcPr>
            <w:tcW w:w="3543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35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396CAC">
        <w:trPr>
          <w:trHeight w:val="5213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6CAC" w:rsidRDefault="003913DA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96CAC" w:rsidRDefault="003913DA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396CAC" w:rsidRDefault="003913DA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396CAC" w:rsidRDefault="003913D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396CAC" w:rsidRDefault="003913D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396CAC" w:rsidRDefault="003913DA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396CAC" w:rsidRDefault="003913DA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396CAC">
        <w:trPr>
          <w:trHeight w:val="3829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396CAC" w:rsidRDefault="003913DA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396CAC" w:rsidRDefault="003913DA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396CAC" w:rsidRDefault="003913DA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396CAC" w:rsidRDefault="003913D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396CAC" w:rsidRDefault="003913DA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396CAC" w:rsidRDefault="003913DA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396CAC" w:rsidRDefault="003913DA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6CAC" w:rsidRDefault="003913DA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396CAC" w:rsidRDefault="003913DA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6603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396CAC" w:rsidRDefault="003913DA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396CAC" w:rsidRDefault="003913DA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396CAC" w:rsidRDefault="003913DA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396CAC" w:rsidRDefault="003913DA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396CAC" w:rsidRDefault="003913D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396CAC" w:rsidRDefault="003913DA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396CAC" w:rsidRDefault="003913DA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396CAC" w:rsidRDefault="003913DA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396CAC">
        <w:trPr>
          <w:trHeight w:val="350"/>
        </w:trPr>
        <w:tc>
          <w:tcPr>
            <w:tcW w:w="3543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396CAC" w:rsidRDefault="003913D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396CAC">
        <w:trPr>
          <w:trHeight w:val="2086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396CAC" w:rsidRDefault="003913D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396CAC" w:rsidRDefault="003913DA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396CAC" w:rsidRDefault="003913DA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1041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396CAC" w:rsidRDefault="003913DA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396CAC" w:rsidRDefault="003913DA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396CAC">
        <w:trPr>
          <w:trHeight w:val="661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396CAC" w:rsidRDefault="003913DA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396CAC" w:rsidRDefault="003913D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396CAC" w:rsidRDefault="003913D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396CAC" w:rsidRDefault="003913DA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396CAC" w:rsidRDefault="003913DA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96CAC" w:rsidRDefault="003913DA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396CAC" w:rsidRDefault="003913DA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396CAC" w:rsidRDefault="003913DA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396CAC" w:rsidRDefault="003913DA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396CAC" w:rsidRDefault="003913DA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396CAC" w:rsidRDefault="003913DA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396CAC" w:rsidRDefault="003913DA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396CAC" w:rsidRDefault="003913DA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396CAC" w:rsidRDefault="003913DA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396CAC">
        <w:trPr>
          <w:trHeight w:val="174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396CAC" w:rsidRDefault="003913DA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96CAC" w:rsidRDefault="003913D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396CAC" w:rsidRDefault="003913D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96CAC" w:rsidRDefault="003913D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96CAC" w:rsidRDefault="003913D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396CAC" w:rsidRDefault="003913DA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396CAC" w:rsidRDefault="003913DA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6CAC" w:rsidRDefault="00396CAC">
      <w:pPr>
        <w:spacing w:line="31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3822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396CAC" w:rsidRDefault="003913D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96CAC" w:rsidRDefault="003913DA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396CAC" w:rsidRDefault="003913DA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396CAC" w:rsidRDefault="003913DA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396CAC" w:rsidRDefault="003913DA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396CAC" w:rsidRDefault="003913DA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396CAC" w:rsidRDefault="003913DA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396CAC" w:rsidRDefault="003913DA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396CAC">
        <w:trPr>
          <w:trHeight w:val="350"/>
        </w:trPr>
        <w:tc>
          <w:tcPr>
            <w:tcW w:w="3543" w:type="dxa"/>
            <w:gridSpan w:val="2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96CAC">
        <w:trPr>
          <w:trHeight w:val="4867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96CAC" w:rsidRDefault="003913DA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396CAC" w:rsidRDefault="003913DA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396CAC" w:rsidRDefault="003913DA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396CAC" w:rsidRDefault="003913D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96CAC" w:rsidRDefault="003913DA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96CAC" w:rsidRDefault="003913D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396CAC" w:rsidRDefault="003913DA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396CAC" w:rsidRDefault="003913DA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96CAC" w:rsidRDefault="003913DA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ручным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5566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396CAC" w:rsidRDefault="003913DA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396CAC" w:rsidRDefault="003913DA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396CAC" w:rsidRDefault="003913DA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396CAC" w:rsidRDefault="003913DA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396CAC" w:rsidRDefault="003913DA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396CAC">
        <w:trPr>
          <w:trHeight w:val="3822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396CAC" w:rsidRDefault="003913D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396CAC" w:rsidRDefault="003913DA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396CAC" w:rsidRDefault="003913D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396CAC" w:rsidRDefault="003913DA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96CAC" w:rsidRDefault="003913D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396CAC" w:rsidRDefault="003913D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396CAC" w:rsidRDefault="003913DA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396CAC" w:rsidRDefault="003913DA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396CAC" w:rsidRDefault="003913DA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2432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396CAC" w:rsidRDefault="003913DA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396CAC" w:rsidRDefault="003913DA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396CAC" w:rsidRDefault="003913DA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396CAC" w:rsidRDefault="003913DA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396CAC" w:rsidRDefault="003913DA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396CAC" w:rsidRDefault="003913DA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396CAC">
        <w:trPr>
          <w:trHeight w:val="661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396CAC" w:rsidRDefault="003913D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396CAC" w:rsidRDefault="003913DA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396CAC" w:rsidRDefault="003913DA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396CAC" w:rsidRDefault="003913DA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396CAC" w:rsidRDefault="003913D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396CAC" w:rsidRDefault="003913DA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396CAC" w:rsidRDefault="003913DA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396CAC" w:rsidRDefault="003913DA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96CAC" w:rsidRDefault="003913DA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396CAC" w:rsidRDefault="003913DA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396CAC" w:rsidRDefault="003913DA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4867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396CAC" w:rsidRDefault="003913D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396CAC" w:rsidRDefault="003913DA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396CAC" w:rsidRDefault="003913DA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4521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396CAC" w:rsidRDefault="003913D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96CAC" w:rsidRDefault="003913DA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396CAC" w:rsidRDefault="003913DA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396CAC" w:rsidRDefault="003913D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396CAC" w:rsidRDefault="003913DA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396CAC" w:rsidRDefault="003913D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396CAC" w:rsidRDefault="003913DA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396CAC" w:rsidRDefault="003913DA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396CAC" w:rsidRDefault="003913DA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396CAC" w:rsidRDefault="003913DA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396CAC" w:rsidRDefault="003913DA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396CAC" w:rsidRDefault="003913DA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9038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396CAC" w:rsidRDefault="003913D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396CAC" w:rsidRDefault="003913DA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396CAC" w:rsidRDefault="003913DA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96CAC" w:rsidRDefault="003913DA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396CAC" w:rsidRDefault="003913DA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96CAC" w:rsidRDefault="003913DA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396CAC" w:rsidRDefault="003913DA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50"/>
        </w:trPr>
        <w:tc>
          <w:tcPr>
            <w:tcW w:w="3543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350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396CAC" w:rsidRPr="00EF4333" w:rsidRDefault="003913DA">
            <w:pPr>
              <w:pStyle w:val="TableParagraph"/>
              <w:spacing w:line="311" w:lineRule="exact"/>
              <w:ind w:left="117"/>
              <w:rPr>
                <w:b/>
                <w:i/>
                <w:sz w:val="28"/>
              </w:rPr>
            </w:pPr>
            <w:r w:rsidRPr="00EF4333">
              <w:rPr>
                <w:b/>
                <w:i/>
                <w:sz w:val="28"/>
              </w:rPr>
              <w:t>Модуль</w:t>
            </w:r>
            <w:r w:rsidRPr="00EF4333">
              <w:rPr>
                <w:b/>
                <w:i/>
                <w:spacing w:val="-9"/>
                <w:sz w:val="28"/>
              </w:rPr>
              <w:t xml:space="preserve"> </w:t>
            </w:r>
            <w:r w:rsidRPr="00EF4333">
              <w:rPr>
                <w:b/>
                <w:i/>
                <w:sz w:val="28"/>
              </w:rPr>
              <w:t>«Робототехника»</w:t>
            </w:r>
            <w:r w:rsidR="006B2DBD" w:rsidRPr="00EF4333">
              <w:rPr>
                <w:b/>
                <w:i/>
                <w:sz w:val="28"/>
              </w:rPr>
              <w:t xml:space="preserve"> с использованием оборудования “Точка роста”</w:t>
            </w:r>
          </w:p>
        </w:tc>
      </w:tr>
      <w:tr w:rsidR="00396CAC">
        <w:trPr>
          <w:trHeight w:val="7648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396CAC" w:rsidRDefault="003913DA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6CAC" w:rsidRDefault="003913DA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396CAC" w:rsidRDefault="003913DA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396CAC" w:rsidRDefault="003913DA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396CAC" w:rsidRDefault="003913DA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396CAC" w:rsidRDefault="003913DA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396CAC" w:rsidRDefault="003913DA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396CAC" w:rsidRDefault="003913D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396CAC" w:rsidRDefault="003913DA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396CAC" w:rsidRDefault="003913D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396CAC">
        <w:trPr>
          <w:trHeight w:val="1394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роботизированными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396CAC" w:rsidRDefault="003913D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396CAC" w:rsidRDefault="003913D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396CAC" w:rsidRDefault="00396CAC">
      <w:pPr>
        <w:spacing w:line="31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3476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396CAC" w:rsidRDefault="003913DA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396CAC" w:rsidRDefault="003913DA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</w:t>
            </w:r>
            <w:proofErr w:type="gramEnd"/>
          </w:p>
          <w:p w:rsidR="00396CAC" w:rsidRDefault="003913DA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396CAC" w:rsidRDefault="003913D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396CAC" w:rsidRDefault="003913D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396CAC" w:rsidRDefault="003913D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396CAC">
        <w:trPr>
          <w:trHeight w:val="5911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396CAC" w:rsidRDefault="003913DA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396CAC" w:rsidRDefault="003913D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396CAC" w:rsidRDefault="003913DA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396CAC" w:rsidRDefault="003913DA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396CAC" w:rsidRDefault="003913DA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396CAC" w:rsidRDefault="003913D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396CAC" w:rsidRDefault="003913D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396CAC" w:rsidRDefault="003913D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396CAC" w:rsidRDefault="003913D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396CAC" w:rsidRDefault="00396CAC">
      <w:pPr>
        <w:spacing w:line="264" w:lineRule="auto"/>
        <w:jc w:val="both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7302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396CAC" w:rsidRDefault="003913D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396CAC" w:rsidRDefault="003913DA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396CAC" w:rsidRDefault="003913DA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396CAC" w:rsidRDefault="003913DA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396CAC" w:rsidRDefault="003913DA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396CAC" w:rsidRDefault="003913DA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96CAC" w:rsidRDefault="003913DA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396CAC" w:rsidRDefault="003913DA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396CAC" w:rsidRDefault="003913DA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396CAC" w:rsidRDefault="003913DA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396CAC">
        <w:trPr>
          <w:trHeight w:val="2086"/>
        </w:trPr>
        <w:tc>
          <w:tcPr>
            <w:tcW w:w="677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396CAC" w:rsidRDefault="003913DA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396CAC" w:rsidRDefault="003913DA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396CAC" w:rsidRDefault="003913DA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6CAC" w:rsidRDefault="003913DA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396CAC" w:rsidRDefault="003913D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396CAC" w:rsidRDefault="003913DA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396CAC" w:rsidRDefault="003913DA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396CAC" w:rsidRDefault="003913DA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  <w:bookmarkStart w:id="41" w:name="_bookmark45"/>
      <w:bookmarkEnd w:id="4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396CAC">
        <w:trPr>
          <w:trHeight w:val="4910"/>
        </w:trPr>
        <w:tc>
          <w:tcPr>
            <w:tcW w:w="67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396CAC" w:rsidRDefault="003913DA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396CAC" w:rsidRDefault="003913DA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396CAC" w:rsidRDefault="003913D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96CAC" w:rsidRDefault="003913DA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396CAC" w:rsidRDefault="003913DA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396CAC" w:rsidRDefault="003913D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396CAC" w:rsidRDefault="003913D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96CAC">
        <w:trPr>
          <w:trHeight w:val="350"/>
        </w:trPr>
        <w:tc>
          <w:tcPr>
            <w:tcW w:w="3543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6"/>
        </w:trPr>
        <w:tc>
          <w:tcPr>
            <w:tcW w:w="3543" w:type="dxa"/>
            <w:gridSpan w:val="2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6CAC" w:rsidRDefault="003913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396CAC" w:rsidRDefault="003913DA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13DA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396CAC" w:rsidRDefault="00396C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1387"/>
        </w:trPr>
        <w:tc>
          <w:tcPr>
            <w:tcW w:w="706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396CAC" w:rsidRDefault="00396C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396CAC" w:rsidRDefault="003913D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396CAC">
        <w:trPr>
          <w:trHeight w:val="417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396CAC" w:rsidRDefault="003913DA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396CAC" w:rsidRDefault="003913DA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интеллект-карты</w:t>
            </w:r>
            <w:proofErr w:type="gramEnd"/>
            <w:r>
              <w:rPr>
                <w:i/>
                <w:sz w:val="28"/>
              </w:rPr>
              <w:t xml:space="preserve">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396CAC" w:rsidRDefault="003913DA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proofErr w:type="gramEnd"/>
          </w:p>
          <w:p w:rsidR="00396CAC" w:rsidRDefault="003913DA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396CAC" w:rsidRDefault="003913D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396CAC" w:rsidRDefault="003913D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396CAC" w:rsidRDefault="003913D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396CAC" w:rsidRDefault="003913DA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396CAC" w:rsidRDefault="003913DA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396CAC">
        <w:trPr>
          <w:trHeight w:val="2777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396CAC" w:rsidRDefault="003913DA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396CAC" w:rsidRDefault="003913D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396CAC" w:rsidRDefault="003913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396CAC" w:rsidRDefault="003913D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396CAC" w:rsidRDefault="003913DA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396CAC" w:rsidRDefault="003913DA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396CAC" w:rsidRDefault="00396CAC">
      <w:pPr>
        <w:spacing w:line="32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2784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).</w:t>
            </w:r>
          </w:p>
          <w:p w:rsidR="00396CAC" w:rsidRDefault="003913DA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396CAC" w:rsidRDefault="003913DA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396CAC" w:rsidRDefault="003913DA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396CAC">
        <w:trPr>
          <w:trHeight w:val="6603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396CAC" w:rsidRDefault="003913DA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396CAC" w:rsidRDefault="003913DA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396CAC" w:rsidRDefault="003913DA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396CAC" w:rsidRDefault="003913DA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396CAC" w:rsidRDefault="003913DA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396CAC" w:rsidRDefault="003913DA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396CAC" w:rsidRDefault="003913DA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6CAC" w:rsidRDefault="003913DA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396CAC" w:rsidRDefault="003913D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396CAC" w:rsidRDefault="003913D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396CAC" w:rsidRDefault="003913D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396CAC" w:rsidRDefault="003913D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396CAC" w:rsidRDefault="00396CAC">
      <w:pPr>
        <w:spacing w:line="256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5566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396CAC" w:rsidRDefault="003913DA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z w:val="28"/>
              </w:rPr>
              <w:t xml:space="preserve">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42"/>
        </w:trPr>
        <w:tc>
          <w:tcPr>
            <w:tcW w:w="352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396CAC">
        <w:trPr>
          <w:trHeight w:val="313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396CAC" w:rsidRDefault="003913DA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396CAC" w:rsidRDefault="003913DA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графических</w:t>
            </w:r>
            <w:proofErr w:type="gramEnd"/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396CAC" w:rsidRDefault="003913DA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396CAC" w:rsidRDefault="003913D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3822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396CAC" w:rsidRDefault="003913DA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396CAC" w:rsidRDefault="003913DA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396CAC" w:rsidRDefault="003913D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522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6CAC" w:rsidRDefault="003913DA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6CAC" w:rsidRDefault="003913DA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396CAC" w:rsidRDefault="003913DA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396CAC" w:rsidRDefault="003913DA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96CAC">
        <w:trPr>
          <w:trHeight w:val="350"/>
        </w:trPr>
        <w:tc>
          <w:tcPr>
            <w:tcW w:w="352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350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396CAC">
        <w:trPr>
          <w:trHeight w:val="4514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396CAC" w:rsidRDefault="003913DA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gramStart"/>
            <w:r>
              <w:rPr>
                <w:spacing w:val="-1"/>
                <w:sz w:val="28"/>
              </w:rPr>
              <w:t>.С</w:t>
            </w:r>
            <w:proofErr w:type="gramEnd"/>
            <w:r>
              <w:rPr>
                <w:spacing w:val="-1"/>
                <w:sz w:val="28"/>
              </w:rPr>
              <w:t>феры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396CAC" w:rsidRDefault="003913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396CAC" w:rsidRDefault="003913DA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96CAC" w:rsidRDefault="003913D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396CAC" w:rsidRDefault="003913DA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396CAC" w:rsidRDefault="003913DA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396CAC" w:rsidRDefault="003913DA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396CAC" w:rsidRDefault="003913DA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396CAC" w:rsidRDefault="003913DA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96CAC">
        <w:trPr>
          <w:trHeight w:val="4528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6CAC" w:rsidRDefault="003913DA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6CAC" w:rsidRDefault="003913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396CAC" w:rsidRDefault="003913DA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396CAC" w:rsidRDefault="003913DA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396CAC" w:rsidRDefault="003913DA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proofErr w:type="gramEnd"/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396CAC" w:rsidRDefault="003913D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96CAC" w:rsidRDefault="003913D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396CAC" w:rsidRDefault="003913DA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396CAC" w:rsidRDefault="003913D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6956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396CAC" w:rsidRDefault="003913DA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396CAC" w:rsidRDefault="003913DA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396CAC" w:rsidRDefault="003913DA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6CAC" w:rsidRDefault="003913DA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396CAC" w:rsidRDefault="003913DA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396CAC" w:rsidRDefault="003913DA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396CAC" w:rsidRDefault="003913D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396CAC" w:rsidRDefault="003913D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396CAC" w:rsidRDefault="003913D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396CAC" w:rsidRDefault="003913D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396CAC">
        <w:trPr>
          <w:trHeight w:val="2432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396CAC" w:rsidRDefault="003913DA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396CAC" w:rsidRDefault="003913D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396CAC" w:rsidRDefault="003913DA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396CAC" w:rsidRDefault="003913DA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396CAC" w:rsidRDefault="003913D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96CAC" w:rsidRDefault="003913D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396CAC" w:rsidRDefault="003913DA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реальных</w:t>
            </w:r>
            <w:proofErr w:type="gramEnd"/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6603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396CAC" w:rsidRDefault="003913D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396CAC" w:rsidRDefault="003913DA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396CAC" w:rsidRDefault="003913DA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96CAC" w:rsidRDefault="003913D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396CAC" w:rsidRDefault="003913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396CAC" w:rsidRDefault="003913DA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96CAC" w:rsidRDefault="003913D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396CAC" w:rsidRDefault="003913DA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396CAC" w:rsidRDefault="003913DA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396CAC" w:rsidRDefault="003913D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396CAC" w:rsidRDefault="003913DA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396CAC" w:rsidRDefault="003913DA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396CAC" w:rsidRDefault="003913D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396CAC" w:rsidRDefault="003913D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396CAC">
        <w:trPr>
          <w:trHeight w:val="278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396CAC" w:rsidRDefault="003913DA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396CAC" w:rsidRDefault="003913DA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396CAC" w:rsidRDefault="003913D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396CAC" w:rsidRDefault="003913DA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96CAC" w:rsidRDefault="003913D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5911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396CAC" w:rsidRDefault="003913DA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396CAC" w:rsidRDefault="003913DA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396CAC" w:rsidRDefault="003913D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396CAC" w:rsidRDefault="003913D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396CAC" w:rsidRDefault="003913D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396CAC" w:rsidRDefault="003913DA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396CAC" w:rsidRDefault="003913DA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396CAC" w:rsidRDefault="003913DA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396CAC" w:rsidRDefault="003913D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396CAC" w:rsidRDefault="003913DA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396CAC" w:rsidRDefault="003913D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396CAC">
        <w:trPr>
          <w:trHeight w:val="3476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396CAC" w:rsidRDefault="003913DA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396CAC" w:rsidRDefault="003913DA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396CAC" w:rsidRDefault="003913DA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396CAC" w:rsidRDefault="003913DA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396CAC" w:rsidRDefault="003913D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6CAC" w:rsidRDefault="003913DA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396CAC" w:rsidRDefault="003913DA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396CAC" w:rsidRDefault="003913DA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396CAC" w:rsidRDefault="00396CAC">
      <w:pPr>
        <w:spacing w:line="35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3476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396CAC" w:rsidRDefault="003913DA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396CAC" w:rsidRDefault="003913DA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50"/>
        </w:trPr>
        <w:tc>
          <w:tcPr>
            <w:tcW w:w="352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43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396CAC" w:rsidRPr="00EF4333" w:rsidRDefault="003913DA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 w:rsidRPr="00EF4333">
              <w:rPr>
                <w:b/>
                <w:i/>
                <w:sz w:val="28"/>
              </w:rPr>
              <w:t>Модуль</w:t>
            </w:r>
            <w:r w:rsidRPr="00EF4333">
              <w:rPr>
                <w:b/>
                <w:i/>
                <w:spacing w:val="-10"/>
                <w:sz w:val="28"/>
              </w:rPr>
              <w:t xml:space="preserve"> </w:t>
            </w:r>
            <w:r w:rsidRPr="00EF4333">
              <w:rPr>
                <w:b/>
                <w:i/>
                <w:sz w:val="28"/>
              </w:rPr>
              <w:t>«Робототехника»</w:t>
            </w:r>
            <w:r w:rsidR="006B2DBD" w:rsidRPr="00EF4333">
              <w:rPr>
                <w:b/>
                <w:i/>
                <w:sz w:val="28"/>
              </w:rPr>
              <w:t xml:space="preserve"> </w:t>
            </w:r>
            <w:r w:rsidR="006B2DBD" w:rsidRPr="00EF4333">
              <w:rPr>
                <w:b/>
                <w:i/>
                <w:sz w:val="28"/>
                <w:lang w:val="en-US"/>
              </w:rPr>
              <w:t>c</w:t>
            </w:r>
            <w:r w:rsidR="006B2DBD" w:rsidRPr="00EF4333">
              <w:rPr>
                <w:b/>
                <w:i/>
                <w:sz w:val="28"/>
              </w:rPr>
              <w:t xml:space="preserve"> с использованием оборудования “Точка роста”</w:t>
            </w:r>
          </w:p>
        </w:tc>
      </w:tr>
      <w:tr w:rsidR="00396CAC">
        <w:trPr>
          <w:trHeight w:val="4521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396CAC" w:rsidRDefault="003913DA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396CAC" w:rsidRDefault="003913DA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396CAC" w:rsidRDefault="003913DA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396CAC" w:rsidRDefault="003913DA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396CAC" w:rsidRDefault="003913DA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396CAC">
        <w:trPr>
          <w:trHeight w:val="69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396CAC" w:rsidRDefault="003913D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396CAC" w:rsidRDefault="003913D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6603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396CAC" w:rsidRDefault="003913DA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396CAC" w:rsidRDefault="003913DA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396CAC" w:rsidRDefault="003913DA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396CAC" w:rsidRDefault="003913D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396CAC" w:rsidRDefault="003913D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396CAC" w:rsidRDefault="003913DA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396CAC" w:rsidRDefault="003913DA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396CAC" w:rsidRDefault="003913DA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396CAC" w:rsidRDefault="003913DA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396CAC" w:rsidRDefault="003913DA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396CAC">
        <w:trPr>
          <w:trHeight w:val="2785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96CAC" w:rsidRDefault="003913DA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396CAC" w:rsidRDefault="003913DA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396CAC" w:rsidRDefault="003913D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396CAC" w:rsidRDefault="003913DA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396CAC" w:rsidRDefault="003913DA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6CAC" w:rsidRDefault="003913DA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1740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396CAC" w:rsidRDefault="003913D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396CAC">
        <w:trPr>
          <w:trHeight w:val="5558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396CAC" w:rsidRDefault="003913D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396CAC" w:rsidRDefault="003913DA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396CAC" w:rsidRDefault="003913DA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6CAC" w:rsidRDefault="003913D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396CAC" w:rsidRDefault="003913DA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396CAC" w:rsidRDefault="003913DA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396CAC" w:rsidRDefault="003913DA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6CAC" w:rsidRDefault="003913DA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396CAC" w:rsidRDefault="003913DA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396CAC">
        <w:trPr>
          <w:trHeight w:val="2093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396CAC" w:rsidRDefault="003913DA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396CAC" w:rsidRDefault="00396CAC">
      <w:pPr>
        <w:spacing w:line="312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396CAC">
        <w:trPr>
          <w:trHeight w:val="4175"/>
        </w:trPr>
        <w:tc>
          <w:tcPr>
            <w:tcW w:w="70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396CAC" w:rsidRDefault="003913DA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396CAC" w:rsidRDefault="003913DA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396CAC" w:rsidRDefault="003913DA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396CAC" w:rsidRDefault="003913DA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396CAC" w:rsidRDefault="003913DA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робототехнической</w:t>
            </w:r>
            <w:proofErr w:type="gramEnd"/>
          </w:p>
          <w:p w:rsidR="00396CAC" w:rsidRDefault="003913D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396CAC" w:rsidRDefault="003913DA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396CAC" w:rsidRDefault="003913D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4168"/>
        </w:trPr>
        <w:tc>
          <w:tcPr>
            <w:tcW w:w="706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396CAC" w:rsidRDefault="003913DA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396CAC" w:rsidRDefault="003913D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396CAC" w:rsidRDefault="003913D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396CAC" w:rsidRDefault="003913D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396CAC" w:rsidRDefault="003913DA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396CAC" w:rsidRDefault="003913D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396CAC" w:rsidRDefault="003913D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50"/>
        </w:trPr>
        <w:tc>
          <w:tcPr>
            <w:tcW w:w="352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5"/>
        </w:trPr>
        <w:tc>
          <w:tcPr>
            <w:tcW w:w="3522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6CAC" w:rsidRDefault="003913D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396CAC" w:rsidRDefault="003913DA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13DA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2" w:name="_bookmark46"/>
      <w:bookmarkEnd w:id="42"/>
      <w:r>
        <w:rPr>
          <w:b/>
          <w:sz w:val="28"/>
        </w:rPr>
        <w:lastRenderedPageBreak/>
        <w:t>КЛАСС</w:t>
      </w:r>
    </w:p>
    <w:p w:rsidR="00396CAC" w:rsidRDefault="00396CA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1387"/>
        </w:trPr>
        <w:tc>
          <w:tcPr>
            <w:tcW w:w="692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396CAC" w:rsidRDefault="003913D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96CAC" w:rsidRDefault="003913D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96CAC">
        <w:trPr>
          <w:trHeight w:val="350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396CAC" w:rsidRDefault="003913D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56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396CAC" w:rsidRDefault="003913DA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396CAC" w:rsidRDefault="003913DA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6CAC" w:rsidRDefault="003913DA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396CAC" w:rsidRDefault="003913D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396CAC" w:rsidRDefault="003913D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396CAC" w:rsidRDefault="003913DA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396CAC" w:rsidRDefault="003913DA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внешнюю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396CAC" w:rsidRDefault="003913DA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396CAC" w:rsidRDefault="003913D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  <w:p w:rsidR="00396CAC" w:rsidRDefault="003913D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2432"/>
        </w:trPr>
        <w:tc>
          <w:tcPr>
            <w:tcW w:w="69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396CAC" w:rsidRDefault="003913D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396CAC" w:rsidRDefault="003913DA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56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396CAC" w:rsidRDefault="003913DA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реализации </w:t>
            </w:r>
            <w:proofErr w:type="gramStart"/>
            <w:r>
              <w:rPr>
                <w:sz w:val="28"/>
              </w:rPr>
              <w:t>бизнес-идеи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396CAC" w:rsidRDefault="003913DA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бизнес-идеи</w:t>
            </w:r>
            <w:proofErr w:type="gram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бизнес-идей</w:t>
            </w:r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396CAC" w:rsidRDefault="003913DA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бизнес-проекта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396CAC" w:rsidRDefault="003913DA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396CAC" w:rsidRDefault="003913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396CAC" w:rsidRDefault="003913DA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бизнес-планирования</w:t>
            </w:r>
            <w:proofErr w:type="gram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бизнес-идеи</w:t>
            </w:r>
            <w:proofErr w:type="gramEnd"/>
            <w:r>
              <w:rPr>
                <w:sz w:val="28"/>
              </w:rPr>
              <w:t>;</w:t>
            </w:r>
          </w:p>
          <w:p w:rsidR="00396CAC" w:rsidRDefault="003913DA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396CAC" w:rsidRDefault="003913DA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396CAC" w:rsidRDefault="003913DA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396CAC" w:rsidRDefault="00396CAC">
      <w:pPr>
        <w:spacing w:line="256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1740"/>
        </w:trPr>
        <w:tc>
          <w:tcPr>
            <w:tcW w:w="69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396CAC" w:rsidRDefault="003913DA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123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396CAC" w:rsidRDefault="003913DA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технологического</w:t>
            </w:r>
            <w:proofErr w:type="gramEnd"/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396CAC">
        <w:trPr>
          <w:trHeight w:val="350"/>
        </w:trPr>
        <w:tc>
          <w:tcPr>
            <w:tcW w:w="3523" w:type="dxa"/>
            <w:gridSpan w:val="2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50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396CAC" w:rsidRDefault="003913D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396CAC">
        <w:trPr>
          <w:trHeight w:val="3822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396CAC" w:rsidRDefault="003913DA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396CAC" w:rsidRDefault="003913DA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396CAC" w:rsidRDefault="003913DA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396CAC" w:rsidRDefault="00396CAC">
      <w:pPr>
        <w:spacing w:line="340" w:lineRule="atLeas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1740"/>
        </w:trPr>
        <w:tc>
          <w:tcPr>
            <w:tcW w:w="69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396CAC" w:rsidRDefault="003913DA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автоматизированного</w:t>
            </w:r>
            <w:proofErr w:type="gramEnd"/>
          </w:p>
          <w:p w:rsidR="00396CAC" w:rsidRDefault="003913D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396CAC">
        <w:trPr>
          <w:trHeight w:val="7302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396CAC" w:rsidRDefault="003913D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396CAC" w:rsidRDefault="003913DA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396CAC" w:rsidRDefault="003913DA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396CAC" w:rsidRDefault="003913DA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396CAC" w:rsidRDefault="003913DA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96CAC" w:rsidRDefault="003913D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96CAC" w:rsidRDefault="003913DA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396CAC" w:rsidRDefault="003913DA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396CAC" w:rsidRDefault="003913DA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396CAC" w:rsidRDefault="003913DA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396CAC" w:rsidRDefault="003913DA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автоматизированного</w:t>
            </w:r>
            <w:proofErr w:type="gramEnd"/>
          </w:p>
          <w:p w:rsidR="00396CAC" w:rsidRDefault="003913D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396CAC">
        <w:trPr>
          <w:trHeight w:val="350"/>
        </w:trPr>
        <w:tc>
          <w:tcPr>
            <w:tcW w:w="3523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350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396CAC" w:rsidRDefault="003913D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396CAC">
        <w:trPr>
          <w:trHeight w:val="8692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396CAC" w:rsidRDefault="003913DA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  <w:p w:rsidR="00396CAC" w:rsidRDefault="003913DA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396CAC" w:rsidRDefault="003913DA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396CAC" w:rsidRDefault="003913DA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396CAC" w:rsidRDefault="003913DA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396CAC" w:rsidRDefault="003913DA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396CAC" w:rsidRDefault="003913DA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396CAC" w:rsidRDefault="003913DA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396CAC" w:rsidRDefault="003913DA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396CAC" w:rsidRDefault="003913DA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396CAC" w:rsidRDefault="003913DA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обратного</w:t>
            </w:r>
            <w:proofErr w:type="gramEnd"/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396CAC" w:rsidRDefault="003913D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396CAC" w:rsidRDefault="003913DA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396CAC" w:rsidRDefault="003913DA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396CAC" w:rsidRDefault="003913DA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396CAC" w:rsidRDefault="003913DA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396CAC" w:rsidRDefault="003913DA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396CAC" w:rsidRDefault="003913DA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396CAC" w:rsidRDefault="00396CAC">
      <w:pPr>
        <w:spacing w:line="256" w:lineRule="auto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5212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396CAC" w:rsidRDefault="003913DA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прототипирование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396CAC" w:rsidRDefault="003913DA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396CAC" w:rsidRDefault="003913DA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396CAC" w:rsidRDefault="003913DA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396CAC">
        <w:trPr>
          <w:trHeight w:val="3830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6CAC" w:rsidRDefault="003913D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96CAC" w:rsidRDefault="003913DA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396CAC" w:rsidRDefault="003913DA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96CAC" w:rsidRDefault="003913DA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396CAC" w:rsidRDefault="003913DA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396CAC">
        <w:trPr>
          <w:trHeight w:val="350"/>
        </w:trPr>
        <w:tc>
          <w:tcPr>
            <w:tcW w:w="3523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96CAC" w:rsidRDefault="00396CAC">
      <w:pPr>
        <w:rPr>
          <w:sz w:val="26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350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396CAC" w:rsidRPr="00EF4333" w:rsidRDefault="003913DA">
            <w:pPr>
              <w:pStyle w:val="TableParagraph"/>
              <w:spacing w:line="311" w:lineRule="exact"/>
              <w:ind w:left="117"/>
              <w:rPr>
                <w:b/>
                <w:i/>
                <w:sz w:val="28"/>
              </w:rPr>
            </w:pPr>
            <w:r w:rsidRPr="00EF4333">
              <w:rPr>
                <w:b/>
                <w:i/>
                <w:sz w:val="28"/>
              </w:rPr>
              <w:t>Модуль</w:t>
            </w:r>
            <w:r w:rsidRPr="00EF4333">
              <w:rPr>
                <w:b/>
                <w:i/>
                <w:spacing w:val="-10"/>
                <w:sz w:val="28"/>
              </w:rPr>
              <w:t xml:space="preserve"> </w:t>
            </w:r>
            <w:r w:rsidRPr="00EF4333">
              <w:rPr>
                <w:b/>
                <w:i/>
                <w:sz w:val="28"/>
              </w:rPr>
              <w:t>«Робототехника»</w:t>
            </w:r>
            <w:r w:rsidR="006B2DBD" w:rsidRPr="00EF4333">
              <w:rPr>
                <w:b/>
                <w:i/>
                <w:sz w:val="28"/>
              </w:rPr>
              <w:t xml:space="preserve"> с использованием оборудования “Точка роста”</w:t>
            </w:r>
          </w:p>
        </w:tc>
      </w:tr>
      <w:tr w:rsidR="00396CAC">
        <w:trPr>
          <w:trHeight w:val="3822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396CAC" w:rsidRDefault="003913DA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396CAC" w:rsidRDefault="003913DA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396CAC" w:rsidRDefault="003913D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396CAC" w:rsidRDefault="003913D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396CAC">
        <w:trPr>
          <w:trHeight w:val="4168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396CAC" w:rsidRDefault="003913D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396CAC" w:rsidRDefault="003913DA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396CAC" w:rsidRDefault="003913DA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396CAC" w:rsidRDefault="003913DA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396CAC" w:rsidRDefault="003913DA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396CAC" w:rsidRDefault="003913DA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396CAC" w:rsidRDefault="003913DA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396CAC">
        <w:trPr>
          <w:trHeight w:val="1048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396CAC" w:rsidRDefault="003913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:rsidR="00396CAC" w:rsidRDefault="00396CAC">
      <w:pPr>
        <w:spacing w:line="340" w:lineRule="atLeas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5212"/>
        </w:trPr>
        <w:tc>
          <w:tcPr>
            <w:tcW w:w="69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396CAC" w:rsidRDefault="003913DA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396CAC" w:rsidRDefault="003913DA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396CAC" w:rsidRDefault="003913D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396CAC" w:rsidRDefault="003913DA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396CAC" w:rsidRDefault="003913DA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396CAC" w:rsidRDefault="003913DA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396CAC" w:rsidRDefault="003913DA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396CAC" w:rsidRDefault="003913DA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396CAC">
        <w:trPr>
          <w:trHeight w:val="3830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396CAC" w:rsidRDefault="003913DA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396CAC" w:rsidRDefault="003913DA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396CAC" w:rsidRDefault="003913D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396CAC" w:rsidRDefault="00396CAC">
      <w:pPr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9045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396CAC" w:rsidRDefault="003913DA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396CAC" w:rsidRDefault="003913D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396CAC" w:rsidRDefault="003913DA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396CAC" w:rsidRDefault="003913DA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96CAC" w:rsidRDefault="003913DA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396CAC" w:rsidRDefault="003913DA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396CAC" w:rsidRDefault="003913DA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  <w:proofErr w:type="gramEnd"/>
          </w:p>
          <w:p w:rsidR="00396CAC" w:rsidRDefault="003913DA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396CAC" w:rsidRDefault="003913D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396CAC" w:rsidRDefault="003913DA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396CAC" w:rsidRDefault="003913DA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396CAC" w:rsidRDefault="003913DA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396CAC" w:rsidRDefault="003913DA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396CAC" w:rsidRDefault="003913DA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396CAC" w:rsidRDefault="00396CAC">
      <w:pPr>
        <w:spacing w:line="314" w:lineRule="exact"/>
        <w:rPr>
          <w:sz w:val="28"/>
        </w:rPr>
        <w:sectPr w:rsidR="00396CA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396CAC" w:rsidRDefault="00396CAC">
      <w:pPr>
        <w:pStyle w:val="a3"/>
        <w:spacing w:before="3"/>
        <w:ind w:left="0"/>
        <w:rPr>
          <w:b/>
          <w:sz w:val="8"/>
        </w:rPr>
      </w:pPr>
      <w:bookmarkStart w:id="43" w:name="_bookmark47"/>
      <w:bookmarkEnd w:id="4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396CAC">
        <w:trPr>
          <w:trHeight w:val="3843"/>
        </w:trPr>
        <w:tc>
          <w:tcPr>
            <w:tcW w:w="692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396CAC" w:rsidRDefault="003913DA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396CAC" w:rsidRDefault="003913DA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396CAC" w:rsidRDefault="003913DA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396CAC" w:rsidRDefault="003913DA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396CAC" w:rsidRDefault="003913DA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396CAC" w:rsidRDefault="003913DA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396CAC" w:rsidRDefault="003913DA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3131"/>
        </w:trPr>
        <w:tc>
          <w:tcPr>
            <w:tcW w:w="692" w:type="dxa"/>
          </w:tcPr>
          <w:p w:rsidR="00396CAC" w:rsidRDefault="003913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396CAC" w:rsidRDefault="003913DA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396CAC" w:rsidRDefault="003913DA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396CAC" w:rsidRDefault="003913DA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96CAC" w:rsidRDefault="003913D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396CAC" w:rsidRDefault="003913DA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396CAC" w:rsidRDefault="003913D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396CAC" w:rsidRDefault="003913DA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96CAC" w:rsidRDefault="003913DA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396CAC">
        <w:trPr>
          <w:trHeight w:val="350"/>
        </w:trPr>
        <w:tc>
          <w:tcPr>
            <w:tcW w:w="3523" w:type="dxa"/>
            <w:gridSpan w:val="2"/>
          </w:tcPr>
          <w:p w:rsidR="00396CAC" w:rsidRDefault="003913D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  <w:tr w:rsidR="00396CAC">
        <w:trPr>
          <w:trHeight w:val="696"/>
        </w:trPr>
        <w:tc>
          <w:tcPr>
            <w:tcW w:w="3523" w:type="dxa"/>
            <w:gridSpan w:val="2"/>
          </w:tcPr>
          <w:p w:rsidR="00396CAC" w:rsidRDefault="003913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6CAC" w:rsidRDefault="003913D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396CAC" w:rsidRDefault="003913DA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396CAC" w:rsidRDefault="00396C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71E36" w:rsidRDefault="00571E36" w:rsidP="00EF4333"/>
    <w:sectPr w:rsidR="00571E36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0A" w:rsidRDefault="00C16F0A">
      <w:r>
        <w:separator/>
      </w:r>
    </w:p>
  </w:endnote>
  <w:endnote w:type="continuationSeparator" w:id="0">
    <w:p w:rsidR="00C16F0A" w:rsidRDefault="00C1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EC" w:rsidRDefault="00C16F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963328;mso-position-horizontal-relative:page;mso-position-vertical-relative:page" filled="f" stroked="f">
          <v:textbox style="mso-next-textbox:#_x0000_s2051" inset="0,0,0,0">
            <w:txbxContent>
              <w:p w:rsidR="006315EC" w:rsidRDefault="006315E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2B76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EC" w:rsidRDefault="00C16F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:rsidR="006315EC" w:rsidRDefault="006315EC" w:rsidP="00B87716">
                <w:pPr>
                  <w:spacing w:before="13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0A" w:rsidRDefault="00C16F0A">
      <w:r>
        <w:separator/>
      </w:r>
    </w:p>
  </w:footnote>
  <w:footnote w:type="continuationSeparator" w:id="0">
    <w:p w:rsidR="00C16F0A" w:rsidRDefault="00C1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EC" w:rsidRDefault="00C16F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5pt;margin-top:34.5pt;width:300.65pt;height:15.2pt;z-index:-20963840;mso-position-horizontal-relative:page;mso-position-vertical-relative:page" filled="f" stroked="f">
          <v:textbox style="mso-next-textbox:#_x0000_s2052" inset="0,0,0,0">
            <w:txbxContent>
              <w:p w:rsidR="006315EC" w:rsidRDefault="006315EC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EC" w:rsidRDefault="00C16F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:rsidR="006315EC" w:rsidRDefault="006315EC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3"/>
    <w:multiLevelType w:val="hybridMultilevel"/>
    <w:tmpl w:val="91362848"/>
    <w:lvl w:ilvl="0" w:tplc="C44E97A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C0DB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82C87B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66ADFA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48E52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0C3DE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A746A0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66E4B3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FD4D32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">
    <w:nsid w:val="00BD7F52"/>
    <w:multiLevelType w:val="hybridMultilevel"/>
    <w:tmpl w:val="988EF890"/>
    <w:lvl w:ilvl="0" w:tplc="792C327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4E44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FA6DCD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7DE47B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7C8CB1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ED29E0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29EA3C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606564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FC8070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">
    <w:nsid w:val="01176CC4"/>
    <w:multiLevelType w:val="hybridMultilevel"/>
    <w:tmpl w:val="C3F2BC02"/>
    <w:lvl w:ilvl="0" w:tplc="0B2AA6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4FC09A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0C142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AF20D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1B6700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BD6262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F6E33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F0A56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C24F10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">
    <w:nsid w:val="01B53B6F"/>
    <w:multiLevelType w:val="hybridMultilevel"/>
    <w:tmpl w:val="C7F8FC52"/>
    <w:lvl w:ilvl="0" w:tplc="A40AC2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8E1F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1ABF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116E40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1D618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4665E8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ACE96E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CEFE737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ECF2C3B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4">
    <w:nsid w:val="029E137C"/>
    <w:multiLevelType w:val="hybridMultilevel"/>
    <w:tmpl w:val="7564E8CA"/>
    <w:lvl w:ilvl="0" w:tplc="53DC9D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A02E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76A6EC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81453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38FC7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15A95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F289FE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63ADD0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082254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">
    <w:nsid w:val="02AB7C10"/>
    <w:multiLevelType w:val="hybridMultilevel"/>
    <w:tmpl w:val="80001868"/>
    <w:lvl w:ilvl="0" w:tplc="9608342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63C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52AD4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28C8B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10029D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606D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B22CF5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FB240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852639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">
    <w:nsid w:val="02FD4DBA"/>
    <w:multiLevelType w:val="hybridMultilevel"/>
    <w:tmpl w:val="4032356E"/>
    <w:lvl w:ilvl="0" w:tplc="4D843E1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C386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B3E8C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6B2F43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75401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C0E58F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2D6191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2347D3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BEC467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">
    <w:nsid w:val="03BF5D4E"/>
    <w:multiLevelType w:val="hybridMultilevel"/>
    <w:tmpl w:val="73CA96FC"/>
    <w:lvl w:ilvl="0" w:tplc="CA7EBD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7AAB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39EBD9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5C218A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F8DEA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4154967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A54A6B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3285A7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D1F0660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">
    <w:nsid w:val="03CF43EA"/>
    <w:multiLevelType w:val="hybridMultilevel"/>
    <w:tmpl w:val="486A62B8"/>
    <w:lvl w:ilvl="0" w:tplc="96AAA13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6D29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866CA2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D5CC42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D4C63A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E2E496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F28DCB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0C06B03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D054A2C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">
    <w:nsid w:val="03D36759"/>
    <w:multiLevelType w:val="hybridMultilevel"/>
    <w:tmpl w:val="0C22C890"/>
    <w:lvl w:ilvl="0" w:tplc="F5EE618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C537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01458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51890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E18A2E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D9698C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B5E59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97215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056097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">
    <w:nsid w:val="04834894"/>
    <w:multiLevelType w:val="hybridMultilevel"/>
    <w:tmpl w:val="58985816"/>
    <w:lvl w:ilvl="0" w:tplc="A32AEA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74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1B8961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57E6CD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EF862F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53E2F7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A2A55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CA4FFD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D20EE7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">
    <w:nsid w:val="04FD066A"/>
    <w:multiLevelType w:val="hybridMultilevel"/>
    <w:tmpl w:val="65922E8A"/>
    <w:lvl w:ilvl="0" w:tplc="D150638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0B7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EFE8D7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71ED11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9B4A60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7EE852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5E0347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40260D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F2A9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">
    <w:nsid w:val="05E009D6"/>
    <w:multiLevelType w:val="hybridMultilevel"/>
    <w:tmpl w:val="1A0CA65E"/>
    <w:lvl w:ilvl="0" w:tplc="E3421C1E">
      <w:start w:val="7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A3BD0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2CF64E36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E0883CA8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881AB964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A2425C0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0452210C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4344076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0DBE869C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3">
    <w:nsid w:val="06593D1A"/>
    <w:multiLevelType w:val="hybridMultilevel"/>
    <w:tmpl w:val="8F2068C6"/>
    <w:lvl w:ilvl="0" w:tplc="E4D0BA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CAAB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134F19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906A15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1A4EB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9D261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53AE28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385E4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666A9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">
    <w:nsid w:val="06995B95"/>
    <w:multiLevelType w:val="hybridMultilevel"/>
    <w:tmpl w:val="3D983FB0"/>
    <w:lvl w:ilvl="0" w:tplc="9DF44A8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8141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BCA2D6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50821E2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962A98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22CC5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F3C82B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43129B6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A2AF7E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">
    <w:nsid w:val="06A10D30"/>
    <w:multiLevelType w:val="hybridMultilevel"/>
    <w:tmpl w:val="57EEA78E"/>
    <w:lvl w:ilvl="0" w:tplc="678A9B8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158FC4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44975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EB69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29ACE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90D7D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8C807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DA800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98AAA6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">
    <w:nsid w:val="06D83E7B"/>
    <w:multiLevelType w:val="hybridMultilevel"/>
    <w:tmpl w:val="6C0EF3DC"/>
    <w:lvl w:ilvl="0" w:tplc="DAC07F7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4462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376110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DB66DF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09EA17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37EA10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9B230C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38ACAB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6500D9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">
    <w:nsid w:val="07730858"/>
    <w:multiLevelType w:val="hybridMultilevel"/>
    <w:tmpl w:val="9C62DAB2"/>
    <w:lvl w:ilvl="0" w:tplc="5D7244B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D8003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CE701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E7E0F2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DA2C876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28A8FF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524DC7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174CF6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ACEEA95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8">
    <w:nsid w:val="078810D4"/>
    <w:multiLevelType w:val="hybridMultilevel"/>
    <w:tmpl w:val="8EF0F4EE"/>
    <w:lvl w:ilvl="0" w:tplc="F280CE5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2A4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442B9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B4485A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A7006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918ED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88413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1D0B13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D0EF6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">
    <w:nsid w:val="07B567BE"/>
    <w:multiLevelType w:val="hybridMultilevel"/>
    <w:tmpl w:val="3E5246DC"/>
    <w:lvl w:ilvl="0" w:tplc="EE8C0730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09E4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82E044D4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F1446296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B390457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B7FE0964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A9387D7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5B3A130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D8F01E9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0">
    <w:nsid w:val="087A6B04"/>
    <w:multiLevelType w:val="hybridMultilevel"/>
    <w:tmpl w:val="9D94BC12"/>
    <w:lvl w:ilvl="0" w:tplc="79B8046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6D7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BCB2B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81A18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B58E45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66747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6F420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15A40B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D7AE00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">
    <w:nsid w:val="09873ED7"/>
    <w:multiLevelType w:val="hybridMultilevel"/>
    <w:tmpl w:val="E114508C"/>
    <w:lvl w:ilvl="0" w:tplc="6C0446B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8CA7B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D28CC45E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C414CA06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72E866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1B9A52E0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F394119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129C373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204CB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2">
    <w:nsid w:val="099A1C30"/>
    <w:multiLevelType w:val="hybridMultilevel"/>
    <w:tmpl w:val="2ED03AA4"/>
    <w:lvl w:ilvl="0" w:tplc="3796F96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11831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B53C6534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0A7C8EDC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1AC0A6C6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DFC523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60D08880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1E82A46C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74B82BC8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3">
    <w:nsid w:val="099C557F"/>
    <w:multiLevelType w:val="hybridMultilevel"/>
    <w:tmpl w:val="712C3DD6"/>
    <w:lvl w:ilvl="0" w:tplc="B52265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815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D7648F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C326D9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D6A37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CA4AB0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1037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9F285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2FAF4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0A7D0FDC"/>
    <w:multiLevelType w:val="hybridMultilevel"/>
    <w:tmpl w:val="17963C9E"/>
    <w:lvl w:ilvl="0" w:tplc="CE563FC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586B03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BE871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4662DA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7A0BD0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4262F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7CC33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22513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A38519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5">
    <w:nsid w:val="0A905DE8"/>
    <w:multiLevelType w:val="hybridMultilevel"/>
    <w:tmpl w:val="AD3208CC"/>
    <w:lvl w:ilvl="0" w:tplc="FE7C7D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05B7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C06C4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374DF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AD0931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8A83C9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C569AB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C2006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31492B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6">
    <w:nsid w:val="0ABB4980"/>
    <w:multiLevelType w:val="hybridMultilevel"/>
    <w:tmpl w:val="EA32FCB6"/>
    <w:lvl w:ilvl="0" w:tplc="7DB06C0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E10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612DBB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022697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F189D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3D6F5C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16A8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BC4C8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150F3F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>
    <w:nsid w:val="0B1A12F2"/>
    <w:multiLevelType w:val="hybridMultilevel"/>
    <w:tmpl w:val="07FEF148"/>
    <w:lvl w:ilvl="0" w:tplc="F74E28A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470BA7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9CE163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28A012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508D48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F0432B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F7CF89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DAA363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42E232A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8">
    <w:nsid w:val="0CFA003C"/>
    <w:multiLevelType w:val="hybridMultilevel"/>
    <w:tmpl w:val="7DE05676"/>
    <w:lvl w:ilvl="0" w:tplc="58E6EBF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900C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018EC3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8A5B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BDE99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2287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47C01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3FA8A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A100B8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9">
    <w:nsid w:val="0EA45054"/>
    <w:multiLevelType w:val="hybridMultilevel"/>
    <w:tmpl w:val="B9DEF4D4"/>
    <w:lvl w:ilvl="0" w:tplc="2444C6E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C26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1E49E6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5EF3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F7007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94224C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5043C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D6CD9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C50452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0">
    <w:nsid w:val="0ED356EE"/>
    <w:multiLevelType w:val="hybridMultilevel"/>
    <w:tmpl w:val="645E03BA"/>
    <w:lvl w:ilvl="0" w:tplc="3AB6CD6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8C1C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B12C23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0CF677A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8DE9A4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6AC76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01B6222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EEAC5A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A8AE76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31">
    <w:nsid w:val="0F421A6A"/>
    <w:multiLevelType w:val="hybridMultilevel"/>
    <w:tmpl w:val="2E2222BC"/>
    <w:lvl w:ilvl="0" w:tplc="066EFC0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A8A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1C6716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6CC52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CCCF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D006A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3A0BA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FCA636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DF2691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2">
    <w:nsid w:val="10B75F9A"/>
    <w:multiLevelType w:val="hybridMultilevel"/>
    <w:tmpl w:val="D5EA0972"/>
    <w:lvl w:ilvl="0" w:tplc="A0961986">
      <w:start w:val="7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50B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FC5E5D7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6A2EC79A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DB2A4C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1E9A443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FF8DBF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9E84D73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C5ACE20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3">
    <w:nsid w:val="10C50437"/>
    <w:multiLevelType w:val="hybridMultilevel"/>
    <w:tmpl w:val="ACD866A0"/>
    <w:lvl w:ilvl="0" w:tplc="9ED28F3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8434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1AA06F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AC049B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8A5F3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FD0968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4ACB64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9E6B5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06BCB6E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34">
    <w:nsid w:val="10D160F1"/>
    <w:multiLevelType w:val="hybridMultilevel"/>
    <w:tmpl w:val="B0CC3526"/>
    <w:lvl w:ilvl="0" w:tplc="7D0A90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486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64A021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54EDC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E9A1B2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D5EEE3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5E67F0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81C824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1247FA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5">
    <w:nsid w:val="10EC4F97"/>
    <w:multiLevelType w:val="hybridMultilevel"/>
    <w:tmpl w:val="5078794A"/>
    <w:lvl w:ilvl="0" w:tplc="9A94CDB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E27D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93AECE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0C8E16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80CE98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A90AD1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3663B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710ADA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4C2D1A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6">
    <w:nsid w:val="10F06E4F"/>
    <w:multiLevelType w:val="hybridMultilevel"/>
    <w:tmpl w:val="1DC6803E"/>
    <w:lvl w:ilvl="0" w:tplc="3B34A70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A0CD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A74E5E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DDE8F2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060256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9E4F97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B0A443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DB412C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DCABDB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37">
    <w:nsid w:val="110A62A7"/>
    <w:multiLevelType w:val="hybridMultilevel"/>
    <w:tmpl w:val="DB168BCC"/>
    <w:lvl w:ilvl="0" w:tplc="8CD07C2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87468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BE6CC9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DAC7AB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C0639F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1D6551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9C419B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EC48C5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D041B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8">
    <w:nsid w:val="112A2881"/>
    <w:multiLevelType w:val="hybridMultilevel"/>
    <w:tmpl w:val="10AE5C4C"/>
    <w:lvl w:ilvl="0" w:tplc="5F84C6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2F7E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84EBD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9EE5B7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860BD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F0AB5D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E3E20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8580CF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6A8D27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9">
    <w:nsid w:val="11E52EFD"/>
    <w:multiLevelType w:val="hybridMultilevel"/>
    <w:tmpl w:val="93E8AA0E"/>
    <w:lvl w:ilvl="0" w:tplc="795C62A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27AD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61C552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DCE37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46202C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FF6D2D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F8CB9C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EA8138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ABAD7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0">
    <w:nsid w:val="127379E7"/>
    <w:multiLevelType w:val="hybridMultilevel"/>
    <w:tmpl w:val="C99CF0AC"/>
    <w:lvl w:ilvl="0" w:tplc="9A5C64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88BA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BE254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0C634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0ADC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B0426E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8CEAC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303CC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35EC71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1">
    <w:nsid w:val="12CD772A"/>
    <w:multiLevelType w:val="hybridMultilevel"/>
    <w:tmpl w:val="A2307D5A"/>
    <w:lvl w:ilvl="0" w:tplc="4558C09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61D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F405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6708CB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51C85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7C53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3A179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989DF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3668B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2">
    <w:nsid w:val="142806FD"/>
    <w:multiLevelType w:val="hybridMultilevel"/>
    <w:tmpl w:val="6C22E46A"/>
    <w:lvl w:ilvl="0" w:tplc="502C074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95E438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EF4CEF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B7213F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F4A739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2831E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642D5C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56C146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ECCBA2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>
    <w:nsid w:val="15D075D3"/>
    <w:multiLevelType w:val="hybridMultilevel"/>
    <w:tmpl w:val="F290146A"/>
    <w:lvl w:ilvl="0" w:tplc="96CCBB1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4FBA2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1A3E46A4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8BDAB5E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306AC49E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82545A34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1A5E007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34D8C50A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A8B2319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4">
    <w:nsid w:val="162072A4"/>
    <w:multiLevelType w:val="hybridMultilevel"/>
    <w:tmpl w:val="B90EE40E"/>
    <w:lvl w:ilvl="0" w:tplc="92E02A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0E89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BA0627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A3438E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F9D4D7A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832A48F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C96136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AF62EDF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CF25BC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5">
    <w:nsid w:val="17624153"/>
    <w:multiLevelType w:val="hybridMultilevel"/>
    <w:tmpl w:val="8E04B444"/>
    <w:lvl w:ilvl="0" w:tplc="18E8FB7E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FC5034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30323FBE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E68D73E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F32E102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BC4AD6B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D7F0CC02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E8FED47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7BB2CDD8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46">
    <w:nsid w:val="17990BC8"/>
    <w:multiLevelType w:val="hybridMultilevel"/>
    <w:tmpl w:val="3A368EE8"/>
    <w:lvl w:ilvl="0" w:tplc="CFCEA20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65E4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9A4C5E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9B2172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3D0F80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E4C093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D66920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C80C18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73A983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7">
    <w:nsid w:val="17B53A37"/>
    <w:multiLevelType w:val="hybridMultilevel"/>
    <w:tmpl w:val="3A647C52"/>
    <w:lvl w:ilvl="0" w:tplc="BBBC95C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E24B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36C627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BA626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0081A3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87CB60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6D2832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86849E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D0031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8">
    <w:nsid w:val="17E137D6"/>
    <w:multiLevelType w:val="hybridMultilevel"/>
    <w:tmpl w:val="9FEC912E"/>
    <w:lvl w:ilvl="0" w:tplc="028AC91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DFE1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42A81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5E6265A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E9C88C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C62162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45A2CA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E2E9D1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5009FE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9">
    <w:nsid w:val="184379A0"/>
    <w:multiLevelType w:val="hybridMultilevel"/>
    <w:tmpl w:val="62C6B3FE"/>
    <w:lvl w:ilvl="0" w:tplc="B21EAEF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00CA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520BD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A061FB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8A6355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6908D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B00924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DF854F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B4A834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0">
    <w:nsid w:val="18453E7D"/>
    <w:multiLevelType w:val="hybridMultilevel"/>
    <w:tmpl w:val="1EC24BD6"/>
    <w:lvl w:ilvl="0" w:tplc="C87CCC0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267F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9505EF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302D8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AE255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748309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9F6855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89431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7DE9E2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1">
    <w:nsid w:val="18E07C73"/>
    <w:multiLevelType w:val="hybridMultilevel"/>
    <w:tmpl w:val="49325888"/>
    <w:lvl w:ilvl="0" w:tplc="E218616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C73E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AE040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A6E5EA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AB8491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CD0CBCC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D56EE5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418563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75AD31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2">
    <w:nsid w:val="19840F31"/>
    <w:multiLevelType w:val="hybridMultilevel"/>
    <w:tmpl w:val="0AA6C6E0"/>
    <w:lvl w:ilvl="0" w:tplc="076AC8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8BE3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02E1B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FC670A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75622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EAAEAC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78CED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B08FA1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FEE4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3">
    <w:nsid w:val="19DB1C5D"/>
    <w:multiLevelType w:val="hybridMultilevel"/>
    <w:tmpl w:val="923EE68A"/>
    <w:lvl w:ilvl="0" w:tplc="E812871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41FC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95CFB8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AAA6EF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2BCBF8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7FE564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900CA1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33E76C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5E4A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4">
    <w:nsid w:val="1A0913C4"/>
    <w:multiLevelType w:val="hybridMultilevel"/>
    <w:tmpl w:val="D786BECE"/>
    <w:lvl w:ilvl="0" w:tplc="9270657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C50D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0E8996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A26A2D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28EEA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A473C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E0CEA7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F94D8D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37A0FA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5">
    <w:nsid w:val="1A7C31BA"/>
    <w:multiLevelType w:val="hybridMultilevel"/>
    <w:tmpl w:val="F7041FDA"/>
    <w:lvl w:ilvl="0" w:tplc="3FCE12A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E77C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FD8CAB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E30B39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D1488F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29AC7B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0E0E08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3D46C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74ADA8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6">
    <w:nsid w:val="1B2E6742"/>
    <w:multiLevelType w:val="hybridMultilevel"/>
    <w:tmpl w:val="3E28EB4C"/>
    <w:lvl w:ilvl="0" w:tplc="47666F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053B6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44A835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63807A7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1B03992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EAC670E4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4F90D45A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0B64417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B5BEAFD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57">
    <w:nsid w:val="1B357345"/>
    <w:multiLevelType w:val="hybridMultilevel"/>
    <w:tmpl w:val="D2A49714"/>
    <w:lvl w:ilvl="0" w:tplc="49E2D6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5CCE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386149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F7A0F8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CB849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776F51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9C57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2EEAD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F8896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8">
    <w:nsid w:val="1B873543"/>
    <w:multiLevelType w:val="hybridMultilevel"/>
    <w:tmpl w:val="2C2CE2D0"/>
    <w:lvl w:ilvl="0" w:tplc="CA943DB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0C2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CE0EEA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8C2F72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796E4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DEE48D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17610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0F8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FE3C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9">
    <w:nsid w:val="1CC27F2F"/>
    <w:multiLevelType w:val="hybridMultilevel"/>
    <w:tmpl w:val="F66E5DE0"/>
    <w:lvl w:ilvl="0" w:tplc="F42848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E69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1F25A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772EBD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514A69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0683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B54D70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B166B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94FE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0">
    <w:nsid w:val="1CDB3727"/>
    <w:multiLevelType w:val="hybridMultilevel"/>
    <w:tmpl w:val="17B0154C"/>
    <w:lvl w:ilvl="0" w:tplc="4BE023D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460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2FCC4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F74B9C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43EDB6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3EEE5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5C28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26E6E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8D42C4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1">
    <w:nsid w:val="1EB81E5A"/>
    <w:multiLevelType w:val="hybridMultilevel"/>
    <w:tmpl w:val="4ED6D742"/>
    <w:lvl w:ilvl="0" w:tplc="AA50392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8E0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326832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2442F4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8ACD44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333E45B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08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997828C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DCA1DD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62">
    <w:nsid w:val="1EBE1680"/>
    <w:multiLevelType w:val="hybridMultilevel"/>
    <w:tmpl w:val="C392606A"/>
    <w:lvl w:ilvl="0" w:tplc="1F8EE55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BC8BF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CCBFB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FE800D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674936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592C98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5668C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22CBD6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948BA0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3">
    <w:nsid w:val="1F3854B9"/>
    <w:multiLevelType w:val="hybridMultilevel"/>
    <w:tmpl w:val="1A544740"/>
    <w:lvl w:ilvl="0" w:tplc="B808C18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5EC55A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C8AE342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84872E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142DB3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5F860A9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71982F8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634D1A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6936A2A0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4">
    <w:nsid w:val="1F6B0A7D"/>
    <w:multiLevelType w:val="hybridMultilevel"/>
    <w:tmpl w:val="24563862"/>
    <w:lvl w:ilvl="0" w:tplc="6AE8E6F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2AD9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A66C73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80233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E38B64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4923FE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732108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790A7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96A4A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5">
    <w:nsid w:val="1FC03306"/>
    <w:multiLevelType w:val="hybridMultilevel"/>
    <w:tmpl w:val="67A816D4"/>
    <w:lvl w:ilvl="0" w:tplc="0DBC691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B49BC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3FC0C5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F204E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9466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566BBF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2A880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BAAD4F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5E05D4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6">
    <w:nsid w:val="1FC75967"/>
    <w:multiLevelType w:val="hybridMultilevel"/>
    <w:tmpl w:val="1CB846C0"/>
    <w:lvl w:ilvl="0" w:tplc="BA62D0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AEA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7BE96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26445D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1E12E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5C671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91E298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1C405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09EFB0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7">
    <w:nsid w:val="20482B4D"/>
    <w:multiLevelType w:val="hybridMultilevel"/>
    <w:tmpl w:val="A67EB43E"/>
    <w:lvl w:ilvl="0" w:tplc="46243FA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0B24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134C53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6D29DF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79235C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8E2398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6E3D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D388C6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44248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8">
    <w:nsid w:val="208C476B"/>
    <w:multiLevelType w:val="hybridMultilevel"/>
    <w:tmpl w:val="2ECC91D4"/>
    <w:lvl w:ilvl="0" w:tplc="EDC656D4">
      <w:start w:val="8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C6166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DC10D80C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F4D66E54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1DB06B0A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B93A8A3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D0A03FDE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83C47E7A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836AD9F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69">
    <w:nsid w:val="210623CB"/>
    <w:multiLevelType w:val="hybridMultilevel"/>
    <w:tmpl w:val="D826A1DC"/>
    <w:lvl w:ilvl="0" w:tplc="157A4EA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6B044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FFC777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6425D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A408B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CF0FC7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37490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40A15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851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0">
    <w:nsid w:val="21240E56"/>
    <w:multiLevelType w:val="hybridMultilevel"/>
    <w:tmpl w:val="3AC04CBE"/>
    <w:lvl w:ilvl="0" w:tplc="9886CE4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AC4A06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5F12CB0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CA60DE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0B238F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AFE6976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7326F7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180960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8506B43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1">
    <w:nsid w:val="216977DB"/>
    <w:multiLevelType w:val="hybridMultilevel"/>
    <w:tmpl w:val="C4AE025A"/>
    <w:lvl w:ilvl="0" w:tplc="A8B0011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26A7E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FA75D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BE08B8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4C86ED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57CB9A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38E442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79874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23EDD2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2">
    <w:nsid w:val="21A32326"/>
    <w:multiLevelType w:val="hybridMultilevel"/>
    <w:tmpl w:val="1E865606"/>
    <w:lvl w:ilvl="0" w:tplc="9354A7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E344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012A27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D9CDC5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F0603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31A519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1ACC6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B20AE7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6C26FF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3">
    <w:nsid w:val="22322256"/>
    <w:multiLevelType w:val="hybridMultilevel"/>
    <w:tmpl w:val="E580F4CC"/>
    <w:lvl w:ilvl="0" w:tplc="D9EA73B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030AA88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4B8D280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1336552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9C6F120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0596AB9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BF605B68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359C3114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1EC6EE1A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74">
    <w:nsid w:val="22DE4BA3"/>
    <w:multiLevelType w:val="hybridMultilevel"/>
    <w:tmpl w:val="C47099EE"/>
    <w:lvl w:ilvl="0" w:tplc="D948376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E693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17E39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4AE450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3048C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FC41B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58E3E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E9412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05CF03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>
    <w:nsid w:val="232D28F3"/>
    <w:multiLevelType w:val="hybridMultilevel"/>
    <w:tmpl w:val="4CA0213E"/>
    <w:lvl w:ilvl="0" w:tplc="9930465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60C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A228A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22436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8BAE2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E7AF5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B489D4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7E45A6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21C06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6">
    <w:nsid w:val="233908A0"/>
    <w:multiLevelType w:val="hybridMultilevel"/>
    <w:tmpl w:val="3B44FA40"/>
    <w:lvl w:ilvl="0" w:tplc="08AC091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67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2925CD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EBC581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7F8E9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4A20B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AFB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EFEF12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67A73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7">
    <w:nsid w:val="2345523D"/>
    <w:multiLevelType w:val="hybridMultilevel"/>
    <w:tmpl w:val="54FE2F12"/>
    <w:lvl w:ilvl="0" w:tplc="23446060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40ED8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F272CA2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35C2C388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B3A0AA4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D4EBFCE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F59018D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4ED0E4D8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BAC0EA8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78">
    <w:nsid w:val="24046C9F"/>
    <w:multiLevelType w:val="hybridMultilevel"/>
    <w:tmpl w:val="D4289F54"/>
    <w:lvl w:ilvl="0" w:tplc="F5DA709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6CA6D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216EE3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F9A87B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45C4CF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7AACBB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F84593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4DA61A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F0940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9">
    <w:nsid w:val="24784E1A"/>
    <w:multiLevelType w:val="hybridMultilevel"/>
    <w:tmpl w:val="FD2E862E"/>
    <w:lvl w:ilvl="0" w:tplc="3738DDF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E9F8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16C530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6F444F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32A7F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386A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57E690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0183A1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2D6F7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0">
    <w:nsid w:val="24F7479B"/>
    <w:multiLevelType w:val="hybridMultilevel"/>
    <w:tmpl w:val="A1B044F0"/>
    <w:lvl w:ilvl="0" w:tplc="0C5CA5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E45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C928E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7B62F9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F9CF4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AB0EF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F547EE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C6ACA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F3CD07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1">
    <w:nsid w:val="2502000F"/>
    <w:multiLevelType w:val="hybridMultilevel"/>
    <w:tmpl w:val="EC285B20"/>
    <w:lvl w:ilvl="0" w:tplc="3282EDA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2244F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2E52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73692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B40BE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AD827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2288CF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D228B4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94A594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2">
    <w:nsid w:val="25764762"/>
    <w:multiLevelType w:val="hybridMultilevel"/>
    <w:tmpl w:val="81D8C906"/>
    <w:lvl w:ilvl="0" w:tplc="717ACFD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D6EE4C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99D057E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BC3A950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19C049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A5240136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7127A2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A92FD5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1FAED39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83">
    <w:nsid w:val="25B01D28"/>
    <w:multiLevelType w:val="hybridMultilevel"/>
    <w:tmpl w:val="58ECCA60"/>
    <w:lvl w:ilvl="0" w:tplc="71066BA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380B4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858AB7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168FB2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7EEB53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6CAF0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FA4FA0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2A4CD5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CEAF79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>
    <w:nsid w:val="25FE3711"/>
    <w:multiLevelType w:val="hybridMultilevel"/>
    <w:tmpl w:val="922AC11C"/>
    <w:lvl w:ilvl="0" w:tplc="FC6C7E1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236D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A7A284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E2CB63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A12825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DEC74A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6728A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3DACF2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3CAC4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5">
    <w:nsid w:val="26B76377"/>
    <w:multiLevelType w:val="hybridMultilevel"/>
    <w:tmpl w:val="0FC2D05C"/>
    <w:lvl w:ilvl="0" w:tplc="E318991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E0FB6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2F21F4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E3C300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F0B85EA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CD5E061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7F6DE4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EBFEF0E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E780A8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86">
    <w:nsid w:val="26F54C56"/>
    <w:multiLevelType w:val="hybridMultilevel"/>
    <w:tmpl w:val="7C32161C"/>
    <w:lvl w:ilvl="0" w:tplc="A63A69E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81A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55AB4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7B639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0A0C9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74A6C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CCE007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91AF0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C2EC46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7">
    <w:nsid w:val="26FC58DE"/>
    <w:multiLevelType w:val="hybridMultilevel"/>
    <w:tmpl w:val="E62E1FC4"/>
    <w:lvl w:ilvl="0" w:tplc="EC122DD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01C4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12A8D1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9AAE0F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76AA93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3E6EEA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ADE33E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3D6E2F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B006F4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8">
    <w:nsid w:val="27191A9D"/>
    <w:multiLevelType w:val="hybridMultilevel"/>
    <w:tmpl w:val="7D8848F4"/>
    <w:lvl w:ilvl="0" w:tplc="3280E96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0835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16ACFE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4DEFB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012E7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FADC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57A37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9089C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692385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9">
    <w:nsid w:val="271D4CC3"/>
    <w:multiLevelType w:val="hybridMultilevel"/>
    <w:tmpl w:val="40F2F842"/>
    <w:lvl w:ilvl="0" w:tplc="A5D442C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6BB2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9DED5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7C6FFB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7AEFB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B80A6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674B2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23CA5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4D0FE8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0">
    <w:nsid w:val="27226CEB"/>
    <w:multiLevelType w:val="hybridMultilevel"/>
    <w:tmpl w:val="7C2AB72A"/>
    <w:lvl w:ilvl="0" w:tplc="3A06753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7E47A4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C39A5F90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740C7940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1518B342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7D78E6D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148A6CC2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DE482412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1214CEE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91">
    <w:nsid w:val="280162AB"/>
    <w:multiLevelType w:val="hybridMultilevel"/>
    <w:tmpl w:val="09AEADA6"/>
    <w:lvl w:ilvl="0" w:tplc="26086A2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088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7C3AA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85C0F4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306AD9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84F3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70AA45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DB03F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7AA2DD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2">
    <w:nsid w:val="28865944"/>
    <w:multiLevelType w:val="hybridMultilevel"/>
    <w:tmpl w:val="BFEC67EE"/>
    <w:lvl w:ilvl="0" w:tplc="AA922CF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81A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AE518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C4AEF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B2A732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BAAD6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9407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C69D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4C688A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3">
    <w:nsid w:val="28E8164E"/>
    <w:multiLevelType w:val="hybridMultilevel"/>
    <w:tmpl w:val="B97E9B5C"/>
    <w:lvl w:ilvl="0" w:tplc="B35C5C7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6CD5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2222E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E248AF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25A84E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F68453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09C86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F82BCD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6F299E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4">
    <w:nsid w:val="29864614"/>
    <w:multiLevelType w:val="hybridMultilevel"/>
    <w:tmpl w:val="45C61324"/>
    <w:lvl w:ilvl="0" w:tplc="BF3049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CF3C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C8A30C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52C621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1905EE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7B096F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4C56C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52E50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DD4750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5">
    <w:nsid w:val="29AA14E2"/>
    <w:multiLevelType w:val="hybridMultilevel"/>
    <w:tmpl w:val="8DE40726"/>
    <w:lvl w:ilvl="0" w:tplc="8CA665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E272E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766EC2DE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4938546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C6925608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EB084E6A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D8609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F06CFAF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53FEBB1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96">
    <w:nsid w:val="2ABD3E0A"/>
    <w:multiLevelType w:val="hybridMultilevel"/>
    <w:tmpl w:val="8234A0E6"/>
    <w:lvl w:ilvl="0" w:tplc="436E525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14E99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5BE56F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2E8698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B7EBDF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F80E8F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F4CC3D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B748D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76489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7">
    <w:nsid w:val="2B4B27C5"/>
    <w:multiLevelType w:val="hybridMultilevel"/>
    <w:tmpl w:val="E4180352"/>
    <w:lvl w:ilvl="0" w:tplc="E1B0C13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EE08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13292C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CE4622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A5A6E1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3F02C8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2DAA17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52869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6786EE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>
    <w:nsid w:val="2B692932"/>
    <w:multiLevelType w:val="hybridMultilevel"/>
    <w:tmpl w:val="5330C392"/>
    <w:lvl w:ilvl="0" w:tplc="3A3A56C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60C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A10DF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ED676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A924B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C892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1646D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F6E3F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3AAB37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9">
    <w:nsid w:val="2BDB2545"/>
    <w:multiLevelType w:val="hybridMultilevel"/>
    <w:tmpl w:val="103AD4B6"/>
    <w:lvl w:ilvl="0" w:tplc="DA1A8EF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64FB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1C80D1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88F8186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7845DF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EEC34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B62EF6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9BA0E5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4DEF37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0">
    <w:nsid w:val="2BDE1AF5"/>
    <w:multiLevelType w:val="hybridMultilevel"/>
    <w:tmpl w:val="B9EE5066"/>
    <w:lvl w:ilvl="0" w:tplc="D1AC5E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5A8C748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9BCC5E06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0F441C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8EAA863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D16A5F10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4E1AD3B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4DDA1E7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BD4247AA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01">
    <w:nsid w:val="2BE35DDC"/>
    <w:multiLevelType w:val="hybridMultilevel"/>
    <w:tmpl w:val="F1141428"/>
    <w:lvl w:ilvl="0" w:tplc="B77829B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A86F5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C2E44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CF20BB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A3EE10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F0C7C4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F1483F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EA297E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FF4BFF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2">
    <w:nsid w:val="2CA73256"/>
    <w:multiLevelType w:val="hybridMultilevel"/>
    <w:tmpl w:val="A9D853D6"/>
    <w:lvl w:ilvl="0" w:tplc="9BC6AA06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68C1B8E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7408E9D2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AC92EBEA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364C7B90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B254B500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2D767CAC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49F0DCCE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7A3007B2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03">
    <w:nsid w:val="2D0A2445"/>
    <w:multiLevelType w:val="hybridMultilevel"/>
    <w:tmpl w:val="6E1C8CC8"/>
    <w:lvl w:ilvl="0" w:tplc="8174BF7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26D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024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ED477D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5D684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02610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7305C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D2AC45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76C98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4">
    <w:nsid w:val="2D3D4A6F"/>
    <w:multiLevelType w:val="hybridMultilevel"/>
    <w:tmpl w:val="8E106824"/>
    <w:lvl w:ilvl="0" w:tplc="99EA28A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E1B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F4DF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074EC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2CCCD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DD0F5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B809FE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1FCF1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ED2A97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5">
    <w:nsid w:val="2DBB1BE6"/>
    <w:multiLevelType w:val="hybridMultilevel"/>
    <w:tmpl w:val="FF1458D8"/>
    <w:lvl w:ilvl="0" w:tplc="B66CCA9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4B99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BC2DEB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03C64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D8CF0A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BDC88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BBC7F4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D281F8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A34200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6">
    <w:nsid w:val="2E04797D"/>
    <w:multiLevelType w:val="hybridMultilevel"/>
    <w:tmpl w:val="E7D6C2A6"/>
    <w:lvl w:ilvl="0" w:tplc="D318E65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ED19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564C33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670CBE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BDCF20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E1ACFA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65655B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69CCED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F70BD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7">
    <w:nsid w:val="2E6E628B"/>
    <w:multiLevelType w:val="hybridMultilevel"/>
    <w:tmpl w:val="84EE3D58"/>
    <w:lvl w:ilvl="0" w:tplc="ADFA021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7093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00301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E4EF7E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03EC2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7FC1F2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52C40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FE81BB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22DEF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8">
    <w:nsid w:val="2EE1387E"/>
    <w:multiLevelType w:val="hybridMultilevel"/>
    <w:tmpl w:val="DB12E2C0"/>
    <w:lvl w:ilvl="0" w:tplc="5D588426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1866C00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A4C6E898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9A18F752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99C21228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0EB8FAC4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FBAA3F38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B0C6213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10A282A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09">
    <w:nsid w:val="2EF520C7"/>
    <w:multiLevelType w:val="hybridMultilevel"/>
    <w:tmpl w:val="6628A97C"/>
    <w:lvl w:ilvl="0" w:tplc="816A46A6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0B1B2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9CEED3C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463A73E8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0A84E54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C16F904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B1069F0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038EA17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C7C099AE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10">
    <w:nsid w:val="3148611F"/>
    <w:multiLevelType w:val="hybridMultilevel"/>
    <w:tmpl w:val="807EF980"/>
    <w:lvl w:ilvl="0" w:tplc="4BAC6C3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EEC5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C2A61D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DBE89D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B9492F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2002F5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2CC72D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2408C3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3F20A8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1">
    <w:nsid w:val="32227776"/>
    <w:multiLevelType w:val="hybridMultilevel"/>
    <w:tmpl w:val="8430C4B0"/>
    <w:lvl w:ilvl="0" w:tplc="24F40C5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61D6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338D48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17406C2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42A5BF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74432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580244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122B9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03CF05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2">
    <w:nsid w:val="323F5172"/>
    <w:multiLevelType w:val="hybridMultilevel"/>
    <w:tmpl w:val="7264EB88"/>
    <w:lvl w:ilvl="0" w:tplc="55D65A0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1AFDB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7E4512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4283B0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5388E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7BE77B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50A072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60C43E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5EF7D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3">
    <w:nsid w:val="325A5E51"/>
    <w:multiLevelType w:val="hybridMultilevel"/>
    <w:tmpl w:val="1130B5C4"/>
    <w:lvl w:ilvl="0" w:tplc="94A60E5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3B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304CA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9229C8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1AC122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F4CAE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480E02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1048C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93C1E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4">
    <w:nsid w:val="33F6226B"/>
    <w:multiLevelType w:val="hybridMultilevel"/>
    <w:tmpl w:val="1B7E1F18"/>
    <w:lvl w:ilvl="0" w:tplc="48C29FB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10C54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D943FBA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270426B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828521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3CDE5B5A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0DB07204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906E588E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C06C6D4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15">
    <w:nsid w:val="34294B55"/>
    <w:multiLevelType w:val="hybridMultilevel"/>
    <w:tmpl w:val="A58EC1E0"/>
    <w:lvl w:ilvl="0" w:tplc="45B0FF7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2AB7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59E894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939C6F3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81A9AF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A3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0C76868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2BFCB88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63AA0D2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6">
    <w:nsid w:val="34875F7D"/>
    <w:multiLevelType w:val="hybridMultilevel"/>
    <w:tmpl w:val="2AA67C2E"/>
    <w:lvl w:ilvl="0" w:tplc="77BCD3D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F45AB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76290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AD0F55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D74EA9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398E1F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6F6C2B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428B05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D34FBE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7">
    <w:nsid w:val="34F67892"/>
    <w:multiLevelType w:val="hybridMultilevel"/>
    <w:tmpl w:val="86724CAA"/>
    <w:lvl w:ilvl="0" w:tplc="8F9CC8B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348BFD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3CA635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A3A617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898D55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3DED2C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5BC286E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748C04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D50978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8">
    <w:nsid w:val="351D6732"/>
    <w:multiLevelType w:val="hybridMultilevel"/>
    <w:tmpl w:val="48706DF2"/>
    <w:lvl w:ilvl="0" w:tplc="7752E0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665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B206D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81A55E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5701A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0F4E2E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EC4880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29093A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CC8889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9">
    <w:nsid w:val="353D274F"/>
    <w:multiLevelType w:val="hybridMultilevel"/>
    <w:tmpl w:val="8D3A890E"/>
    <w:lvl w:ilvl="0" w:tplc="61CA18C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2BE0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60E8A6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DEED42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9549CC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56ADE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FA28EA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A424B3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7369D5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0">
    <w:nsid w:val="35595AF4"/>
    <w:multiLevelType w:val="hybridMultilevel"/>
    <w:tmpl w:val="3AD45E52"/>
    <w:lvl w:ilvl="0" w:tplc="DF626176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DC20A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FE60A1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17D6ED6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34C4CC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422E550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898C7A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06B6D13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A324378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21">
    <w:nsid w:val="35C57888"/>
    <w:multiLevelType w:val="hybridMultilevel"/>
    <w:tmpl w:val="A346446C"/>
    <w:lvl w:ilvl="0" w:tplc="4D46F0F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EA0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D149C3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1E0A2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C2EB1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B8C4D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A9E8E8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C50577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9041F8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2">
    <w:nsid w:val="38204FED"/>
    <w:multiLevelType w:val="hybridMultilevel"/>
    <w:tmpl w:val="0B7E53F2"/>
    <w:lvl w:ilvl="0" w:tplc="D616B80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260264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4D47BC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08C9CE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2F41E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50623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E14A0E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B806360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ED2AED7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23">
    <w:nsid w:val="399E3049"/>
    <w:multiLevelType w:val="hybridMultilevel"/>
    <w:tmpl w:val="246CCEF4"/>
    <w:lvl w:ilvl="0" w:tplc="1508119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C8CF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138A1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6DC8E7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346D00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61811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3A26F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A34B9A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4AA8B4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4">
    <w:nsid w:val="39A76E35"/>
    <w:multiLevelType w:val="hybridMultilevel"/>
    <w:tmpl w:val="4FBE7FE0"/>
    <w:lvl w:ilvl="0" w:tplc="3ACAC46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58E9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74451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EAEDC0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92C68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F16B3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272BF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90698D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35C0D3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5">
    <w:nsid w:val="3A384895"/>
    <w:multiLevelType w:val="hybridMultilevel"/>
    <w:tmpl w:val="86283AEE"/>
    <w:lvl w:ilvl="0" w:tplc="1092296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4A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6C2271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96C36D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F072D13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D4BCF22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0DF82ED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13E4B4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9667AD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26">
    <w:nsid w:val="3A8A125C"/>
    <w:multiLevelType w:val="hybridMultilevel"/>
    <w:tmpl w:val="1E66882E"/>
    <w:lvl w:ilvl="0" w:tplc="D438E31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967AE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ECA85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D08659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E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E88F2F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B92723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10A16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572C0B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7">
    <w:nsid w:val="3BB83F36"/>
    <w:multiLevelType w:val="hybridMultilevel"/>
    <w:tmpl w:val="9734244A"/>
    <w:lvl w:ilvl="0" w:tplc="A77E12BE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91E6280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3EFEF12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65304478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188E57FC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B9FCAD7E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324CF420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1232726A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C37C0C60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28">
    <w:nsid w:val="3C0121CC"/>
    <w:multiLevelType w:val="hybridMultilevel"/>
    <w:tmpl w:val="8864ECBC"/>
    <w:lvl w:ilvl="0" w:tplc="6B4E1D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6283A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42B8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F0452E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FCEC20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9A225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CADDB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CD4DA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F9E5B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9">
    <w:nsid w:val="3D2C0086"/>
    <w:multiLevelType w:val="hybridMultilevel"/>
    <w:tmpl w:val="95520AAE"/>
    <w:lvl w:ilvl="0" w:tplc="05E213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83DA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31E5F7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8E8174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1660D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9042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D5681A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72ED3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7EA5A9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0">
    <w:nsid w:val="3D506558"/>
    <w:multiLevelType w:val="hybridMultilevel"/>
    <w:tmpl w:val="4F32C110"/>
    <w:lvl w:ilvl="0" w:tplc="36A6066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0430A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592D9A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F58657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948FC2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1F2E0C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72CE85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DB67AE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534603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1">
    <w:nsid w:val="3EAF70E3"/>
    <w:multiLevelType w:val="hybridMultilevel"/>
    <w:tmpl w:val="09704F0E"/>
    <w:lvl w:ilvl="0" w:tplc="3FD4F84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088F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834FE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052C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676C00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274B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4C0019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AC9A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F64B1C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2">
    <w:nsid w:val="4166246C"/>
    <w:multiLevelType w:val="hybridMultilevel"/>
    <w:tmpl w:val="DEA61C1C"/>
    <w:lvl w:ilvl="0" w:tplc="DAB86AF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4D96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32C30B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8AC00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368C0F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A36282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870120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0C4AF5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D142DB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3">
    <w:nsid w:val="417972DE"/>
    <w:multiLevelType w:val="hybridMultilevel"/>
    <w:tmpl w:val="107CA01E"/>
    <w:lvl w:ilvl="0" w:tplc="0BDA250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EE7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DF08F6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190A2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32751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A3A710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834C51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F3C30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5C44E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4">
    <w:nsid w:val="422418C0"/>
    <w:multiLevelType w:val="hybridMultilevel"/>
    <w:tmpl w:val="41C2FC5E"/>
    <w:lvl w:ilvl="0" w:tplc="24567DB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235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2A8A2D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19A7B7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EC866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D1CF3C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00E5F9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12008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6B8CC6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5">
    <w:nsid w:val="422A7A99"/>
    <w:multiLevelType w:val="hybridMultilevel"/>
    <w:tmpl w:val="22BE5BB8"/>
    <w:lvl w:ilvl="0" w:tplc="F54E45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682CA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5F67DA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A12CD9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2CA08A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620FBC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6B259D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6BE496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7E93E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6">
    <w:nsid w:val="425B524E"/>
    <w:multiLevelType w:val="hybridMultilevel"/>
    <w:tmpl w:val="777ADED6"/>
    <w:lvl w:ilvl="0" w:tplc="49D6FCE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687C4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430F3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97AD2E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8B86F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25C12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8BC1D4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C605E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21C593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427708ED"/>
    <w:multiLevelType w:val="hybridMultilevel"/>
    <w:tmpl w:val="4128FAB4"/>
    <w:lvl w:ilvl="0" w:tplc="7B0A908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073F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E30660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412F0C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5C47DB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38A40C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1ECCC1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DC2CE2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9DC00E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8">
    <w:nsid w:val="42FA2E4C"/>
    <w:multiLevelType w:val="hybridMultilevel"/>
    <w:tmpl w:val="9EC2E558"/>
    <w:lvl w:ilvl="0" w:tplc="1952CB04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CE210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C0BC6E8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73C6A1E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85F6C4C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8DD6C99A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B5AE6906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A7723F4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A0EAA53C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39">
    <w:nsid w:val="438A5545"/>
    <w:multiLevelType w:val="hybridMultilevel"/>
    <w:tmpl w:val="F1B8E6CE"/>
    <w:lvl w:ilvl="0" w:tplc="2278A5B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4BF3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47E424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D46A5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56E078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89EBFD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98C85D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4E4B38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2C20C5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>
    <w:nsid w:val="44040A1A"/>
    <w:multiLevelType w:val="hybridMultilevel"/>
    <w:tmpl w:val="92D8F118"/>
    <w:lvl w:ilvl="0" w:tplc="C278EE1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8CBA8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EEF3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31ADD2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2F23E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AB0046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F24360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346B70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A0CE08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1">
    <w:nsid w:val="4423454B"/>
    <w:multiLevelType w:val="hybridMultilevel"/>
    <w:tmpl w:val="0F660CBE"/>
    <w:lvl w:ilvl="0" w:tplc="4BD0C4C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38AD88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B0A0EE4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AEE2C924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0DCA850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A6CA0E80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9502ECCA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B2CA6A0C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CC50BB72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42">
    <w:nsid w:val="443E3A88"/>
    <w:multiLevelType w:val="hybridMultilevel"/>
    <w:tmpl w:val="732827C4"/>
    <w:lvl w:ilvl="0" w:tplc="EEEC6CE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2FA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1E625C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4D23ED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69257F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A4228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F1435E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2E2543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7A0F1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>
    <w:nsid w:val="4445473F"/>
    <w:multiLevelType w:val="hybridMultilevel"/>
    <w:tmpl w:val="DF28C4A0"/>
    <w:lvl w:ilvl="0" w:tplc="AFFE2F6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27A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69E037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F4297F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836C02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254D41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8D84F5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24E68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7F6636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4">
    <w:nsid w:val="447913EC"/>
    <w:multiLevelType w:val="hybridMultilevel"/>
    <w:tmpl w:val="DF82369A"/>
    <w:lvl w:ilvl="0" w:tplc="4336F85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0642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C2A4E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7E6FE7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6C9AF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24081E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1DC81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F629FB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11EF2E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5">
    <w:nsid w:val="450F0BF6"/>
    <w:multiLevelType w:val="hybridMultilevel"/>
    <w:tmpl w:val="32787444"/>
    <w:lvl w:ilvl="0" w:tplc="D706B55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52B7C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7667C7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C4DEEB2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3A1CA8C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396CEF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9E6A42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0CBA840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AA7E45B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46">
    <w:nsid w:val="45580DB8"/>
    <w:multiLevelType w:val="hybridMultilevel"/>
    <w:tmpl w:val="0FAA2FB6"/>
    <w:lvl w:ilvl="0" w:tplc="C74EB4E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4C934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746871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4E46A9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E5B0322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D7CF90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93231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F326809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EEACA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7">
    <w:nsid w:val="469578BD"/>
    <w:multiLevelType w:val="hybridMultilevel"/>
    <w:tmpl w:val="6EBA3A3C"/>
    <w:lvl w:ilvl="0" w:tplc="7AC4468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4B56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4B6AA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20C3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99E357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32AAD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E7C5C7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55A1C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3BEE8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8">
    <w:nsid w:val="480A5A2F"/>
    <w:multiLevelType w:val="hybridMultilevel"/>
    <w:tmpl w:val="0EF89E06"/>
    <w:lvl w:ilvl="0" w:tplc="F552E2C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2E9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D10BC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1643FF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A87B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C0E32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0286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AE856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8D88FB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9">
    <w:nsid w:val="48117974"/>
    <w:multiLevelType w:val="hybridMultilevel"/>
    <w:tmpl w:val="730AE7B2"/>
    <w:lvl w:ilvl="0" w:tplc="268AECD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EBCA55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8D25EE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7AA45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D8E782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084DC8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8A8136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448E30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07EC2C3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50">
    <w:nsid w:val="487506B8"/>
    <w:multiLevelType w:val="hybridMultilevel"/>
    <w:tmpl w:val="F3F6ADA2"/>
    <w:lvl w:ilvl="0" w:tplc="C91A847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FC40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72F5E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5B2C25A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1AAECD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EC028AA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21EA837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22C8C4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B72FEF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1">
    <w:nsid w:val="49D52E5A"/>
    <w:multiLevelType w:val="hybridMultilevel"/>
    <w:tmpl w:val="E402BD1E"/>
    <w:lvl w:ilvl="0" w:tplc="AA946D8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C05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BF46C5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330B6A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7FEB8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1CA43A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586467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9B41E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CF6059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2">
    <w:nsid w:val="4A1712DA"/>
    <w:multiLevelType w:val="hybridMultilevel"/>
    <w:tmpl w:val="BB24F058"/>
    <w:lvl w:ilvl="0" w:tplc="0E7AD2D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C6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ECC1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5CE035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694259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5181CB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DA6D4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7C678E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230C2F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3">
    <w:nsid w:val="4A607E2F"/>
    <w:multiLevelType w:val="hybridMultilevel"/>
    <w:tmpl w:val="29087CDE"/>
    <w:lvl w:ilvl="0" w:tplc="E7F8DD6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BED77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8EEB36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29CF52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6E2C7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EAD447F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D3C350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7F2511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7C8125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>
    <w:nsid w:val="4A782690"/>
    <w:multiLevelType w:val="hybridMultilevel"/>
    <w:tmpl w:val="421A537A"/>
    <w:lvl w:ilvl="0" w:tplc="CDCEF69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297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7DEF1A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3AB20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B5A96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65448F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DC69B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8449F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750868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>
    <w:nsid w:val="4B622889"/>
    <w:multiLevelType w:val="hybridMultilevel"/>
    <w:tmpl w:val="A8D204D8"/>
    <w:lvl w:ilvl="0" w:tplc="460219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487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1E43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938C4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CF85F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94AC6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1CD2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D4A74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124AF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6">
    <w:nsid w:val="4BCC13F8"/>
    <w:multiLevelType w:val="hybridMultilevel"/>
    <w:tmpl w:val="81FE912E"/>
    <w:lvl w:ilvl="0" w:tplc="29FC11A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1C7E2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BEA92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17C2EC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DB4EC72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45E19D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8265B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74D0BB9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752E17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7">
    <w:nsid w:val="4C2F6482"/>
    <w:multiLevelType w:val="hybridMultilevel"/>
    <w:tmpl w:val="36908ABA"/>
    <w:lvl w:ilvl="0" w:tplc="8C6A4BB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05AC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9E6D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6A0452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6B636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12F2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B0E60A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E12752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E8A30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>
    <w:nsid w:val="4C941E2E"/>
    <w:multiLevelType w:val="hybridMultilevel"/>
    <w:tmpl w:val="FDE6EC10"/>
    <w:lvl w:ilvl="0" w:tplc="C8F85DA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D8BE8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0913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8D4D55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F4EE29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240EFF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13E953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89CBA1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02AB96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9">
    <w:nsid w:val="4C995643"/>
    <w:multiLevelType w:val="hybridMultilevel"/>
    <w:tmpl w:val="2000295C"/>
    <w:lvl w:ilvl="0" w:tplc="1DF0D42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4846A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8F255A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2DEC38A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E7F8945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85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92B0FC5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9F16828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4F491F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0">
    <w:nsid w:val="4E7808EA"/>
    <w:multiLevelType w:val="hybridMultilevel"/>
    <w:tmpl w:val="4E22BFA6"/>
    <w:lvl w:ilvl="0" w:tplc="CA8E2A4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6D0F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058D9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11EE3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2DA6E4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14C23E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C2278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968A5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822E16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1">
    <w:nsid w:val="4F7570DA"/>
    <w:multiLevelType w:val="hybridMultilevel"/>
    <w:tmpl w:val="5C92CB54"/>
    <w:lvl w:ilvl="0" w:tplc="10BA060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228C3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1F6365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7C4B86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796855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4E272B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694042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354CEE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9A8440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2">
    <w:nsid w:val="50D71DCB"/>
    <w:multiLevelType w:val="hybridMultilevel"/>
    <w:tmpl w:val="74E030CE"/>
    <w:lvl w:ilvl="0" w:tplc="9EE433F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F924384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7BA270A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0E8089C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AFC8404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5278155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46941506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C04263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D1AE35A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63">
    <w:nsid w:val="51951336"/>
    <w:multiLevelType w:val="hybridMultilevel"/>
    <w:tmpl w:val="8004B47E"/>
    <w:lvl w:ilvl="0" w:tplc="F48E715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CD44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EF26459C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FE9A26B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C4DCBBA2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AC2A53D2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F38EF9C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E08E5A7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588EA69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64">
    <w:nsid w:val="521C421B"/>
    <w:multiLevelType w:val="hybridMultilevel"/>
    <w:tmpl w:val="AD201B8E"/>
    <w:lvl w:ilvl="0" w:tplc="9354873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C745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1C89E1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C96B38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6F6587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2A0686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F6E739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DBE3CD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77E114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5">
    <w:nsid w:val="53FD5E87"/>
    <w:multiLevelType w:val="hybridMultilevel"/>
    <w:tmpl w:val="3476F8BA"/>
    <w:lvl w:ilvl="0" w:tplc="793444F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A3DA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A8CAD0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8EAABB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272B2D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CC2EE7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97CC8C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0AA3E8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AA8242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6">
    <w:nsid w:val="541D3286"/>
    <w:multiLevelType w:val="hybridMultilevel"/>
    <w:tmpl w:val="D23CBF5A"/>
    <w:lvl w:ilvl="0" w:tplc="54B07E7A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B6623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9C3AC5C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C3F8AB2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5BE4FB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8CE0BE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3C3A0E0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500DA4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60B20C7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7">
    <w:nsid w:val="54285A48"/>
    <w:multiLevelType w:val="hybridMultilevel"/>
    <w:tmpl w:val="85441166"/>
    <w:lvl w:ilvl="0" w:tplc="B27A88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4E1A4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C1CE35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76C3E9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4E2FFD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F5EE99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FCE3E8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06033A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CD278A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8">
    <w:nsid w:val="56792626"/>
    <w:multiLevelType w:val="hybridMultilevel"/>
    <w:tmpl w:val="7EB20EB2"/>
    <w:lvl w:ilvl="0" w:tplc="4162C926">
      <w:start w:val="5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D72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445250F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891ED20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C68E40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BF7468A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E34091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CC741E9C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A4E08E1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69">
    <w:nsid w:val="578A069E"/>
    <w:multiLevelType w:val="hybridMultilevel"/>
    <w:tmpl w:val="31F61CBA"/>
    <w:lvl w:ilvl="0" w:tplc="8B363E6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A0B3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DE48B5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707F6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0824EB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D2E1FB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48A05B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D221C4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10844E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>
    <w:nsid w:val="584A596F"/>
    <w:multiLevelType w:val="hybridMultilevel"/>
    <w:tmpl w:val="6C1E5CBA"/>
    <w:lvl w:ilvl="0" w:tplc="E904FD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A0AD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9C6C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7E0953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99849C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538ED1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3D224A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79481D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B9CB7F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584D5A86"/>
    <w:multiLevelType w:val="hybridMultilevel"/>
    <w:tmpl w:val="391A154C"/>
    <w:lvl w:ilvl="0" w:tplc="6CDEDB3E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6F9D0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2D30090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9E5CC294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626669CC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57C815D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6D1EA5D4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20B2BF6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0F4ACAA6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72">
    <w:nsid w:val="58851F9D"/>
    <w:multiLevelType w:val="hybridMultilevel"/>
    <w:tmpl w:val="077A4AC8"/>
    <w:lvl w:ilvl="0" w:tplc="5470DC0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D22A0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A8A5E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2079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55ED63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02604A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3D8B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B3A8C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78695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>
    <w:nsid w:val="58F15823"/>
    <w:multiLevelType w:val="hybridMultilevel"/>
    <w:tmpl w:val="0E74FD8E"/>
    <w:lvl w:ilvl="0" w:tplc="E1F27CE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C900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656417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F24CA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44E3B7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5EC732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DCEE0D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2C8E9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3EC126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4">
    <w:nsid w:val="59986195"/>
    <w:multiLevelType w:val="hybridMultilevel"/>
    <w:tmpl w:val="AD8C5402"/>
    <w:lvl w:ilvl="0" w:tplc="327E7382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40A5F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44C437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8E9EC98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384DAF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F08262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3E2CE3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BCA0FA1A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EF80FFA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75">
    <w:nsid w:val="5A7918CF"/>
    <w:multiLevelType w:val="hybridMultilevel"/>
    <w:tmpl w:val="D7C091E6"/>
    <w:lvl w:ilvl="0" w:tplc="9982A7F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0C43DB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DFE728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7DF6BFF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BE619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262B26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6FEBCA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FDCAC3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27BA716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76">
    <w:nsid w:val="5A8A2F68"/>
    <w:multiLevelType w:val="hybridMultilevel"/>
    <w:tmpl w:val="EDF68140"/>
    <w:lvl w:ilvl="0" w:tplc="0C02F50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667A5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998284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FA62F0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9D884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A3E8E6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62E8A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2FCC64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ACEB56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7">
    <w:nsid w:val="5B150874"/>
    <w:multiLevelType w:val="hybridMultilevel"/>
    <w:tmpl w:val="04B4D808"/>
    <w:lvl w:ilvl="0" w:tplc="54268EC0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EED110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1410ED38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1242E60A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CFB86638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F252DBF0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02249EFC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C5943578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ADA421C2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78">
    <w:nsid w:val="5B92334D"/>
    <w:multiLevelType w:val="hybridMultilevel"/>
    <w:tmpl w:val="9DD4528A"/>
    <w:lvl w:ilvl="0" w:tplc="E86AF17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09CD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49EAD1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2F246B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7E20EF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66AAF9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97829F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1B657D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5AE100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9">
    <w:nsid w:val="5C5B5CAD"/>
    <w:multiLevelType w:val="hybridMultilevel"/>
    <w:tmpl w:val="35AE9BAE"/>
    <w:lvl w:ilvl="0" w:tplc="FA1A6C2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CA39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A34A4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B7E6F3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7DA52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866FDA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A6EF2D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18E68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5E3C8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0">
    <w:nsid w:val="5C905042"/>
    <w:multiLevelType w:val="hybridMultilevel"/>
    <w:tmpl w:val="6CF20D22"/>
    <w:lvl w:ilvl="0" w:tplc="151061F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26B8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28063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AACBB8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742600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368A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05A154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628A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EAE88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1">
    <w:nsid w:val="5C9C06C7"/>
    <w:multiLevelType w:val="hybridMultilevel"/>
    <w:tmpl w:val="47084D82"/>
    <w:lvl w:ilvl="0" w:tplc="DACEB0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E6C3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268B39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346DA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D60556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638AE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994713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E8889E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7B0A57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2">
    <w:nsid w:val="5CE17018"/>
    <w:multiLevelType w:val="hybridMultilevel"/>
    <w:tmpl w:val="31D4D824"/>
    <w:lvl w:ilvl="0" w:tplc="70166C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4ADDB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C4A912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FB44D5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51A742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D2A2131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EE38D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C130DF1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42690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83">
    <w:nsid w:val="5E3312B7"/>
    <w:multiLevelType w:val="hybridMultilevel"/>
    <w:tmpl w:val="4CB425A6"/>
    <w:lvl w:ilvl="0" w:tplc="B00AE60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5C979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C5C8D0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648789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59221F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38E9FF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A9E9A5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82F01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3F2BF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4">
    <w:nsid w:val="5FCA059D"/>
    <w:multiLevelType w:val="hybridMultilevel"/>
    <w:tmpl w:val="34669490"/>
    <w:lvl w:ilvl="0" w:tplc="D9FE9F30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76CA8BB8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9612DFE2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5EB83494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974E239A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C9AB828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660428B8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5F1AEAC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72769294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85">
    <w:nsid w:val="60207727"/>
    <w:multiLevelType w:val="hybridMultilevel"/>
    <w:tmpl w:val="EA34852A"/>
    <w:lvl w:ilvl="0" w:tplc="0DBAE15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66AB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9867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50C783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CC0FA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B30C17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8F810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47E4A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1765A6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6">
    <w:nsid w:val="60F03421"/>
    <w:multiLevelType w:val="hybridMultilevel"/>
    <w:tmpl w:val="0E72B034"/>
    <w:lvl w:ilvl="0" w:tplc="40CC48D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225A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AC0B56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1A2650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3C0E5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11A6B8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97ED0F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9C2C8B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6C436F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7">
    <w:nsid w:val="613B5412"/>
    <w:multiLevelType w:val="hybridMultilevel"/>
    <w:tmpl w:val="095A15E4"/>
    <w:lvl w:ilvl="0" w:tplc="3B04552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E609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2965AB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5485EB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DE8A2D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3E8CFD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F04C68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2929A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930AB5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61DE5FFC"/>
    <w:multiLevelType w:val="hybridMultilevel"/>
    <w:tmpl w:val="FEFA82A8"/>
    <w:lvl w:ilvl="0" w:tplc="EEB2CEF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108A4D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59E90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8BA39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96230D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FF209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B34B7F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78A4F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F1F4B1B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89">
    <w:nsid w:val="631434A2"/>
    <w:multiLevelType w:val="hybridMultilevel"/>
    <w:tmpl w:val="D9ECBFAA"/>
    <w:lvl w:ilvl="0" w:tplc="63FAE35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C6E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376613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78A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C6ECC0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6A837C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0DCF8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DC8993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27EDDD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90">
    <w:nsid w:val="638411F7"/>
    <w:multiLevelType w:val="hybridMultilevel"/>
    <w:tmpl w:val="EDBE4034"/>
    <w:lvl w:ilvl="0" w:tplc="6DA860A8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C45DE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B492C104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369EA95C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C6C28348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E1D6770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CCA8ED30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EF9CFB0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F49CA2F0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91">
    <w:nsid w:val="63895971"/>
    <w:multiLevelType w:val="hybridMultilevel"/>
    <w:tmpl w:val="24040326"/>
    <w:lvl w:ilvl="0" w:tplc="10A4B96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C7D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2FC22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B12007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D9AE5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66468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A70C1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05CBFD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C6EDF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2">
    <w:nsid w:val="649213C8"/>
    <w:multiLevelType w:val="hybridMultilevel"/>
    <w:tmpl w:val="1C2294D6"/>
    <w:lvl w:ilvl="0" w:tplc="7DE0A2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B851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C0A65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38425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0F082A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290EA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7D8BE0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7FEB26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222824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3">
    <w:nsid w:val="6580243C"/>
    <w:multiLevelType w:val="hybridMultilevel"/>
    <w:tmpl w:val="B27243CA"/>
    <w:lvl w:ilvl="0" w:tplc="05E6C83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6913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7F4FDC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3F6EC4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002FDE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AEAEF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CF673E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584A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144E30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4">
    <w:nsid w:val="65D43D47"/>
    <w:multiLevelType w:val="hybridMultilevel"/>
    <w:tmpl w:val="FB826B56"/>
    <w:lvl w:ilvl="0" w:tplc="454AAA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CF90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428A0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D6CD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CD24AC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CE250E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2BCAB1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3E2C8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87CD24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5">
    <w:nsid w:val="66337348"/>
    <w:multiLevelType w:val="hybridMultilevel"/>
    <w:tmpl w:val="B0BC87A8"/>
    <w:lvl w:ilvl="0" w:tplc="9766D2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2F5F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BE6B50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DFED4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504E75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E50162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D585A6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6ECAF0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9E8D9F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>
    <w:nsid w:val="66C311A7"/>
    <w:multiLevelType w:val="hybridMultilevel"/>
    <w:tmpl w:val="DA78D664"/>
    <w:lvl w:ilvl="0" w:tplc="4B208C5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866BF1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68CBD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CE6FCC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E122C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F25D5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A8E2B4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79E832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2887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>
    <w:nsid w:val="675857A6"/>
    <w:multiLevelType w:val="hybridMultilevel"/>
    <w:tmpl w:val="923CA640"/>
    <w:lvl w:ilvl="0" w:tplc="77E2B1E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07A4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AFC3D9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186B10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EC372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D90A7A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6CAFD5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876FF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06243F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8">
    <w:nsid w:val="67AA3BE0"/>
    <w:multiLevelType w:val="hybridMultilevel"/>
    <w:tmpl w:val="A07C3674"/>
    <w:lvl w:ilvl="0" w:tplc="485C4AE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EA92C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724194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B8755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CD698F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FF0261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57C55F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9A82C4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92A3A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9">
    <w:nsid w:val="680E31B8"/>
    <w:multiLevelType w:val="hybridMultilevel"/>
    <w:tmpl w:val="523065D2"/>
    <w:lvl w:ilvl="0" w:tplc="9FD6652A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6A06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4B4E41F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96B8A3A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C018026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6B44921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10C697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52CE33C0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91A205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00">
    <w:nsid w:val="681C40D9"/>
    <w:multiLevelType w:val="hybridMultilevel"/>
    <w:tmpl w:val="03E6D144"/>
    <w:lvl w:ilvl="0" w:tplc="CAA2268C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B044B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910D66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5936F64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32DA38D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0D966F7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C2269E9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98A4592C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8436A21A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01">
    <w:nsid w:val="68DD30F5"/>
    <w:multiLevelType w:val="hybridMultilevel"/>
    <w:tmpl w:val="B49A1A72"/>
    <w:lvl w:ilvl="0" w:tplc="0DCA776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06A0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426041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BAC131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3A40AB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33C935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8CCC06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690810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11F06FF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2">
    <w:nsid w:val="692031DF"/>
    <w:multiLevelType w:val="hybridMultilevel"/>
    <w:tmpl w:val="F91A0A72"/>
    <w:lvl w:ilvl="0" w:tplc="2CC2869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C53D0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E01E70AC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D043F8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E700A348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7616B1C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C168693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B72A6F5A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6BE81420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03">
    <w:nsid w:val="697E534D"/>
    <w:multiLevelType w:val="hybridMultilevel"/>
    <w:tmpl w:val="EFE23828"/>
    <w:lvl w:ilvl="0" w:tplc="AD5877B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650F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D561E9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1FE6ED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5CD4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EE37E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41218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81C2EA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8F46C8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>
    <w:nsid w:val="699D7E3D"/>
    <w:multiLevelType w:val="hybridMultilevel"/>
    <w:tmpl w:val="A24CD318"/>
    <w:lvl w:ilvl="0" w:tplc="F1FA919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2DD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8E0C69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D4A9F8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030AF9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7F0DA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48C0A2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A16CB5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4A624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5">
    <w:nsid w:val="6A690DD9"/>
    <w:multiLevelType w:val="hybridMultilevel"/>
    <w:tmpl w:val="DDA0F0EA"/>
    <w:lvl w:ilvl="0" w:tplc="0B60B6F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EADC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16C40E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4AC70A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C4C0FF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029A3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5F8BE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1640B7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9AC252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6">
    <w:nsid w:val="6C791DBC"/>
    <w:multiLevelType w:val="hybridMultilevel"/>
    <w:tmpl w:val="EA706BE6"/>
    <w:lvl w:ilvl="0" w:tplc="EF1EF1A4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BAFC0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C0A0448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5CEC60D6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5F98B23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A228DD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330F242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810E554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E65841C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07">
    <w:nsid w:val="6C8B688F"/>
    <w:multiLevelType w:val="hybridMultilevel"/>
    <w:tmpl w:val="F536BBAE"/>
    <w:lvl w:ilvl="0" w:tplc="8B969B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E356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FFCE7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1E4368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84A21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2C33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7EA596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352DB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3AC0CF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8">
    <w:nsid w:val="6E8061E1"/>
    <w:multiLevelType w:val="hybridMultilevel"/>
    <w:tmpl w:val="8A6A9D64"/>
    <w:lvl w:ilvl="0" w:tplc="6DA83F1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205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2E36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754AE8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9128C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ADEFE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92A253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D0E84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2047F9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9">
    <w:nsid w:val="6EA45937"/>
    <w:multiLevelType w:val="hybridMultilevel"/>
    <w:tmpl w:val="C548F2D4"/>
    <w:lvl w:ilvl="0" w:tplc="422CFCF0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6406FE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536678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54ADBD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8522D8AE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86C42B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C00651D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AD81CD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D1DA4D42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10">
    <w:nsid w:val="6EDB19EA"/>
    <w:multiLevelType w:val="hybridMultilevel"/>
    <w:tmpl w:val="D77C6A28"/>
    <w:lvl w:ilvl="0" w:tplc="121C1B7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441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FEAD4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AB8CA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2EEDEE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22E29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74A1B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CEE12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CAA7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1">
    <w:nsid w:val="6F5D1FA0"/>
    <w:multiLevelType w:val="hybridMultilevel"/>
    <w:tmpl w:val="F9CCC80C"/>
    <w:lvl w:ilvl="0" w:tplc="1674A16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AF73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9A42E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DFEE4A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1F041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2FC2C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5A6EC1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F10A96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AF873B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2">
    <w:nsid w:val="6F5F6E4B"/>
    <w:multiLevelType w:val="hybridMultilevel"/>
    <w:tmpl w:val="ED6A7F42"/>
    <w:lvl w:ilvl="0" w:tplc="98BCF160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E3AB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9E238C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4816E64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FCF8803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DD5A4CA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E7A5F4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8A038A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B45A7D0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13">
    <w:nsid w:val="6F710B85"/>
    <w:multiLevelType w:val="hybridMultilevel"/>
    <w:tmpl w:val="367453EE"/>
    <w:lvl w:ilvl="0" w:tplc="34CABAA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CDF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256D29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A8CB48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690B6E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59C93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EA453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0640C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2F432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4">
    <w:nsid w:val="708A2A80"/>
    <w:multiLevelType w:val="hybridMultilevel"/>
    <w:tmpl w:val="6E92565E"/>
    <w:lvl w:ilvl="0" w:tplc="E7FC747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4440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5A8793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124B19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A6D81C4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3ACFEC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24B8308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53A878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E7271C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15">
    <w:nsid w:val="72253C48"/>
    <w:multiLevelType w:val="hybridMultilevel"/>
    <w:tmpl w:val="CF8A80C0"/>
    <w:lvl w:ilvl="0" w:tplc="DE8C481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A543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64C7B7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0BAB1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E21C5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8F8573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FD27DC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C5299A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E8C0CE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6">
    <w:nsid w:val="72363F0A"/>
    <w:multiLevelType w:val="hybridMultilevel"/>
    <w:tmpl w:val="40C2C398"/>
    <w:lvl w:ilvl="0" w:tplc="33D0428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A56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9966DC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1C8676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A06A7C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F344C8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5754C66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63898E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D7A814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7">
    <w:nsid w:val="724D3C12"/>
    <w:multiLevelType w:val="hybridMultilevel"/>
    <w:tmpl w:val="8576A5E2"/>
    <w:lvl w:ilvl="0" w:tplc="4B36C88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E3A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32ECBA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DC117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F9AE9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F720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00479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48DF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88439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8">
    <w:nsid w:val="72520F49"/>
    <w:multiLevelType w:val="hybridMultilevel"/>
    <w:tmpl w:val="4972178C"/>
    <w:lvl w:ilvl="0" w:tplc="9CBC63A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86BD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F90D1F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6424E3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DD89A3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68E059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AE6A56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B18C0E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ABE4D8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9">
    <w:nsid w:val="72F03E61"/>
    <w:multiLevelType w:val="hybridMultilevel"/>
    <w:tmpl w:val="A734F500"/>
    <w:lvl w:ilvl="0" w:tplc="8B06F55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7407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A924A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2B8EB9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34B6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E98655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13A227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87A71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13A067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0">
    <w:nsid w:val="73C51381"/>
    <w:multiLevelType w:val="hybridMultilevel"/>
    <w:tmpl w:val="F8F44784"/>
    <w:lvl w:ilvl="0" w:tplc="F5EC00A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8A8C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89EF85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BAA40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816F2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E52DF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794FD9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762374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3E23FB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21">
    <w:nsid w:val="75202E65"/>
    <w:multiLevelType w:val="hybridMultilevel"/>
    <w:tmpl w:val="2EC22BE2"/>
    <w:lvl w:ilvl="0" w:tplc="F384A4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E0A130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65E2CF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F16329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1A0E95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F3C5E1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52C84D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080FC3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90E52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22">
    <w:nsid w:val="7617294A"/>
    <w:multiLevelType w:val="hybridMultilevel"/>
    <w:tmpl w:val="9050B762"/>
    <w:lvl w:ilvl="0" w:tplc="BA8AF5E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6CF5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73A03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AA0DE1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B16E59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C1058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CA427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B022B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A2D8F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3">
    <w:nsid w:val="773F725E"/>
    <w:multiLevelType w:val="hybridMultilevel"/>
    <w:tmpl w:val="A57635C4"/>
    <w:lvl w:ilvl="0" w:tplc="1FDA4EC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0CDF9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88D2A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54C86F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DA843F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EB4B4B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2A0AC3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D5C991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C4A0DC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24">
    <w:nsid w:val="797141DF"/>
    <w:multiLevelType w:val="hybridMultilevel"/>
    <w:tmpl w:val="8FBA73A0"/>
    <w:lvl w:ilvl="0" w:tplc="25A4531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6C8D8A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95AD3A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1C2AA2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8B2B01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4C8B7E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3D1A688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24ECBB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F2CB9B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25">
    <w:nsid w:val="7E223398"/>
    <w:multiLevelType w:val="hybridMultilevel"/>
    <w:tmpl w:val="13D8BE0A"/>
    <w:lvl w:ilvl="0" w:tplc="308CE18A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D7A116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CFFA3BA8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F7623186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72A24A3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51BACB0C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12FA5FD8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70561456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7D56CA62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226">
    <w:nsid w:val="7E61178B"/>
    <w:multiLevelType w:val="hybridMultilevel"/>
    <w:tmpl w:val="C60E9B98"/>
    <w:lvl w:ilvl="0" w:tplc="A692A0F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AD0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682BF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7E1C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7066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70A32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2BAE08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70A1C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6E18A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7">
    <w:nsid w:val="7F2634F6"/>
    <w:multiLevelType w:val="hybridMultilevel"/>
    <w:tmpl w:val="F8BCF490"/>
    <w:lvl w:ilvl="0" w:tplc="DD90A13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EB3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85A60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D140D5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1688E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E8C2B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9948E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D4093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4AC21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8">
    <w:nsid w:val="7F8143A1"/>
    <w:multiLevelType w:val="hybridMultilevel"/>
    <w:tmpl w:val="618A805E"/>
    <w:lvl w:ilvl="0" w:tplc="18946E6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89B7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150EEB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5F8753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98ED7B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B085C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82E359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6E85CB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B2E19F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num w:numId="1">
    <w:abstractNumId w:val="115"/>
  </w:num>
  <w:num w:numId="2">
    <w:abstractNumId w:val="73"/>
  </w:num>
  <w:num w:numId="3">
    <w:abstractNumId w:val="7"/>
  </w:num>
  <w:num w:numId="4">
    <w:abstractNumId w:val="33"/>
  </w:num>
  <w:num w:numId="5">
    <w:abstractNumId w:val="30"/>
  </w:num>
  <w:num w:numId="6">
    <w:abstractNumId w:val="216"/>
  </w:num>
  <w:num w:numId="7">
    <w:abstractNumId w:val="125"/>
  </w:num>
  <w:num w:numId="8">
    <w:abstractNumId w:val="218"/>
  </w:num>
  <w:num w:numId="9">
    <w:abstractNumId w:val="51"/>
  </w:num>
  <w:num w:numId="10">
    <w:abstractNumId w:val="163"/>
  </w:num>
  <w:num w:numId="11">
    <w:abstractNumId w:val="100"/>
  </w:num>
  <w:num w:numId="12">
    <w:abstractNumId w:val="153"/>
  </w:num>
  <w:num w:numId="13">
    <w:abstractNumId w:val="162"/>
  </w:num>
  <w:num w:numId="14">
    <w:abstractNumId w:val="159"/>
  </w:num>
  <w:num w:numId="15">
    <w:abstractNumId w:val="8"/>
  </w:num>
  <w:num w:numId="16">
    <w:abstractNumId w:val="94"/>
  </w:num>
  <w:num w:numId="17">
    <w:abstractNumId w:val="44"/>
  </w:num>
  <w:num w:numId="18">
    <w:abstractNumId w:val="85"/>
  </w:num>
  <w:num w:numId="19">
    <w:abstractNumId w:val="209"/>
  </w:num>
  <w:num w:numId="20">
    <w:abstractNumId w:val="99"/>
  </w:num>
  <w:num w:numId="21">
    <w:abstractNumId w:val="36"/>
  </w:num>
  <w:num w:numId="22">
    <w:abstractNumId w:val="169"/>
  </w:num>
  <w:num w:numId="23">
    <w:abstractNumId w:val="11"/>
  </w:num>
  <w:num w:numId="24">
    <w:abstractNumId w:val="164"/>
  </w:num>
  <w:num w:numId="25">
    <w:abstractNumId w:val="87"/>
  </w:num>
  <w:num w:numId="26">
    <w:abstractNumId w:val="175"/>
  </w:num>
  <w:num w:numId="27">
    <w:abstractNumId w:val="55"/>
  </w:num>
  <w:num w:numId="28">
    <w:abstractNumId w:val="108"/>
  </w:num>
  <w:num w:numId="29">
    <w:abstractNumId w:val="70"/>
  </w:num>
  <w:num w:numId="30">
    <w:abstractNumId w:val="16"/>
  </w:num>
  <w:num w:numId="31">
    <w:abstractNumId w:val="178"/>
  </w:num>
  <w:num w:numId="32">
    <w:abstractNumId w:val="183"/>
  </w:num>
  <w:num w:numId="33">
    <w:abstractNumId w:val="204"/>
  </w:num>
  <w:num w:numId="34">
    <w:abstractNumId w:val="184"/>
  </w:num>
  <w:num w:numId="35">
    <w:abstractNumId w:val="166"/>
  </w:num>
  <w:num w:numId="36">
    <w:abstractNumId w:val="161"/>
  </w:num>
  <w:num w:numId="37">
    <w:abstractNumId w:val="63"/>
  </w:num>
  <w:num w:numId="38">
    <w:abstractNumId w:val="119"/>
  </w:num>
  <w:num w:numId="39">
    <w:abstractNumId w:val="145"/>
  </w:num>
  <w:num w:numId="40">
    <w:abstractNumId w:val="1"/>
  </w:num>
  <w:num w:numId="41">
    <w:abstractNumId w:val="21"/>
  </w:num>
  <w:num w:numId="42">
    <w:abstractNumId w:val="56"/>
  </w:num>
  <w:num w:numId="43">
    <w:abstractNumId w:val="205"/>
  </w:num>
  <w:num w:numId="44">
    <w:abstractNumId w:val="95"/>
  </w:num>
  <w:num w:numId="45">
    <w:abstractNumId w:val="139"/>
  </w:num>
  <w:num w:numId="46">
    <w:abstractNumId w:val="211"/>
  </w:num>
  <w:num w:numId="47">
    <w:abstractNumId w:val="121"/>
  </w:num>
  <w:num w:numId="48">
    <w:abstractNumId w:val="160"/>
  </w:num>
  <w:num w:numId="49">
    <w:abstractNumId w:val="220"/>
  </w:num>
  <w:num w:numId="50">
    <w:abstractNumId w:val="20"/>
  </w:num>
  <w:num w:numId="51">
    <w:abstractNumId w:val="84"/>
  </w:num>
  <w:num w:numId="52">
    <w:abstractNumId w:val="39"/>
  </w:num>
  <w:num w:numId="53">
    <w:abstractNumId w:val="193"/>
  </w:num>
  <w:num w:numId="54">
    <w:abstractNumId w:val="83"/>
  </w:num>
  <w:num w:numId="55">
    <w:abstractNumId w:val="152"/>
  </w:num>
  <w:num w:numId="56">
    <w:abstractNumId w:val="165"/>
  </w:num>
  <w:num w:numId="57">
    <w:abstractNumId w:val="34"/>
  </w:num>
  <w:num w:numId="58">
    <w:abstractNumId w:val="126"/>
  </w:num>
  <w:num w:numId="59">
    <w:abstractNumId w:val="31"/>
  </w:num>
  <w:num w:numId="60">
    <w:abstractNumId w:val="138"/>
  </w:num>
  <w:num w:numId="61">
    <w:abstractNumId w:val="130"/>
  </w:num>
  <w:num w:numId="62">
    <w:abstractNumId w:val="114"/>
  </w:num>
  <w:num w:numId="63">
    <w:abstractNumId w:val="189"/>
  </w:num>
  <w:num w:numId="64">
    <w:abstractNumId w:val="223"/>
  </w:num>
  <w:num w:numId="65">
    <w:abstractNumId w:val="97"/>
  </w:num>
  <w:num w:numId="66">
    <w:abstractNumId w:val="110"/>
  </w:num>
  <w:num w:numId="67">
    <w:abstractNumId w:val="106"/>
  </w:num>
  <w:num w:numId="68">
    <w:abstractNumId w:val="158"/>
  </w:num>
  <w:num w:numId="69">
    <w:abstractNumId w:val="22"/>
  </w:num>
  <w:num w:numId="70">
    <w:abstractNumId w:val="25"/>
  </w:num>
  <w:num w:numId="71">
    <w:abstractNumId w:val="101"/>
  </w:num>
  <w:num w:numId="72">
    <w:abstractNumId w:val="111"/>
  </w:num>
  <w:num w:numId="73">
    <w:abstractNumId w:val="186"/>
  </w:num>
  <w:num w:numId="74">
    <w:abstractNumId w:val="79"/>
  </w:num>
  <w:num w:numId="75">
    <w:abstractNumId w:val="201"/>
  </w:num>
  <w:num w:numId="76">
    <w:abstractNumId w:val="50"/>
  </w:num>
  <w:num w:numId="77">
    <w:abstractNumId w:val="71"/>
  </w:num>
  <w:num w:numId="78">
    <w:abstractNumId w:val="75"/>
  </w:num>
  <w:num w:numId="79">
    <w:abstractNumId w:val="117"/>
  </w:num>
  <w:num w:numId="80">
    <w:abstractNumId w:val="191"/>
  </w:num>
  <w:num w:numId="81">
    <w:abstractNumId w:val="157"/>
  </w:num>
  <w:num w:numId="82">
    <w:abstractNumId w:val="150"/>
  </w:num>
  <w:num w:numId="83">
    <w:abstractNumId w:val="91"/>
  </w:num>
  <w:num w:numId="84">
    <w:abstractNumId w:val="41"/>
  </w:num>
  <w:num w:numId="85">
    <w:abstractNumId w:val="86"/>
  </w:num>
  <w:num w:numId="86">
    <w:abstractNumId w:val="190"/>
  </w:num>
  <w:num w:numId="87">
    <w:abstractNumId w:val="127"/>
  </w:num>
  <w:num w:numId="88">
    <w:abstractNumId w:val="27"/>
  </w:num>
  <w:num w:numId="89">
    <w:abstractNumId w:val="180"/>
  </w:num>
  <w:num w:numId="90">
    <w:abstractNumId w:val="29"/>
  </w:num>
  <w:num w:numId="91">
    <w:abstractNumId w:val="76"/>
  </w:num>
  <w:num w:numId="92">
    <w:abstractNumId w:val="179"/>
  </w:num>
  <w:num w:numId="93">
    <w:abstractNumId w:val="28"/>
  </w:num>
  <w:num w:numId="94">
    <w:abstractNumId w:val="5"/>
  </w:num>
  <w:num w:numId="95">
    <w:abstractNumId w:val="17"/>
  </w:num>
  <w:num w:numId="96">
    <w:abstractNumId w:val="214"/>
  </w:num>
  <w:num w:numId="97">
    <w:abstractNumId w:val="124"/>
  </w:num>
  <w:num w:numId="98">
    <w:abstractNumId w:val="14"/>
  </w:num>
  <w:num w:numId="99">
    <w:abstractNumId w:val="222"/>
  </w:num>
  <w:num w:numId="100">
    <w:abstractNumId w:val="66"/>
  </w:num>
  <w:num w:numId="101">
    <w:abstractNumId w:val="151"/>
  </w:num>
  <w:num w:numId="102">
    <w:abstractNumId w:val="48"/>
  </w:num>
  <w:num w:numId="103">
    <w:abstractNumId w:val="226"/>
  </w:num>
  <w:num w:numId="104">
    <w:abstractNumId w:val="61"/>
  </w:num>
  <w:num w:numId="105">
    <w:abstractNumId w:val="80"/>
  </w:num>
  <w:num w:numId="106">
    <w:abstractNumId w:val="227"/>
  </w:num>
  <w:num w:numId="107">
    <w:abstractNumId w:val="64"/>
  </w:num>
  <w:num w:numId="108">
    <w:abstractNumId w:val="102"/>
  </w:num>
  <w:num w:numId="109">
    <w:abstractNumId w:val="122"/>
  </w:num>
  <w:num w:numId="110">
    <w:abstractNumId w:val="172"/>
  </w:num>
  <w:num w:numId="111">
    <w:abstractNumId w:val="103"/>
  </w:num>
  <w:num w:numId="112">
    <w:abstractNumId w:val="35"/>
  </w:num>
  <w:num w:numId="113">
    <w:abstractNumId w:val="132"/>
  </w:num>
  <w:num w:numId="114">
    <w:abstractNumId w:val="137"/>
  </w:num>
  <w:num w:numId="115">
    <w:abstractNumId w:val="210"/>
  </w:num>
  <w:num w:numId="116">
    <w:abstractNumId w:val="188"/>
  </w:num>
  <w:num w:numId="117">
    <w:abstractNumId w:val="40"/>
  </w:num>
  <w:num w:numId="118">
    <w:abstractNumId w:val="10"/>
  </w:num>
  <w:num w:numId="119">
    <w:abstractNumId w:val="3"/>
  </w:num>
  <w:num w:numId="120">
    <w:abstractNumId w:val="213"/>
  </w:num>
  <w:num w:numId="121">
    <w:abstractNumId w:val="19"/>
  </w:num>
  <w:num w:numId="122">
    <w:abstractNumId w:val="195"/>
  </w:num>
  <w:num w:numId="123">
    <w:abstractNumId w:val="18"/>
  </w:num>
  <w:num w:numId="124">
    <w:abstractNumId w:val="149"/>
  </w:num>
  <w:num w:numId="125">
    <w:abstractNumId w:val="46"/>
  </w:num>
  <w:num w:numId="126">
    <w:abstractNumId w:val="144"/>
  </w:num>
  <w:num w:numId="127">
    <w:abstractNumId w:val="118"/>
  </w:num>
  <w:num w:numId="128">
    <w:abstractNumId w:val="62"/>
  </w:num>
  <w:num w:numId="129">
    <w:abstractNumId w:val="215"/>
  </w:num>
  <w:num w:numId="130">
    <w:abstractNumId w:val="228"/>
  </w:num>
  <w:num w:numId="131">
    <w:abstractNumId w:val="135"/>
  </w:num>
  <w:num w:numId="132">
    <w:abstractNumId w:val="9"/>
  </w:num>
  <w:num w:numId="133">
    <w:abstractNumId w:val="142"/>
  </w:num>
  <w:num w:numId="134">
    <w:abstractNumId w:val="140"/>
  </w:num>
  <w:num w:numId="135">
    <w:abstractNumId w:val="167"/>
  </w:num>
  <w:num w:numId="136">
    <w:abstractNumId w:val="26"/>
  </w:num>
  <w:num w:numId="137">
    <w:abstractNumId w:val="170"/>
  </w:num>
  <w:num w:numId="138">
    <w:abstractNumId w:val="13"/>
  </w:num>
  <w:num w:numId="139">
    <w:abstractNumId w:val="88"/>
  </w:num>
  <w:num w:numId="140">
    <w:abstractNumId w:val="112"/>
  </w:num>
  <w:num w:numId="141">
    <w:abstractNumId w:val="69"/>
  </w:num>
  <w:num w:numId="142">
    <w:abstractNumId w:val="196"/>
  </w:num>
  <w:num w:numId="143">
    <w:abstractNumId w:val="58"/>
  </w:num>
  <w:num w:numId="144">
    <w:abstractNumId w:val="194"/>
  </w:num>
  <w:num w:numId="145">
    <w:abstractNumId w:val="217"/>
  </w:num>
  <w:num w:numId="146">
    <w:abstractNumId w:val="207"/>
  </w:num>
  <w:num w:numId="147">
    <w:abstractNumId w:val="219"/>
  </w:num>
  <w:num w:numId="148">
    <w:abstractNumId w:val="74"/>
  </w:num>
  <w:num w:numId="149">
    <w:abstractNumId w:val="42"/>
  </w:num>
  <w:num w:numId="150">
    <w:abstractNumId w:val="147"/>
  </w:num>
  <w:num w:numId="151">
    <w:abstractNumId w:val="24"/>
  </w:num>
  <w:num w:numId="152">
    <w:abstractNumId w:val="148"/>
  </w:num>
  <w:num w:numId="153">
    <w:abstractNumId w:val="92"/>
  </w:num>
  <w:num w:numId="154">
    <w:abstractNumId w:val="57"/>
  </w:num>
  <w:num w:numId="155">
    <w:abstractNumId w:val="133"/>
  </w:num>
  <w:num w:numId="156">
    <w:abstractNumId w:val="78"/>
  </w:num>
  <w:num w:numId="157">
    <w:abstractNumId w:val="185"/>
  </w:num>
  <w:num w:numId="158">
    <w:abstractNumId w:val="109"/>
  </w:num>
  <w:num w:numId="159">
    <w:abstractNumId w:val="15"/>
  </w:num>
  <w:num w:numId="160">
    <w:abstractNumId w:val="23"/>
  </w:num>
  <w:num w:numId="161">
    <w:abstractNumId w:val="104"/>
  </w:num>
  <w:num w:numId="162">
    <w:abstractNumId w:val="65"/>
  </w:num>
  <w:num w:numId="163">
    <w:abstractNumId w:val="208"/>
  </w:num>
  <w:num w:numId="164">
    <w:abstractNumId w:val="129"/>
  </w:num>
  <w:num w:numId="165">
    <w:abstractNumId w:val="2"/>
  </w:num>
  <w:num w:numId="166">
    <w:abstractNumId w:val="52"/>
  </w:num>
  <w:num w:numId="167">
    <w:abstractNumId w:val="60"/>
  </w:num>
  <w:num w:numId="168">
    <w:abstractNumId w:val="192"/>
  </w:num>
  <w:num w:numId="169">
    <w:abstractNumId w:val="128"/>
  </w:num>
  <w:num w:numId="170">
    <w:abstractNumId w:val="59"/>
  </w:num>
  <w:num w:numId="171">
    <w:abstractNumId w:val="155"/>
  </w:num>
  <w:num w:numId="172">
    <w:abstractNumId w:val="113"/>
  </w:num>
  <w:num w:numId="173">
    <w:abstractNumId w:val="98"/>
  </w:num>
  <w:num w:numId="174">
    <w:abstractNumId w:val="136"/>
  </w:num>
  <w:num w:numId="175">
    <w:abstractNumId w:val="43"/>
  </w:num>
  <w:num w:numId="176">
    <w:abstractNumId w:val="146"/>
  </w:num>
  <w:num w:numId="177">
    <w:abstractNumId w:val="49"/>
  </w:num>
  <w:num w:numId="178">
    <w:abstractNumId w:val="225"/>
  </w:num>
  <w:num w:numId="179">
    <w:abstractNumId w:val="156"/>
  </w:num>
  <w:num w:numId="180">
    <w:abstractNumId w:val="105"/>
  </w:num>
  <w:num w:numId="181">
    <w:abstractNumId w:val="131"/>
  </w:num>
  <w:num w:numId="182">
    <w:abstractNumId w:val="96"/>
  </w:num>
  <w:num w:numId="183">
    <w:abstractNumId w:val="143"/>
  </w:num>
  <w:num w:numId="184">
    <w:abstractNumId w:val="81"/>
  </w:num>
  <w:num w:numId="185">
    <w:abstractNumId w:val="89"/>
  </w:num>
  <w:num w:numId="186">
    <w:abstractNumId w:val="37"/>
  </w:num>
  <w:num w:numId="187">
    <w:abstractNumId w:val="134"/>
  </w:num>
  <w:num w:numId="188">
    <w:abstractNumId w:val="0"/>
  </w:num>
  <w:num w:numId="189">
    <w:abstractNumId w:val="77"/>
  </w:num>
  <w:num w:numId="190">
    <w:abstractNumId w:val="38"/>
  </w:num>
  <w:num w:numId="191">
    <w:abstractNumId w:val="181"/>
  </w:num>
  <w:num w:numId="192">
    <w:abstractNumId w:val="107"/>
  </w:num>
  <w:num w:numId="193">
    <w:abstractNumId w:val="116"/>
  </w:num>
  <w:num w:numId="194">
    <w:abstractNumId w:val="6"/>
  </w:num>
  <w:num w:numId="195">
    <w:abstractNumId w:val="197"/>
  </w:num>
  <w:num w:numId="196">
    <w:abstractNumId w:val="72"/>
  </w:num>
  <w:num w:numId="197">
    <w:abstractNumId w:val="224"/>
  </w:num>
  <w:num w:numId="198">
    <w:abstractNumId w:val="47"/>
  </w:num>
  <w:num w:numId="199">
    <w:abstractNumId w:val="202"/>
  </w:num>
  <w:num w:numId="200">
    <w:abstractNumId w:val="154"/>
  </w:num>
  <w:num w:numId="201">
    <w:abstractNumId w:val="198"/>
  </w:num>
  <w:num w:numId="202">
    <w:abstractNumId w:val="173"/>
  </w:num>
  <w:num w:numId="203">
    <w:abstractNumId w:val="221"/>
  </w:num>
  <w:num w:numId="204">
    <w:abstractNumId w:val="187"/>
  </w:num>
  <w:num w:numId="205">
    <w:abstractNumId w:val="93"/>
  </w:num>
  <w:num w:numId="206">
    <w:abstractNumId w:val="182"/>
  </w:num>
  <w:num w:numId="207">
    <w:abstractNumId w:val="67"/>
  </w:num>
  <w:num w:numId="208">
    <w:abstractNumId w:val="176"/>
  </w:num>
  <w:num w:numId="209">
    <w:abstractNumId w:val="4"/>
  </w:num>
  <w:num w:numId="210">
    <w:abstractNumId w:val="54"/>
  </w:num>
  <w:num w:numId="211">
    <w:abstractNumId w:val="53"/>
  </w:num>
  <w:num w:numId="212">
    <w:abstractNumId w:val="123"/>
  </w:num>
  <w:num w:numId="213">
    <w:abstractNumId w:val="203"/>
  </w:num>
  <w:num w:numId="214">
    <w:abstractNumId w:val="82"/>
  </w:num>
  <w:num w:numId="215">
    <w:abstractNumId w:val="177"/>
  </w:num>
  <w:num w:numId="216">
    <w:abstractNumId w:val="141"/>
  </w:num>
  <w:num w:numId="217">
    <w:abstractNumId w:val="174"/>
  </w:num>
  <w:num w:numId="218">
    <w:abstractNumId w:val="120"/>
  </w:num>
  <w:num w:numId="219">
    <w:abstractNumId w:val="200"/>
  </w:num>
  <w:num w:numId="220">
    <w:abstractNumId w:val="45"/>
  </w:num>
  <w:num w:numId="221">
    <w:abstractNumId w:val="90"/>
  </w:num>
  <w:num w:numId="222">
    <w:abstractNumId w:val="68"/>
  </w:num>
  <w:num w:numId="223">
    <w:abstractNumId w:val="12"/>
  </w:num>
  <w:num w:numId="224">
    <w:abstractNumId w:val="171"/>
  </w:num>
  <w:num w:numId="225">
    <w:abstractNumId w:val="206"/>
  </w:num>
  <w:num w:numId="226">
    <w:abstractNumId w:val="32"/>
  </w:num>
  <w:num w:numId="227">
    <w:abstractNumId w:val="212"/>
  </w:num>
  <w:num w:numId="228">
    <w:abstractNumId w:val="199"/>
  </w:num>
  <w:num w:numId="229">
    <w:abstractNumId w:val="168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CAC"/>
    <w:rsid w:val="00051B72"/>
    <w:rsid w:val="000D4CDF"/>
    <w:rsid w:val="00103EA8"/>
    <w:rsid w:val="00221396"/>
    <w:rsid w:val="0023667E"/>
    <w:rsid w:val="002D39B3"/>
    <w:rsid w:val="002F6931"/>
    <w:rsid w:val="00311719"/>
    <w:rsid w:val="0038215A"/>
    <w:rsid w:val="00387EE8"/>
    <w:rsid w:val="003913DA"/>
    <w:rsid w:val="00396CAC"/>
    <w:rsid w:val="0040269F"/>
    <w:rsid w:val="004B53B0"/>
    <w:rsid w:val="004F5E12"/>
    <w:rsid w:val="00571E36"/>
    <w:rsid w:val="005F1273"/>
    <w:rsid w:val="005F514F"/>
    <w:rsid w:val="006315EC"/>
    <w:rsid w:val="00652B76"/>
    <w:rsid w:val="006B2DBD"/>
    <w:rsid w:val="006C7172"/>
    <w:rsid w:val="00721A20"/>
    <w:rsid w:val="007523F6"/>
    <w:rsid w:val="007840BC"/>
    <w:rsid w:val="00803E24"/>
    <w:rsid w:val="008608A2"/>
    <w:rsid w:val="00950CE7"/>
    <w:rsid w:val="009C6A33"/>
    <w:rsid w:val="00B263CA"/>
    <w:rsid w:val="00B87716"/>
    <w:rsid w:val="00BC5DCD"/>
    <w:rsid w:val="00C16F0A"/>
    <w:rsid w:val="00C3263C"/>
    <w:rsid w:val="00C40FB4"/>
    <w:rsid w:val="00C50D73"/>
    <w:rsid w:val="00CD0191"/>
    <w:rsid w:val="00D56CA9"/>
    <w:rsid w:val="00E84DB3"/>
    <w:rsid w:val="00E9429D"/>
    <w:rsid w:val="00EF4333"/>
    <w:rsid w:val="00F06A38"/>
    <w:rsid w:val="00F4098C"/>
    <w:rsid w:val="00F52075"/>
    <w:rsid w:val="00F741F0"/>
    <w:rsid w:val="00F82A4E"/>
    <w:rsid w:val="00FB409A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06A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A3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5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3B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5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3B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06A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A3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5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3B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5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3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C069-E751-4755-A73B-D75A04C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20247</Words>
  <Characters>115411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2023-08-14T02:07:00Z</dcterms:created>
  <dcterms:modified xsi:type="dcterms:W3CDTF">2023-08-18T03:45:00Z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2023-08-14T00:00:00Z</vt:filetime>
  </property>
</Properties>
</file>