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9A" w:rsidRPr="00140311" w:rsidRDefault="00F678EC" w:rsidP="00F678EC">
      <w:pPr>
        <w:spacing w:after="0"/>
        <w:rPr>
          <w:lang w:val="ru-RU"/>
        </w:rPr>
      </w:pPr>
      <w:bookmarkStart w:id="0" w:name="block-43385482"/>
      <w:r>
        <w:rPr>
          <w:noProof/>
          <w:lang w:val="ru-RU" w:eastAsia="ru-RU"/>
        </w:rPr>
        <w:drawing>
          <wp:inline distT="0" distB="0" distL="0" distR="0" wp14:anchorId="550F3A74" wp14:editId="44425ADE">
            <wp:extent cx="5722620" cy="3632200"/>
            <wp:effectExtent l="0" t="0" r="0" b="6350"/>
            <wp:docPr id="4" name="Рисунок 4" descr="E:\photo_2024-10-10_15-16-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photo_2024-10-10_15-16-4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9495" r="8278" b="1484"/>
                    <a:stretch/>
                  </pic:blipFill>
                  <pic:spPr bwMode="auto">
                    <a:xfrm>
                      <a:off x="0" y="0"/>
                      <a:ext cx="572262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B9A" w:rsidRPr="00140311" w:rsidRDefault="00C80B9A">
      <w:pPr>
        <w:spacing w:after="0"/>
        <w:ind w:left="120"/>
        <w:rPr>
          <w:lang w:val="ru-RU"/>
        </w:rPr>
      </w:pPr>
    </w:p>
    <w:p w:rsidR="00C80B9A" w:rsidRPr="00140311" w:rsidRDefault="00C80B9A">
      <w:pPr>
        <w:spacing w:after="0"/>
        <w:ind w:left="120"/>
        <w:rPr>
          <w:lang w:val="ru-RU"/>
        </w:rPr>
      </w:pPr>
    </w:p>
    <w:p w:rsidR="00C80B9A" w:rsidRPr="00140311" w:rsidRDefault="00C80B9A">
      <w:pPr>
        <w:spacing w:after="0"/>
        <w:ind w:left="120"/>
        <w:rPr>
          <w:lang w:val="ru-RU"/>
        </w:rPr>
      </w:pPr>
    </w:p>
    <w:p w:rsidR="00C80B9A" w:rsidRPr="00140311" w:rsidRDefault="00C80B9A" w:rsidP="00F678EC">
      <w:pPr>
        <w:spacing w:after="0"/>
        <w:rPr>
          <w:lang w:val="ru-RU"/>
        </w:rPr>
      </w:pPr>
    </w:p>
    <w:p w:rsidR="00C80B9A" w:rsidRPr="00140311" w:rsidRDefault="00C80B9A" w:rsidP="00F678EC">
      <w:pPr>
        <w:spacing w:after="0"/>
        <w:rPr>
          <w:lang w:val="ru-RU"/>
        </w:rPr>
      </w:pPr>
    </w:p>
    <w:p w:rsidR="00C80B9A" w:rsidRPr="00140311" w:rsidRDefault="00C80B9A">
      <w:pPr>
        <w:spacing w:after="0"/>
        <w:ind w:left="120"/>
        <w:rPr>
          <w:lang w:val="ru-RU"/>
        </w:rPr>
      </w:pPr>
    </w:p>
    <w:p w:rsidR="00C80B9A" w:rsidRPr="00140311" w:rsidRDefault="00E460E6">
      <w:pPr>
        <w:spacing w:after="0" w:line="408" w:lineRule="auto"/>
        <w:ind w:left="120"/>
        <w:jc w:val="center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0B9A" w:rsidRPr="00140311" w:rsidRDefault="00E460E6">
      <w:pPr>
        <w:spacing w:after="0" w:line="408" w:lineRule="auto"/>
        <w:ind w:left="120"/>
        <w:jc w:val="center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5710608)</w:t>
      </w: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E460E6">
      <w:pPr>
        <w:spacing w:after="0" w:line="408" w:lineRule="auto"/>
        <w:ind w:left="120"/>
        <w:jc w:val="center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80B9A" w:rsidRPr="00140311" w:rsidRDefault="00E460E6">
      <w:pPr>
        <w:spacing w:after="0" w:line="408" w:lineRule="auto"/>
        <w:ind w:left="120"/>
        <w:jc w:val="center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4031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Default="00C80B9A">
      <w:pPr>
        <w:spacing w:after="0"/>
        <w:ind w:left="120"/>
        <w:jc w:val="center"/>
        <w:rPr>
          <w:lang w:val="ru-RU"/>
        </w:rPr>
      </w:pPr>
    </w:p>
    <w:p w:rsidR="00F678EC" w:rsidRDefault="00F678EC">
      <w:pPr>
        <w:spacing w:after="0"/>
        <w:ind w:left="120"/>
        <w:jc w:val="center"/>
        <w:rPr>
          <w:lang w:val="ru-RU"/>
        </w:rPr>
      </w:pPr>
    </w:p>
    <w:p w:rsidR="00F678EC" w:rsidRDefault="00F678EC">
      <w:pPr>
        <w:spacing w:after="0"/>
        <w:ind w:left="120"/>
        <w:jc w:val="center"/>
        <w:rPr>
          <w:lang w:val="ru-RU"/>
        </w:rPr>
      </w:pPr>
    </w:p>
    <w:p w:rsidR="00F678EC" w:rsidRPr="00140311" w:rsidRDefault="00F678EC">
      <w:pPr>
        <w:spacing w:after="0"/>
        <w:ind w:left="120"/>
        <w:jc w:val="center"/>
        <w:rPr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F678EC" w:rsidRDefault="00C80B9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0B9A" w:rsidRDefault="00F678EC" w:rsidP="00F678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F678EC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F678EC">
        <w:rPr>
          <w:rFonts w:ascii="Times New Roman" w:hAnsi="Times New Roman" w:cs="Times New Roman"/>
          <w:sz w:val="28"/>
          <w:szCs w:val="28"/>
          <w:lang w:val="ru-RU"/>
        </w:rPr>
        <w:t>амойловка</w:t>
      </w:r>
      <w:proofErr w:type="spellEnd"/>
      <w:r w:rsidRPr="00F678EC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:rsidR="00A3290E" w:rsidRDefault="00A3290E" w:rsidP="00F678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290E" w:rsidRPr="00F678EC" w:rsidRDefault="00A3290E" w:rsidP="00F678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0B9A" w:rsidRPr="00140311" w:rsidRDefault="00C80B9A">
      <w:pPr>
        <w:spacing w:after="0"/>
        <w:ind w:left="120"/>
        <w:jc w:val="center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bookmarkStart w:id="1" w:name="block-43385485"/>
      <w:bookmarkEnd w:id="0"/>
      <w:r w:rsidRPr="001403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0B9A" w:rsidRPr="00140311" w:rsidRDefault="00C80B9A">
      <w:pPr>
        <w:spacing w:after="0"/>
        <w:ind w:firstLine="600"/>
        <w:rPr>
          <w:lang w:val="ru-RU"/>
        </w:rPr>
      </w:pPr>
    </w:p>
    <w:p w:rsidR="00C80B9A" w:rsidRPr="00140311" w:rsidRDefault="00C80B9A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4031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80B9A" w:rsidRPr="00140311" w:rsidRDefault="00E460E6">
      <w:pPr>
        <w:spacing w:after="0" w:line="48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4031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80B9A" w:rsidRPr="00140311" w:rsidRDefault="00C80B9A">
      <w:pPr>
        <w:spacing w:after="0" w:line="120" w:lineRule="auto"/>
        <w:ind w:left="120"/>
        <w:rPr>
          <w:lang w:val="ru-RU"/>
        </w:rPr>
      </w:pP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C80B9A" w:rsidRPr="00140311" w:rsidRDefault="00C80B9A">
      <w:pPr>
        <w:rPr>
          <w:lang w:val="ru-RU"/>
        </w:rPr>
        <w:sectPr w:rsidR="00C80B9A" w:rsidRPr="00140311">
          <w:pgSz w:w="11906" w:h="16383"/>
          <w:pgMar w:top="1134" w:right="850" w:bottom="1134" w:left="1701" w:header="720" w:footer="720" w:gutter="0"/>
          <w:cols w:space="720"/>
        </w:sectPr>
      </w:pPr>
    </w:p>
    <w:p w:rsidR="00C80B9A" w:rsidRPr="00140311" w:rsidRDefault="00E460E6">
      <w:pPr>
        <w:spacing w:before="161" w:after="161"/>
        <w:ind w:left="120"/>
        <w:rPr>
          <w:lang w:val="ru-RU"/>
        </w:rPr>
      </w:pPr>
      <w:bookmarkStart w:id="3" w:name="block-43385481"/>
      <w:bookmarkEnd w:id="1"/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0B9A" w:rsidRPr="00140311" w:rsidRDefault="00E460E6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14031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0B9A" w:rsidRPr="00140311" w:rsidRDefault="00C80B9A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80B9A" w:rsidRPr="00140311" w:rsidRDefault="00C80B9A">
      <w:pPr>
        <w:spacing w:after="0" w:line="48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C80B9A" w:rsidRPr="00140311" w:rsidRDefault="00C80B9A">
      <w:pPr>
        <w:spacing w:after="0" w:line="48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C80B9A" w:rsidRPr="00140311" w:rsidRDefault="00C80B9A">
      <w:pPr>
        <w:spacing w:after="0" w:line="144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4031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80B9A" w:rsidRPr="00140311" w:rsidRDefault="00C80B9A">
      <w:pPr>
        <w:spacing w:after="0" w:line="96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>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80B9A" w:rsidRPr="00140311" w:rsidRDefault="00C80B9A">
      <w:pPr>
        <w:spacing w:after="0" w:line="96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системы, провода и </w:t>
      </w: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80B9A" w:rsidRPr="00140311" w:rsidRDefault="00C80B9A">
      <w:pPr>
        <w:spacing w:after="0" w:line="96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80B9A" w:rsidRPr="00140311" w:rsidRDefault="00C80B9A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C80B9A" w:rsidRPr="00140311" w:rsidRDefault="00C80B9A">
      <w:pPr>
        <w:spacing w:after="0" w:line="120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80B9A" w:rsidRPr="00140311" w:rsidRDefault="00C80B9A">
      <w:pPr>
        <w:spacing w:after="0" w:line="96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80B9A" w:rsidRPr="00140311" w:rsidRDefault="00E460E6">
      <w:pPr>
        <w:spacing w:after="0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80B9A" w:rsidRPr="00140311" w:rsidRDefault="00C80B9A">
      <w:pPr>
        <w:rPr>
          <w:lang w:val="ru-RU"/>
        </w:rPr>
        <w:sectPr w:rsidR="00C80B9A" w:rsidRPr="00140311">
          <w:pgSz w:w="11906" w:h="16383"/>
          <w:pgMar w:top="1134" w:right="850" w:bottom="1134" w:left="1701" w:header="720" w:footer="720" w:gutter="0"/>
          <w:cols w:space="720"/>
        </w:sectPr>
      </w:pPr>
    </w:p>
    <w:p w:rsidR="00C80B9A" w:rsidRPr="00140311" w:rsidRDefault="00E460E6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3385483"/>
      <w:bookmarkEnd w:id="3"/>
      <w:r w:rsidRPr="0014031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80B9A" w:rsidRPr="00140311" w:rsidRDefault="00E460E6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1403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1403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B9A" w:rsidRPr="00140311" w:rsidRDefault="00C80B9A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80B9A" w:rsidRPr="00140311" w:rsidRDefault="00C80B9A">
      <w:pPr>
        <w:spacing w:after="0" w:line="144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80B9A" w:rsidRPr="00140311" w:rsidRDefault="00C80B9A">
      <w:pPr>
        <w:spacing w:after="0" w:line="168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4031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03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4031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4031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4031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3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40311">
        <w:rPr>
          <w:rFonts w:ascii="Times New Roman" w:hAnsi="Times New Roman"/>
          <w:color w:val="000000"/>
          <w:sz w:val="28"/>
          <w:lang w:val="ru-RU"/>
        </w:rPr>
        <w:t>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80B9A" w:rsidRPr="00140311" w:rsidRDefault="00C80B9A">
      <w:pPr>
        <w:spacing w:after="0" w:line="72" w:lineRule="auto"/>
        <w:ind w:left="120"/>
        <w:jc w:val="both"/>
        <w:rPr>
          <w:lang w:val="ru-RU"/>
        </w:rPr>
      </w:pPr>
    </w:p>
    <w:p w:rsidR="00C80B9A" w:rsidRPr="00140311" w:rsidRDefault="00E460E6">
      <w:pPr>
        <w:spacing w:after="0" w:line="264" w:lineRule="auto"/>
        <w:ind w:left="120"/>
        <w:jc w:val="both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4031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403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80B9A" w:rsidRPr="00140311" w:rsidRDefault="00E460E6">
      <w:pPr>
        <w:spacing w:after="0" w:line="264" w:lineRule="auto"/>
        <w:ind w:firstLine="600"/>
        <w:jc w:val="both"/>
        <w:rPr>
          <w:lang w:val="ru-RU"/>
        </w:rPr>
      </w:pPr>
      <w:r w:rsidRPr="001403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80B9A" w:rsidRPr="00140311" w:rsidRDefault="00C80B9A">
      <w:pPr>
        <w:rPr>
          <w:lang w:val="ru-RU"/>
        </w:rPr>
        <w:sectPr w:rsidR="00C80B9A" w:rsidRPr="00140311">
          <w:pgSz w:w="11906" w:h="16383"/>
          <w:pgMar w:top="1134" w:right="850" w:bottom="1134" w:left="1701" w:header="720" w:footer="720" w:gutter="0"/>
          <w:cols w:space="720"/>
        </w:sectPr>
      </w:pPr>
    </w:p>
    <w:p w:rsidR="00C80B9A" w:rsidRDefault="00E460E6">
      <w:pPr>
        <w:spacing w:after="0"/>
        <w:ind w:left="120"/>
      </w:pPr>
      <w:bookmarkStart w:id="18" w:name="block-43385484"/>
      <w:bookmarkEnd w:id="14"/>
      <w:r w:rsidRPr="001403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B9A" w:rsidRDefault="00E46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80B9A" w:rsidTr="00FA41E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7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8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 w:rsidRPr="00FA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0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C958FE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1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2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3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4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5149EC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 w:rsidTr="00FA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D72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460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</w:tbl>
    <w:p w:rsidR="00C80B9A" w:rsidRDefault="00C80B9A">
      <w:pPr>
        <w:sectPr w:rsidR="00C80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B9A" w:rsidRDefault="00E46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80B9A" w:rsidTr="00FA41E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5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6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7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 w:rsidRPr="00FA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2B3AF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B3AFA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2B3AF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B3AFA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8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32647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1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7D1F9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D1F92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7D1F9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D1F92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20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Pr="00140311" w:rsidRDefault="00FA41ED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0E69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E6995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FA41ED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1ED" w:rsidRDefault="00FA4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1ED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A41ED" w:rsidRDefault="00FA41ED">
            <w:proofErr w:type="spellStart"/>
            <w:r w:rsidRPr="000E69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E6995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 w:rsidTr="00FA41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21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 w:rsidTr="00FA4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602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E460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</w:tbl>
    <w:p w:rsidR="00C80B9A" w:rsidRDefault="00C80B9A">
      <w:pPr>
        <w:sectPr w:rsidR="00C80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B9A" w:rsidRDefault="00E460E6">
      <w:pPr>
        <w:spacing w:after="0"/>
        <w:ind w:left="120"/>
      </w:pPr>
      <w:bookmarkStart w:id="19" w:name="block-433854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0B9A" w:rsidRPr="00140311" w:rsidRDefault="00E460E6">
      <w:pPr>
        <w:spacing w:after="0"/>
        <w:ind w:left="120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72"/>
        <w:gridCol w:w="1087"/>
        <w:gridCol w:w="1841"/>
        <w:gridCol w:w="1910"/>
        <w:gridCol w:w="1347"/>
        <w:gridCol w:w="2221"/>
      </w:tblGrid>
      <w:tr w:rsidR="00C80B9A" w:rsidTr="00BE69F5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 w:rsidTr="00BE6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 w:rsidP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 w:rsidP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2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3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 w:rsidRPr="00FA41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4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 w:rsidRPr="00FA41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5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6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7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8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2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69F5" w:rsidRDefault="00BE69F5">
            <w:proofErr w:type="spellStart"/>
            <w:r w:rsidRPr="000B6FA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B6FA4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69F5" w:rsidRDefault="00BE69F5">
            <w:proofErr w:type="spellStart"/>
            <w:r w:rsidRPr="000B6FA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0B6FA4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30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31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hyperlink r:id="rId32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  <w:tr w:rsidR="00BE69F5" w:rsidTr="00BE6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Pr="00140311" w:rsidRDefault="00BE69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9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F5" w:rsidRDefault="00BE69F5"/>
        </w:tc>
      </w:tr>
    </w:tbl>
    <w:p w:rsidR="00C80B9A" w:rsidRDefault="00E460E6" w:rsidP="004B3DF2">
      <w:pPr>
        <w:spacing w:after="0"/>
      </w:pPr>
      <w:bookmarkStart w:id="20" w:name="block-433854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0B9A" w:rsidRPr="00140311" w:rsidRDefault="00E460E6">
      <w:pPr>
        <w:spacing w:after="0"/>
        <w:ind w:left="120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80B9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3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4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5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6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 w:rsidRPr="00FA4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40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7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8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3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40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41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42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proofErr w:type="spellStart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213D46">
              <w:rPr>
                <w:rFonts w:ascii="Times New Roman" w:hAnsi="Times New Roman" w:cs="Times New Roman"/>
                <w:sz w:val="24"/>
                <w:szCs w:val="24"/>
              </w:rPr>
              <w:t xml:space="preserve"> ЦОК</w:t>
            </w:r>
          </w:p>
        </w:tc>
      </w:tr>
      <w:tr w:rsidR="00C80B9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FA41ED">
            <w:pPr>
              <w:spacing w:after="0"/>
              <w:ind w:left="135"/>
            </w:pPr>
            <w:hyperlink r:id="rId43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  <w:tr w:rsidR="00C80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0B9A" w:rsidRDefault="00C80B9A"/>
        </w:tc>
      </w:tr>
    </w:tbl>
    <w:p w:rsidR="004B3DF2" w:rsidRDefault="004B3DF2">
      <w:pPr>
        <w:spacing w:after="0"/>
        <w:ind w:left="120"/>
        <w:rPr>
          <w:lang w:val="ru-RU"/>
        </w:rPr>
      </w:pPr>
      <w:bookmarkStart w:id="21" w:name="block-43385486"/>
      <w:bookmarkEnd w:id="20"/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4B3DF2" w:rsidRDefault="004B3DF2">
      <w:pPr>
        <w:spacing w:after="0"/>
        <w:ind w:left="120"/>
        <w:rPr>
          <w:lang w:val="ru-RU"/>
        </w:rPr>
      </w:pPr>
    </w:p>
    <w:p w:rsidR="00C80B9A" w:rsidRDefault="00E46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80B9A" w:rsidRDefault="00E46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672"/>
        <w:gridCol w:w="1058"/>
        <w:gridCol w:w="1841"/>
        <w:gridCol w:w="1910"/>
        <w:gridCol w:w="1347"/>
        <w:gridCol w:w="2221"/>
      </w:tblGrid>
      <w:tr w:rsidR="00C80B9A" w:rsidTr="00051AE3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 w:rsidTr="00051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216AB7" w:rsidRDefault="00216AB7" w:rsidP="00216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 w:rsidRPr="004434F9"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12</w:t>
            </w:r>
            <w:r w:rsidRPr="004434F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12</w:t>
            </w:r>
            <w:r w:rsidRPr="004434F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Pr="00FA41ED" w:rsidRDefault="00FA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19</w:t>
            </w:r>
            <w:r w:rsidRPr="004434F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Pr="00FA41ED" w:rsidRDefault="00FA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19</w:t>
            </w:r>
            <w:r w:rsidRPr="004434F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26</w:t>
            </w:r>
            <w:r w:rsidRPr="004434F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FA41ED" w:rsidRDefault="00FA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Default="00216AB7" w:rsidP="00216AB7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216AB7" w:rsidRDefault="00216A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Pr="00FA41ED" w:rsidRDefault="00FA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 w:rsidRPr="007109FF"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10</w:t>
            </w:r>
            <w:r w:rsidRPr="007109F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10</w:t>
            </w:r>
            <w:r w:rsidRPr="007109F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17</w:t>
            </w:r>
            <w:r w:rsidRPr="007109F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17</w:t>
            </w:r>
            <w:r w:rsidRPr="00915246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24</w:t>
            </w:r>
            <w:r w:rsidRPr="00915246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16AB7" w:rsidRPr="00140311" w:rsidRDefault="00216AB7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AB7" w:rsidRDefault="00216AB7" w:rsidP="00216AB7">
            <w:pPr>
              <w:jc w:val="center"/>
            </w:pPr>
            <w:r>
              <w:rPr>
                <w:lang w:val="ru-RU"/>
              </w:rPr>
              <w:t>24</w:t>
            </w:r>
            <w:r w:rsidRPr="00915246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6AB7" w:rsidRDefault="00216AB7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80B9A" w:rsidRPr="00140311" w:rsidRDefault="00E460E6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4D40BE" w:rsidRDefault="004D40BE" w:rsidP="004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Default="00C80B9A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 w:rsidRPr="00792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92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92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8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8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4D40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8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Pr="004D40BE" w:rsidRDefault="004D40BE" w:rsidP="004D4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 w:rsidRPr="0008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8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 w:rsidRPr="00BA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A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A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A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A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54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54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 w:rsidRPr="007C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D40BE" w:rsidRDefault="004D40BE" w:rsidP="00FA41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C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40BE" w:rsidRPr="00D72F64" w:rsidRDefault="00D72F64" w:rsidP="00FA41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C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 w:rsidP="00FA41ED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57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57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0BE" w:rsidRPr="00236B3C" w:rsidRDefault="00236B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236B3C" w:rsidRPr="00140311" w:rsidRDefault="00236B3C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36B3C" w:rsidRDefault="00236B3C" w:rsidP="00236B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0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6B3C" w:rsidRDefault="00236B3C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0BE" w:rsidRPr="00236B3C" w:rsidRDefault="00236B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36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0BE" w:rsidRPr="00051AE3" w:rsidRDefault="00051A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Pr="00D72F64" w:rsidRDefault="00D72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4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 w:rsidRPr="00544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44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 w:rsidRPr="00B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051AE3" w:rsidTr="00051AE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051AE3" w:rsidRPr="00140311" w:rsidRDefault="00051AE3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51AE3" w:rsidRDefault="00051AE3" w:rsidP="00051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AE3" w:rsidRDefault="00051AE3">
            <w:pPr>
              <w:spacing w:after="0"/>
              <w:ind w:left="135"/>
            </w:pPr>
          </w:p>
        </w:tc>
      </w:tr>
      <w:tr w:rsidR="004D40BE" w:rsidTr="00051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0BE" w:rsidRPr="00140311" w:rsidRDefault="004D40B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0BE" w:rsidRDefault="004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0BE" w:rsidRDefault="00D72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D4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0BE" w:rsidRDefault="004D40BE"/>
        </w:tc>
      </w:tr>
    </w:tbl>
    <w:p w:rsidR="00C80B9A" w:rsidRDefault="00C80B9A">
      <w:pPr>
        <w:sectPr w:rsidR="00C80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B9A" w:rsidRDefault="00E46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46"/>
        <w:gridCol w:w="1049"/>
        <w:gridCol w:w="1841"/>
        <w:gridCol w:w="1910"/>
        <w:gridCol w:w="1347"/>
        <w:gridCol w:w="2221"/>
      </w:tblGrid>
      <w:tr w:rsidR="005608CD" w:rsidTr="005608CD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5608CD" w:rsidTr="0056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lang w:val="ru-RU"/>
              </w:rPr>
              <w:t xml:space="preserve">   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Чертеж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Геометрическое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черчение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257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4257" w:rsidRPr="00B910F5" w:rsidRDefault="009B4257" w:rsidP="009B4257">
            <w:pPr>
              <w:jc w:val="center"/>
            </w:pPr>
            <w:r w:rsidRPr="00B910F5"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4257" w:rsidRPr="00B910F5" w:rsidRDefault="009B4257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5C1229" w:rsidP="005C1229">
            <w:pPr>
              <w:spacing w:after="0"/>
              <w:ind w:left="135"/>
              <w:jc w:val="center"/>
              <w:rPr>
                <w:lang w:val="ru-RU"/>
              </w:rPr>
            </w:pPr>
            <w:r w:rsidRPr="00B910F5"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602A2F" w:rsidRDefault="00602A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обработки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тонколистового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металла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1229" w:rsidRPr="00B910F5" w:rsidRDefault="005C1229" w:rsidP="005C1229">
            <w:pPr>
              <w:jc w:val="center"/>
            </w:pPr>
            <w:r w:rsidRPr="00B910F5"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1229" w:rsidRPr="00B910F5" w:rsidRDefault="005C1229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B910F5">
              <w:rPr>
                <w:rFonts w:ascii="Times New Roman" w:hAnsi="Times New Roman"/>
                <w:sz w:val="24"/>
                <w:lang w:val="ru-RU"/>
              </w:rPr>
              <w:t>гибка</w:t>
            </w:r>
            <w:proofErr w:type="gram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9D4706" w:rsidP="009D47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C80B9A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4706" w:rsidRPr="00B910F5" w:rsidRDefault="009D4706" w:rsidP="009D4706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Сверление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4706" w:rsidRPr="00B910F5" w:rsidRDefault="009D4706" w:rsidP="009D4706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4706" w:rsidRPr="00B910F5" w:rsidRDefault="009D4706" w:rsidP="009D4706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4706" w:rsidRPr="00B910F5" w:rsidRDefault="009D4706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технологической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карты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блюда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кондитер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хлебопек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Определение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стиля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одежде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910F5">
              <w:rPr>
                <w:rFonts w:ascii="Times New Roman" w:hAnsi="Times New Roman"/>
                <w:sz w:val="24"/>
                <w:lang w:val="ru-RU"/>
              </w:rPr>
              <w:t>ств тк</w:t>
            </w:r>
            <w:proofErr w:type="gramEnd"/>
            <w:r w:rsidRPr="00B910F5">
              <w:rPr>
                <w:rFonts w:ascii="Times New Roman" w:hAnsi="Times New Roman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E69F5" w:rsidRDefault="00BE69F5" w:rsidP="00FA41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Декоративная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отделка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швейных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изделий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Мобильная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робототехника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Транспортные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роботы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08CD" w:rsidRPr="00B910F5" w:rsidRDefault="005608CD" w:rsidP="00FA41E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Роботы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колёсном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ходу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Движение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модели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транспортного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робота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5608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 w:rsidP="00560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910F5">
              <w:rPr>
                <w:rFonts w:ascii="Times New Roman" w:hAnsi="Times New Roman"/>
                <w:sz w:val="24"/>
                <w:lang w:val="ru-RU"/>
              </w:rPr>
              <w:t>мобильный</w:t>
            </w:r>
            <w:proofErr w:type="gram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  <w:lang w:val="ru-RU"/>
              </w:rPr>
              <w:t>робототехник</w:t>
            </w:r>
            <w:proofErr w:type="spell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B910F5">
              <w:rPr>
                <w:rFonts w:ascii="Times New Roman" w:hAnsi="Times New Roman"/>
                <w:sz w:val="24"/>
                <w:lang w:val="ru-RU"/>
              </w:rPr>
              <w:t>робототехник</w:t>
            </w:r>
            <w:proofErr w:type="spell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08CD" w:rsidRPr="00B910F5" w:rsidRDefault="005608CD" w:rsidP="005608C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</w:pPr>
          </w:p>
        </w:tc>
      </w:tr>
      <w:tr w:rsidR="00B910F5" w:rsidRPr="00B910F5" w:rsidTr="0056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CD" w:rsidRPr="00B910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="005608CD" w:rsidRPr="00B910F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CD" w:rsidRPr="00B910F5" w:rsidRDefault="005608CD"/>
        </w:tc>
      </w:tr>
    </w:tbl>
    <w:p w:rsidR="00C80B9A" w:rsidRPr="00B910F5" w:rsidRDefault="00C80B9A">
      <w:pPr>
        <w:rPr>
          <w:lang w:val="ru-RU"/>
        </w:rPr>
      </w:pPr>
      <w:bookmarkStart w:id="22" w:name="block-43385475"/>
      <w:bookmarkEnd w:id="21"/>
    </w:p>
    <w:p w:rsidR="00371937" w:rsidRPr="00B910F5" w:rsidRDefault="00371937">
      <w:pPr>
        <w:rPr>
          <w:lang w:val="ru-RU"/>
        </w:rPr>
      </w:pPr>
    </w:p>
    <w:p w:rsidR="00C80B9A" w:rsidRPr="00B910F5" w:rsidRDefault="00E460E6">
      <w:pPr>
        <w:spacing w:after="0"/>
        <w:ind w:left="120"/>
        <w:rPr>
          <w:lang w:val="ru-RU"/>
        </w:rPr>
      </w:pPr>
      <w:bookmarkStart w:id="23" w:name="block-43385474"/>
      <w:bookmarkEnd w:id="22"/>
      <w:r w:rsidRPr="00B910F5">
        <w:rPr>
          <w:rFonts w:ascii="Times New Roman" w:hAnsi="Times New Roman"/>
          <w:b/>
          <w:sz w:val="28"/>
          <w:lang w:val="ru-RU"/>
        </w:rPr>
        <w:t xml:space="preserve">ПОУРОЧНОЕ ПЛАНИРОВАНИЕ </w:t>
      </w:r>
    </w:p>
    <w:p w:rsidR="00C80B9A" w:rsidRPr="00B910F5" w:rsidRDefault="00E460E6">
      <w:pPr>
        <w:spacing w:after="0"/>
        <w:ind w:left="120"/>
        <w:rPr>
          <w:lang w:val="ru-RU"/>
        </w:rPr>
      </w:pPr>
      <w:r w:rsidRPr="00B910F5">
        <w:rPr>
          <w:rFonts w:ascii="Times New Roman" w:hAnsi="Times New Roman"/>
          <w:b/>
          <w:sz w:val="28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710"/>
        <w:gridCol w:w="1107"/>
        <w:gridCol w:w="1841"/>
        <w:gridCol w:w="1910"/>
        <w:gridCol w:w="1347"/>
        <w:gridCol w:w="2221"/>
      </w:tblGrid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r w:rsidRPr="00B910F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Pr="00B910F5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Pr="00B910F5" w:rsidRDefault="00C80B9A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Pr="00B910F5" w:rsidRDefault="00E460E6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B910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0B9A" w:rsidRPr="00B910F5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Pr="00B910F5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Pr="00B910F5" w:rsidRDefault="00C80B9A"/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lang w:val="ru-RU"/>
              </w:rPr>
              <w:t xml:space="preserve">   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910F5">
              <w:rPr>
                <w:rFonts w:ascii="Times New Roman" w:hAnsi="Times New Roman"/>
                <w:sz w:val="24"/>
                <w:lang w:val="ru-RU"/>
              </w:rPr>
              <w:t>дизайн-проекта</w:t>
            </w:r>
            <w:proofErr w:type="gram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Конструкторская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документация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Сборочный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чертеж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Системы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автоматизированного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проектирования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(САПР)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lang w:val="ru-RU"/>
              </w:rPr>
            </w:pPr>
            <w:r w:rsidRPr="00B910F5"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910F5">
              <w:rPr>
                <w:rFonts w:ascii="Times New Roman" w:hAnsi="Times New Roman"/>
                <w:sz w:val="24"/>
              </w:rPr>
              <w:t>D</w:t>
            </w:r>
            <w:r w:rsidRPr="00B910F5">
              <w:rPr>
                <w:rFonts w:ascii="Times New Roman" w:hAnsi="Times New Roman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Оценка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себестоимости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910F5">
              <w:rPr>
                <w:rFonts w:ascii="Times New Roman" w:hAnsi="Times New Roman"/>
                <w:sz w:val="24"/>
                <w:lang w:val="ru-RU"/>
              </w:rPr>
              <w:t>наноматериалов</w:t>
            </w:r>
            <w:proofErr w:type="spell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: инженер по </w:t>
            </w:r>
            <w:proofErr w:type="spellStart"/>
            <w:r w:rsidRPr="00B910F5">
              <w:rPr>
                <w:rFonts w:ascii="Times New Roman" w:hAnsi="Times New Roman"/>
                <w:sz w:val="24"/>
                <w:lang w:val="ru-RU"/>
              </w:rPr>
              <w:t>наноэлектронике</w:t>
            </w:r>
            <w:proofErr w:type="spellEnd"/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Чертёж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выкроек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швейного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Оценка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швейного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Алгоритмическая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Цикл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Алгоритмическая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Ветвление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Контроль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движения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помощи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датчиков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Каналы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связи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Дистанционное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управление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Дистанционное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управление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роботами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Взаимодействие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нескольких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роботов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Выполнение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общей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выращивания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сельскохозяйственных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культур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  <w:proofErr w:type="spellStart"/>
            <w:r w:rsidRPr="00B910F5">
              <w:rPr>
                <w:rFonts w:ascii="Times New Roman" w:hAnsi="Times New Roman"/>
                <w:sz w:val="24"/>
              </w:rPr>
              <w:t>Сохранение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природной</w:t>
            </w:r>
            <w:proofErr w:type="spellEnd"/>
            <w:r w:rsidRPr="00B910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10F5">
              <w:rPr>
                <w:rFonts w:ascii="Times New Roman" w:hAnsi="Times New Roman"/>
                <w:sz w:val="24"/>
              </w:rPr>
              <w:t>среды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 w:rsidP="00FA4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E69F5" w:rsidRDefault="00BE6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RPr="00B910F5" w:rsidTr="00B910F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</w:pPr>
            <w:r w:rsidRPr="00B910F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rPr>
                <w:lang w:val="ru-RU"/>
              </w:rPr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  <w:r w:rsidRPr="00B91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910F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910F5" w:rsidRPr="00B910F5" w:rsidRDefault="00B910F5" w:rsidP="00FA41ED">
            <w:pPr>
              <w:jc w:val="center"/>
            </w:pPr>
            <w:r w:rsidRPr="00B9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10F5" w:rsidRPr="00B910F5" w:rsidRDefault="00B910F5">
            <w:pPr>
              <w:spacing w:after="0"/>
              <w:ind w:left="135"/>
            </w:pPr>
          </w:p>
        </w:tc>
      </w:tr>
      <w:tr w:rsidR="00B910F5" w:rsidTr="00B910F5">
        <w:trPr>
          <w:trHeight w:val="52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F5" w:rsidRPr="00140311" w:rsidRDefault="00B910F5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910F5" w:rsidRDefault="00B910F5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F5" w:rsidRDefault="00B91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F5" w:rsidRDefault="00BE6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B91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F5" w:rsidRDefault="00B910F5"/>
        </w:tc>
      </w:tr>
    </w:tbl>
    <w:p w:rsidR="00C80B9A" w:rsidRDefault="00C80B9A">
      <w:pPr>
        <w:rPr>
          <w:lang w:val="ru-RU"/>
        </w:rPr>
      </w:pPr>
    </w:p>
    <w:p w:rsidR="004B3DF2" w:rsidRDefault="004B3DF2">
      <w:pPr>
        <w:rPr>
          <w:lang w:val="ru-RU"/>
        </w:rPr>
      </w:pPr>
    </w:p>
    <w:p w:rsidR="004B3DF2" w:rsidRDefault="004B3DF2">
      <w:pPr>
        <w:rPr>
          <w:lang w:val="ru-RU"/>
        </w:rPr>
      </w:pPr>
    </w:p>
    <w:p w:rsidR="004B3DF2" w:rsidRDefault="004B3DF2">
      <w:pPr>
        <w:rPr>
          <w:lang w:val="ru-RU"/>
        </w:rPr>
      </w:pPr>
    </w:p>
    <w:p w:rsidR="004B3DF2" w:rsidRDefault="004B3DF2">
      <w:pPr>
        <w:rPr>
          <w:lang w:val="ru-RU"/>
        </w:rPr>
      </w:pPr>
    </w:p>
    <w:p w:rsidR="00C80B9A" w:rsidRDefault="00E460E6">
      <w:pPr>
        <w:spacing w:after="0"/>
        <w:ind w:left="120"/>
      </w:pPr>
      <w:bookmarkStart w:id="24" w:name="block-43385477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80B9A" w:rsidRPr="00140311" w:rsidRDefault="00E460E6">
      <w:pPr>
        <w:spacing w:after="0"/>
        <w:ind w:left="120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05"/>
        <w:gridCol w:w="1103"/>
        <w:gridCol w:w="1841"/>
        <w:gridCol w:w="1910"/>
        <w:gridCol w:w="1347"/>
        <w:gridCol w:w="2221"/>
      </w:tblGrid>
      <w:tr w:rsidR="00C80B9A" w:rsidTr="009A632B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</w:tr>
      <w:tr w:rsidR="00C80B9A" w:rsidTr="009A6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B9A" w:rsidRDefault="00E46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B9A" w:rsidRDefault="00C80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9A" w:rsidRDefault="00C80B9A"/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 w:rsidP="00D90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A632B"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450AF7" w:rsidRDefault="00450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на основе трехмерной модели»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450AF7" w:rsidRDefault="00450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5B4E" w:rsidRPr="009A632B" w:rsidRDefault="001D5B4E" w:rsidP="00D9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9A632B" w:rsidP="009A6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9A632B" w:rsidP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Pr="009A632B" w:rsidRDefault="009A632B" w:rsidP="009A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A6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9A632B" w:rsidP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Default="009A632B" w:rsidP="009A6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D7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Default="009A632B" w:rsidP="009A6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7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450AF7" w:rsidRDefault="00450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Default="009A632B" w:rsidP="009A6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7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9A632B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A632B" w:rsidRPr="00140311" w:rsidRDefault="009A632B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32B" w:rsidRPr="009A632B" w:rsidRDefault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A632B" w:rsidRDefault="009A632B" w:rsidP="009A63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632B" w:rsidRDefault="009A632B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450AF7" w:rsidRDefault="00450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9A632B" w:rsidP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1D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B4E" w:rsidRPr="009A632B" w:rsidRDefault="009A632B" w:rsidP="009A6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</w:pPr>
          </w:p>
        </w:tc>
      </w:tr>
      <w:tr w:rsidR="001D5B4E" w:rsidTr="009A6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4E" w:rsidRPr="00140311" w:rsidRDefault="001D5B4E">
            <w:pPr>
              <w:spacing w:after="0"/>
              <w:ind w:left="135"/>
              <w:rPr>
                <w:lang w:val="ru-RU"/>
              </w:rPr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 w:rsidRPr="00140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B4E" w:rsidRDefault="001D5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B4E" w:rsidRPr="00450AF7" w:rsidRDefault="001D5B4E" w:rsidP="0045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0A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B4E" w:rsidRDefault="001D5B4E"/>
        </w:tc>
      </w:tr>
    </w:tbl>
    <w:p w:rsidR="00C80B9A" w:rsidRDefault="00C80B9A">
      <w:pPr>
        <w:sectPr w:rsidR="00C80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B9A" w:rsidRPr="001D5B4E" w:rsidRDefault="00E460E6">
      <w:pPr>
        <w:spacing w:after="0"/>
        <w:ind w:left="120"/>
        <w:rPr>
          <w:lang w:val="ru-RU"/>
        </w:rPr>
      </w:pPr>
      <w:bookmarkStart w:id="25" w:name="block-43385491"/>
      <w:bookmarkEnd w:id="24"/>
      <w:r w:rsidRPr="001D5B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0B9A" w:rsidRDefault="00E460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7E03" w:rsidRPr="00BE7E03" w:rsidRDefault="00BE7E03" w:rsidP="00BE7E03">
      <w:pPr>
        <w:spacing w:after="0" w:line="480" w:lineRule="auto"/>
        <w:ind w:left="120"/>
        <w:rPr>
          <w:lang w:val="ru-RU"/>
        </w:rPr>
      </w:pPr>
      <w:r w:rsidRPr="00BE7E03">
        <w:rPr>
          <w:rFonts w:ascii="Times New Roman" w:eastAsia="Times New Roman" w:hAnsi="Times New Roman"/>
          <w:color w:val="000000"/>
          <w:sz w:val="24"/>
          <w:lang w:val="ru-RU"/>
        </w:rPr>
        <w:t>Технология. 5, 6, 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,8</w:t>
      </w:r>
      <w:bookmarkStart w:id="26" w:name="_GoBack"/>
      <w:bookmarkEnd w:id="26"/>
      <w:r w:rsidRPr="00BE7E0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класс/Казакевич В.М., Пичугина Г.В., </w:t>
      </w:r>
      <w:proofErr w:type="spellStart"/>
      <w:r w:rsidRPr="00BE7E03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BE7E03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</w:p>
    <w:p w:rsidR="00C80B9A" w:rsidRPr="00BE7E03" w:rsidRDefault="00C80B9A">
      <w:pPr>
        <w:spacing w:after="0" w:line="480" w:lineRule="auto"/>
        <w:ind w:left="120"/>
        <w:rPr>
          <w:lang w:val="ru-RU"/>
        </w:rPr>
      </w:pPr>
    </w:p>
    <w:p w:rsidR="00C80B9A" w:rsidRPr="00BE7E03" w:rsidRDefault="00C80B9A">
      <w:pPr>
        <w:spacing w:after="0" w:line="480" w:lineRule="auto"/>
        <w:ind w:left="120"/>
        <w:rPr>
          <w:lang w:val="ru-RU"/>
        </w:rPr>
      </w:pPr>
    </w:p>
    <w:p w:rsidR="00C80B9A" w:rsidRPr="00BE7E03" w:rsidRDefault="00C80B9A">
      <w:pPr>
        <w:spacing w:after="0"/>
        <w:ind w:left="120"/>
        <w:rPr>
          <w:lang w:val="ru-RU"/>
        </w:rPr>
      </w:pPr>
    </w:p>
    <w:p w:rsidR="00C80B9A" w:rsidRDefault="00E460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0B9A" w:rsidRPr="00140311" w:rsidRDefault="00E460E6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r w:rsidRPr="0014031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403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403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4031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:rsidR="00C80B9A" w:rsidRPr="00140311" w:rsidRDefault="00C80B9A">
      <w:pPr>
        <w:spacing w:after="0"/>
        <w:ind w:left="120"/>
        <w:rPr>
          <w:lang w:val="ru-RU"/>
        </w:rPr>
      </w:pPr>
    </w:p>
    <w:p w:rsidR="00BE7E03" w:rsidRPr="00BE7E03" w:rsidRDefault="00E460E6" w:rsidP="00BE7E03">
      <w:pPr>
        <w:spacing w:after="0" w:line="480" w:lineRule="auto"/>
        <w:ind w:left="120"/>
        <w:rPr>
          <w:lang w:val="ru-RU"/>
        </w:rPr>
      </w:pPr>
      <w:r w:rsidRPr="001403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5"/>
    </w:p>
    <w:p w:rsidR="00BE7E03" w:rsidRPr="00BE7E03" w:rsidRDefault="00BE7E03" w:rsidP="00BE7E03">
      <w:pPr>
        <w:autoSpaceDE w:val="0"/>
        <w:autoSpaceDN w:val="0"/>
        <w:spacing w:before="262" w:after="0" w:line="302" w:lineRule="auto"/>
        <w:ind w:right="-1"/>
        <w:rPr>
          <w:rFonts w:ascii="Times New Roman" w:eastAsia="Times New Roman" w:hAnsi="Times New Roman"/>
          <w:color w:val="000000"/>
          <w:sz w:val="24"/>
        </w:rPr>
      </w:pPr>
      <w:hyperlink r:id="rId44" w:history="1">
        <w:r w:rsidRPr="008907DC">
          <w:rPr>
            <w:rStyle w:val="ab"/>
            <w:rFonts w:ascii="Times New Roman" w:eastAsia="Times New Roman" w:hAnsi="Times New Roman"/>
            <w:sz w:val="24"/>
          </w:rPr>
          <w:t>https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://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rosuchebnik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.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ru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/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material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/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tekhnologiya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-5-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klass</w:t>
        </w:r>
        <w:r w:rsidRPr="00BE7E03">
          <w:rPr>
            <w:rStyle w:val="ab"/>
            <w:rFonts w:ascii="Times New Roman" w:eastAsia="Times New Roman" w:hAnsi="Times New Roman"/>
            <w:sz w:val="24"/>
          </w:rPr>
          <w:t xml:space="preserve"> </w:t>
        </w:r>
        <w:proofErr w:type="spellStart"/>
        <w:r w:rsidRPr="008907DC">
          <w:rPr>
            <w:rStyle w:val="ab"/>
            <w:rFonts w:ascii="Times New Roman" w:eastAsia="Times New Roman" w:hAnsi="Times New Roman"/>
            <w:sz w:val="24"/>
          </w:rPr>
          <w:t>metodicheskoe</w:t>
        </w:r>
        <w:r w:rsidRPr="00BE7E03">
          <w:rPr>
            <w:rStyle w:val="ab"/>
            <w:rFonts w:ascii="Times New Roman" w:eastAsia="Times New Roman" w:hAnsi="Times New Roman"/>
            <w:sz w:val="24"/>
          </w:rPr>
          <w:t>-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posobie</w:t>
        </w:r>
        <w:proofErr w:type="spellEnd"/>
        <w:r w:rsidRPr="00BE7E03">
          <w:rPr>
            <w:rStyle w:val="ab"/>
            <w:rFonts w:ascii="Times New Roman" w:eastAsia="Times New Roman" w:hAnsi="Times New Roman"/>
            <w:sz w:val="24"/>
          </w:rPr>
          <w:t>/</w:t>
        </w:r>
      </w:hyperlink>
    </w:p>
    <w:p w:rsidR="00BE7E03" w:rsidRPr="00906DAD" w:rsidRDefault="00BE7E03" w:rsidP="00BE7E03">
      <w:pPr>
        <w:autoSpaceDE w:val="0"/>
        <w:autoSpaceDN w:val="0"/>
        <w:spacing w:before="262" w:after="0" w:line="302" w:lineRule="auto"/>
        <w:ind w:right="-1"/>
      </w:pPr>
      <w:hyperlink r:id="rId45" w:history="1">
        <w:r w:rsidRPr="008907DC">
          <w:rPr>
            <w:rStyle w:val="ab"/>
            <w:rFonts w:ascii="Times New Roman" w:eastAsia="Times New Roman" w:hAnsi="Times New Roman"/>
            <w:sz w:val="24"/>
          </w:rPr>
          <w:t>https://rosuchebnik.ru/material/tekhnologiya-</w:t>
        </w:r>
        <w:r w:rsidRPr="00906DAD">
          <w:rPr>
            <w:rStyle w:val="ab"/>
            <w:rFonts w:ascii="Times New Roman" w:eastAsia="Times New Roman" w:hAnsi="Times New Roman"/>
            <w:sz w:val="24"/>
          </w:rPr>
          <w:t>6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-klass</w:t>
        </w:r>
      </w:hyperlink>
      <w:r w:rsidRPr="00906DAD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06DAD">
        <w:rPr>
          <w:rFonts w:ascii="Times New Roman" w:eastAsia="Times New Roman" w:hAnsi="Times New Roman"/>
          <w:color w:val="000000"/>
          <w:sz w:val="24"/>
        </w:rPr>
        <w:t>metodicheskoe-posobie</w:t>
      </w:r>
      <w:proofErr w:type="spellEnd"/>
      <w:r w:rsidRPr="00906DAD">
        <w:rPr>
          <w:rFonts w:ascii="Times New Roman" w:eastAsia="Times New Roman" w:hAnsi="Times New Roman"/>
          <w:color w:val="000000"/>
          <w:sz w:val="24"/>
        </w:rPr>
        <w:t>/</w:t>
      </w:r>
    </w:p>
    <w:p w:rsidR="00BE7E03" w:rsidRPr="00906DAD" w:rsidRDefault="00BE7E03" w:rsidP="00BE7E03">
      <w:pPr>
        <w:autoSpaceDE w:val="0"/>
        <w:autoSpaceDN w:val="0"/>
        <w:spacing w:before="262" w:after="0" w:line="302" w:lineRule="auto"/>
        <w:ind w:right="-1"/>
      </w:pPr>
      <w:hyperlink r:id="rId46" w:history="1">
        <w:r w:rsidRPr="008907DC">
          <w:rPr>
            <w:rStyle w:val="ab"/>
            <w:rFonts w:ascii="Times New Roman" w:eastAsia="Times New Roman" w:hAnsi="Times New Roman"/>
            <w:sz w:val="24"/>
          </w:rPr>
          <w:t>https://rosuchebnik.ru/material/tekhnologiya-</w:t>
        </w:r>
        <w:r w:rsidRPr="00906DAD">
          <w:rPr>
            <w:rStyle w:val="ab"/>
            <w:rFonts w:ascii="Times New Roman" w:eastAsia="Times New Roman" w:hAnsi="Times New Roman"/>
            <w:sz w:val="24"/>
          </w:rPr>
          <w:t>7</w:t>
        </w:r>
        <w:r w:rsidRPr="008907DC">
          <w:rPr>
            <w:rStyle w:val="ab"/>
            <w:rFonts w:ascii="Times New Roman" w:eastAsia="Times New Roman" w:hAnsi="Times New Roman"/>
            <w:sz w:val="24"/>
          </w:rPr>
          <w:t>-klass</w:t>
        </w:r>
      </w:hyperlink>
      <w:r w:rsidRPr="00906DAD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06DAD">
        <w:rPr>
          <w:rFonts w:ascii="Times New Roman" w:eastAsia="Times New Roman" w:hAnsi="Times New Roman"/>
          <w:color w:val="000000"/>
          <w:sz w:val="24"/>
        </w:rPr>
        <w:t>metodicheskoe-posobie</w:t>
      </w:r>
      <w:proofErr w:type="spellEnd"/>
      <w:r w:rsidRPr="00906DAD">
        <w:rPr>
          <w:rFonts w:ascii="Times New Roman" w:eastAsia="Times New Roman" w:hAnsi="Times New Roman"/>
          <w:color w:val="000000"/>
          <w:sz w:val="24"/>
        </w:rPr>
        <w:t>/</w:t>
      </w:r>
    </w:p>
    <w:p w:rsidR="00BE7E03" w:rsidRPr="005431D6" w:rsidRDefault="00BE7E03" w:rsidP="00BE7E03">
      <w:pPr>
        <w:spacing w:after="0" w:line="480" w:lineRule="auto"/>
        <w:ind w:left="120"/>
      </w:pPr>
      <w:r w:rsidRPr="005431D6">
        <w:rPr>
          <w:rFonts w:ascii="Times New Roman" w:hAnsi="Times New Roman"/>
          <w:color w:val="000000"/>
          <w:sz w:val="28"/>
        </w:rPr>
        <w:t>​‌‌​</w:t>
      </w:r>
    </w:p>
    <w:p w:rsidR="00BE7E03" w:rsidRPr="00140311" w:rsidRDefault="00BE7E03">
      <w:pPr>
        <w:rPr>
          <w:lang w:val="ru-RU"/>
        </w:rPr>
      </w:pPr>
    </w:p>
    <w:sectPr w:rsidR="00BE7E03" w:rsidRPr="001403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B9A"/>
    <w:rsid w:val="00015E85"/>
    <w:rsid w:val="00051AE3"/>
    <w:rsid w:val="000C3AF3"/>
    <w:rsid w:val="00140311"/>
    <w:rsid w:val="001D5B4E"/>
    <w:rsid w:val="00216AB7"/>
    <w:rsid w:val="0023424D"/>
    <w:rsid w:val="00236B3C"/>
    <w:rsid w:val="00371937"/>
    <w:rsid w:val="00450AF7"/>
    <w:rsid w:val="004A39F5"/>
    <w:rsid w:val="004B3DF2"/>
    <w:rsid w:val="004D40BE"/>
    <w:rsid w:val="0053518C"/>
    <w:rsid w:val="005608CD"/>
    <w:rsid w:val="005C1229"/>
    <w:rsid w:val="00602A2F"/>
    <w:rsid w:val="009220E1"/>
    <w:rsid w:val="009A632B"/>
    <w:rsid w:val="009B4257"/>
    <w:rsid w:val="009D4706"/>
    <w:rsid w:val="00A146A7"/>
    <w:rsid w:val="00A15CB5"/>
    <w:rsid w:val="00A3290E"/>
    <w:rsid w:val="00B12B76"/>
    <w:rsid w:val="00B910F5"/>
    <w:rsid w:val="00BE69F5"/>
    <w:rsid w:val="00BE7E03"/>
    <w:rsid w:val="00BF5F45"/>
    <w:rsid w:val="00C80B9A"/>
    <w:rsid w:val="00CA1C26"/>
    <w:rsid w:val="00D72F64"/>
    <w:rsid w:val="00D90FBE"/>
    <w:rsid w:val="00DF5976"/>
    <w:rsid w:val="00E460E6"/>
    <w:rsid w:val="00F678EC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rimenenie-robotov-v-razlichnih-sferah-zhizni-cheloveka-2085429.html" TargetMode="External"/><Relationship Id="rId13" Type="http://schemas.openxmlformats.org/officeDocument/2006/relationships/hyperlink" Target="https://infourok.ru/prezentaciya-primenenie-robotov-v-razlichnih-sferah-zhizni-cheloveka-2085429.html" TargetMode="External"/><Relationship Id="rId18" Type="http://schemas.openxmlformats.org/officeDocument/2006/relationships/hyperlink" Target="https://infourok.ru/prezentaciya-primenenie-robotov-v-razlichnih-sferah-zhizni-cheloveka-2085429.html" TargetMode="External"/><Relationship Id="rId26" Type="http://schemas.openxmlformats.org/officeDocument/2006/relationships/hyperlink" Target="https://infourok.ru/prezentaciya-primenenie-robotov-v-razlichnih-sferah-zhizni-cheloveka-2085429.html" TargetMode="External"/><Relationship Id="rId39" Type="http://schemas.openxmlformats.org/officeDocument/2006/relationships/hyperlink" Target="https://infourok.ru/prezentaciya-primenenie-robotov-v-razlichnih-sferah-zhizni-cheloveka-208542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rimenenie-robotov-v-razlichnih-sferah-zhizni-cheloveka-2085429.html" TargetMode="External"/><Relationship Id="rId34" Type="http://schemas.openxmlformats.org/officeDocument/2006/relationships/hyperlink" Target="https://infourok.ru/prezentaciya-primenenie-robotov-v-razlichnih-sferah-zhizni-cheloveka-2085429.html" TargetMode="External"/><Relationship Id="rId42" Type="http://schemas.openxmlformats.org/officeDocument/2006/relationships/hyperlink" Target="https://infourok.ru/prezentaciya-primenenie-robotov-v-razlichnih-sferah-zhizni-cheloveka-2085429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fourok.ru/prezentaciya-primenenie-robotov-v-razlichnih-sferah-zhizni-cheloveka-2085429.html" TargetMode="External"/><Relationship Id="rId12" Type="http://schemas.openxmlformats.org/officeDocument/2006/relationships/hyperlink" Target="https://infourok.ru/prezentaciya-primenenie-robotov-v-razlichnih-sferah-zhizni-cheloveka-2085429.html" TargetMode="External"/><Relationship Id="rId17" Type="http://schemas.openxmlformats.org/officeDocument/2006/relationships/hyperlink" Target="https://infourok.ru/prezentaciya-primenenie-robotov-v-razlichnih-sferah-zhizni-cheloveka-2085429.html" TargetMode="External"/><Relationship Id="rId25" Type="http://schemas.openxmlformats.org/officeDocument/2006/relationships/hyperlink" Target="https://infourok.ru/prezentaciya-primenenie-robotov-v-razlichnih-sferah-zhizni-cheloveka-2085429.html" TargetMode="External"/><Relationship Id="rId33" Type="http://schemas.openxmlformats.org/officeDocument/2006/relationships/hyperlink" Target="https://infourok.ru/prezentaciya-primenenie-robotov-v-razlichnih-sferah-zhizni-cheloveka-2085429.html" TargetMode="External"/><Relationship Id="rId38" Type="http://schemas.openxmlformats.org/officeDocument/2006/relationships/hyperlink" Target="https://infourok.ru/prezentaciya-primenenie-robotov-v-razlichnih-sferah-zhizni-cheloveka-2085429.html" TargetMode="External"/><Relationship Id="rId46" Type="http://schemas.openxmlformats.org/officeDocument/2006/relationships/hyperlink" Target="https://rosuchebnik.ru/material/tekhnologiya-7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rimenenie-robotov-v-razlichnih-sferah-zhizni-cheloveka-2085429.html" TargetMode="External"/><Relationship Id="rId20" Type="http://schemas.openxmlformats.org/officeDocument/2006/relationships/hyperlink" Target="https://infourok.ru/prezentaciya-primenenie-robotov-v-razlichnih-sferah-zhizni-cheloveka-2085429.html" TargetMode="External"/><Relationship Id="rId29" Type="http://schemas.openxmlformats.org/officeDocument/2006/relationships/hyperlink" Target="https://infourok.ru/prezentaciya-primenenie-robotov-v-razlichnih-sferah-zhizni-cheloveka-2085429.html" TargetMode="External"/><Relationship Id="rId41" Type="http://schemas.openxmlformats.org/officeDocument/2006/relationships/hyperlink" Target="https://infourok.ru/prezentaciya-primenenie-robotov-v-razlichnih-sferah-zhizni-cheloveka-2085429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prezentaciya-primenenie-robotov-v-razlichnih-sferah-zhizni-cheloveka-2085429.html" TargetMode="External"/><Relationship Id="rId24" Type="http://schemas.openxmlformats.org/officeDocument/2006/relationships/hyperlink" Target="https://infourok.ru/prezentaciya-primenenie-robotov-v-razlichnih-sferah-zhizni-cheloveka-2085429.html" TargetMode="External"/><Relationship Id="rId32" Type="http://schemas.openxmlformats.org/officeDocument/2006/relationships/hyperlink" Target="https://infourok.ru/prezentaciya-primenenie-robotov-v-razlichnih-sferah-zhizni-cheloveka-2085429.html" TargetMode="External"/><Relationship Id="rId37" Type="http://schemas.openxmlformats.org/officeDocument/2006/relationships/hyperlink" Target="https://infourok.ru/prezentaciya-primenenie-robotov-v-razlichnih-sferah-zhizni-cheloveka-2085429.html" TargetMode="External"/><Relationship Id="rId40" Type="http://schemas.openxmlformats.org/officeDocument/2006/relationships/hyperlink" Target="https://infourok.ru/prezentaciya-primenenie-robotov-v-razlichnih-sferah-zhizni-cheloveka-2085429.html" TargetMode="External"/><Relationship Id="rId45" Type="http://schemas.openxmlformats.org/officeDocument/2006/relationships/hyperlink" Target="https://rosuchebnik.ru/material/tekhnologiya-6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rimenenie-robotov-v-razlichnih-sferah-zhizni-cheloveka-2085429.html" TargetMode="External"/><Relationship Id="rId23" Type="http://schemas.openxmlformats.org/officeDocument/2006/relationships/hyperlink" Target="https://infourok.ru/prezentaciya-primenenie-robotov-v-razlichnih-sferah-zhizni-cheloveka-2085429.html" TargetMode="External"/><Relationship Id="rId28" Type="http://schemas.openxmlformats.org/officeDocument/2006/relationships/hyperlink" Target="https://infourok.ru/prezentaciya-primenenie-robotov-v-razlichnih-sferah-zhizni-cheloveka-2085429.html" TargetMode="External"/><Relationship Id="rId36" Type="http://schemas.openxmlformats.org/officeDocument/2006/relationships/hyperlink" Target="https://infourok.ru/prezentaciya-primenenie-robotov-v-razlichnih-sferah-zhizni-cheloveka-2085429.html" TargetMode="External"/><Relationship Id="rId10" Type="http://schemas.openxmlformats.org/officeDocument/2006/relationships/hyperlink" Target="https://infourok.ru/prezentaciya-primenenie-robotov-v-razlichnih-sferah-zhizni-cheloveka-2085429.html" TargetMode="External"/><Relationship Id="rId19" Type="http://schemas.openxmlformats.org/officeDocument/2006/relationships/hyperlink" Target="https://infourok.ru/prezentaciya-primenenie-robotov-v-razlichnih-sferah-zhizni-cheloveka-2085429.html" TargetMode="External"/><Relationship Id="rId31" Type="http://schemas.openxmlformats.org/officeDocument/2006/relationships/hyperlink" Target="https://infourok.ru/prezentaciya-primenenie-robotov-v-razlichnih-sferah-zhizni-cheloveka-2085429.html" TargetMode="External"/><Relationship Id="rId44" Type="http://schemas.openxmlformats.org/officeDocument/2006/relationships/hyperlink" Target="https://rosuchebnik.ru/material/tekhnologiya-5-klass%20metodicheskoe-posob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rimenenie-robotov-v-razlichnih-sferah-zhizni-cheloveka-2085429.html" TargetMode="External"/><Relationship Id="rId14" Type="http://schemas.openxmlformats.org/officeDocument/2006/relationships/hyperlink" Target="https://infourok.ru/prezentaciya-primenenie-robotov-v-razlichnih-sferah-zhizni-cheloveka-2085429.html" TargetMode="External"/><Relationship Id="rId22" Type="http://schemas.openxmlformats.org/officeDocument/2006/relationships/hyperlink" Target="https://infourok.ru/prezentaciya-primenenie-robotov-v-razlichnih-sferah-zhizni-cheloveka-2085429.html" TargetMode="External"/><Relationship Id="rId27" Type="http://schemas.openxmlformats.org/officeDocument/2006/relationships/hyperlink" Target="https://infourok.ru/prezentaciya-primenenie-robotov-v-razlichnih-sferah-zhizni-cheloveka-2085429.html" TargetMode="External"/><Relationship Id="rId30" Type="http://schemas.openxmlformats.org/officeDocument/2006/relationships/hyperlink" Target="https://infourok.ru/prezentaciya-primenenie-robotov-v-razlichnih-sferah-zhizni-cheloveka-2085429.html" TargetMode="External"/><Relationship Id="rId35" Type="http://schemas.openxmlformats.org/officeDocument/2006/relationships/hyperlink" Target="https://infourok.ru/prezentaciya-primenenie-robotov-v-razlichnih-sferah-zhizni-cheloveka-2085429.html" TargetMode="External"/><Relationship Id="rId43" Type="http://schemas.openxmlformats.org/officeDocument/2006/relationships/hyperlink" Target="https://infourok.ru/prezentaciya-primenenie-robotov-v-razlichnih-sferah-zhizni-cheloveka-2085429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7E48-FF88-48A9-9CAB-7EDEB369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67</Pages>
  <Words>13245</Words>
  <Characters>75499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2024-10-29T05:37:00Z</cp:lastPrinted>
  <dcterms:created xsi:type="dcterms:W3CDTF">2024-09-12T05:28:00Z</dcterms:created>
  <dcterms:modified xsi:type="dcterms:W3CDTF">2024-11-11T06:24:00Z</dcterms:modified>
</cp:coreProperties>
</file>