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206" w:rsidRPr="00A70E59" w:rsidRDefault="00E80206" w:rsidP="008937CB">
      <w:pPr>
        <w:spacing w:after="100" w:afterAutospacing="1" w:line="36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A70E59">
        <w:rPr>
          <w:rFonts w:ascii="Times New Roman" w:hAnsi="Times New Roman"/>
          <w:sz w:val="24"/>
          <w:szCs w:val="24"/>
        </w:rPr>
        <w:t>МИНИСТЕРСТВО ОБРАЗОВАНИЯ КРАСНОЯРСКОГО КРАЯ</w:t>
      </w:r>
    </w:p>
    <w:p w:rsidR="00E80206" w:rsidRPr="00A70E59" w:rsidRDefault="00E80206" w:rsidP="008937CB">
      <w:pPr>
        <w:snapToGrid w:val="0"/>
        <w:spacing w:after="100" w:afterAutospacing="1" w:line="36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A70E59">
        <w:rPr>
          <w:rFonts w:ascii="Times New Roman" w:hAnsi="Times New Roman"/>
          <w:sz w:val="24"/>
          <w:szCs w:val="24"/>
        </w:rPr>
        <w:t>Муниципальное казённое образовательное учреждение</w:t>
      </w:r>
    </w:p>
    <w:p w:rsidR="00E80206" w:rsidRPr="00A70E59" w:rsidRDefault="00E80206" w:rsidP="008937CB">
      <w:pPr>
        <w:snapToGrid w:val="0"/>
        <w:spacing w:after="100" w:afterAutospacing="1" w:line="36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A70E59">
        <w:rPr>
          <w:rFonts w:ascii="Times New Roman" w:hAnsi="Times New Roman"/>
          <w:sz w:val="24"/>
          <w:szCs w:val="24"/>
        </w:rPr>
        <w:t xml:space="preserve">  Самойловская средняя общеобразовательная школа</w:t>
      </w:r>
    </w:p>
    <w:p w:rsidR="008937CB" w:rsidRPr="00A70E59" w:rsidRDefault="008937CB" w:rsidP="008937CB">
      <w:pPr>
        <w:snapToGrid w:val="0"/>
        <w:spacing w:after="100" w:afterAutospacing="1" w:line="36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9A7E79" w:rsidRPr="00A70E59" w:rsidRDefault="009A7E79" w:rsidP="008937CB">
      <w:pPr>
        <w:snapToGrid w:val="0"/>
        <w:spacing w:after="100" w:afterAutospacing="1" w:line="36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8937CB" w:rsidRPr="00A70E59" w:rsidRDefault="008937CB" w:rsidP="008937CB">
      <w:pPr>
        <w:snapToGrid w:val="0"/>
        <w:spacing w:after="100" w:afterAutospacing="1" w:line="36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F83100" w:rsidRPr="00A70E59" w:rsidRDefault="00F83100" w:rsidP="009A7E79">
      <w:pPr>
        <w:snapToGrid w:val="0"/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A70E59">
        <w:rPr>
          <w:rFonts w:ascii="Times New Roman" w:hAnsi="Times New Roman"/>
          <w:sz w:val="24"/>
          <w:szCs w:val="24"/>
        </w:rPr>
        <w:t>Муниципальный этап краевого молодёжного форума</w:t>
      </w:r>
    </w:p>
    <w:p w:rsidR="00F83100" w:rsidRPr="00A70E59" w:rsidRDefault="00F83100" w:rsidP="009A7E79">
      <w:pPr>
        <w:snapToGrid w:val="0"/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70E59">
        <w:rPr>
          <w:rFonts w:ascii="Times New Roman" w:hAnsi="Times New Roman"/>
          <w:b/>
          <w:sz w:val="24"/>
          <w:szCs w:val="24"/>
        </w:rPr>
        <w:t>«Научно-технический потенциал Сибири»</w:t>
      </w:r>
    </w:p>
    <w:p w:rsidR="00E80206" w:rsidRPr="00A70E59" w:rsidRDefault="00F83100" w:rsidP="00E80206">
      <w:pPr>
        <w:snapToGrid w:val="0"/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A70E59">
        <w:rPr>
          <w:rFonts w:ascii="Times New Roman" w:hAnsi="Times New Roman"/>
          <w:sz w:val="24"/>
          <w:szCs w:val="24"/>
        </w:rPr>
        <w:t xml:space="preserve"> </w:t>
      </w:r>
    </w:p>
    <w:p w:rsidR="009A7E79" w:rsidRPr="00A70E59" w:rsidRDefault="009A7E79" w:rsidP="00E80206">
      <w:pPr>
        <w:snapToGrid w:val="0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F5999" w:rsidRPr="00A70E59" w:rsidRDefault="00F83100" w:rsidP="009A7E79">
      <w:pPr>
        <w:tabs>
          <w:tab w:val="left" w:pos="5529"/>
          <w:tab w:val="left" w:pos="5812"/>
        </w:tabs>
        <w:snapToGrid w:val="0"/>
        <w:spacing w:line="240" w:lineRule="auto"/>
        <w:jc w:val="right"/>
        <w:rPr>
          <w:rFonts w:ascii="Times New Roman" w:hAnsi="Times New Roman"/>
          <w:sz w:val="24"/>
          <w:szCs w:val="24"/>
        </w:rPr>
      </w:pPr>
      <w:r w:rsidRPr="00A70E59">
        <w:rPr>
          <w:rFonts w:ascii="Times New Roman" w:hAnsi="Times New Roman"/>
          <w:b/>
          <w:sz w:val="24"/>
          <w:szCs w:val="24"/>
        </w:rPr>
        <w:t xml:space="preserve">           Номинация</w:t>
      </w:r>
      <w:r w:rsidRPr="00A70E59">
        <w:rPr>
          <w:rFonts w:ascii="Times New Roman" w:hAnsi="Times New Roman"/>
          <w:sz w:val="24"/>
          <w:szCs w:val="24"/>
        </w:rPr>
        <w:t>: «XIX районная научн</w:t>
      </w:r>
      <w:proofErr w:type="gramStart"/>
      <w:r w:rsidRPr="00A70E59">
        <w:rPr>
          <w:rFonts w:ascii="Times New Roman" w:hAnsi="Times New Roman"/>
          <w:sz w:val="24"/>
          <w:szCs w:val="24"/>
        </w:rPr>
        <w:t>о-</w:t>
      </w:r>
      <w:proofErr w:type="gramEnd"/>
      <w:r w:rsidRPr="00A70E59">
        <w:rPr>
          <w:rFonts w:ascii="Times New Roman" w:hAnsi="Times New Roman"/>
          <w:sz w:val="24"/>
          <w:szCs w:val="24"/>
        </w:rPr>
        <w:t xml:space="preserve"> практическая конференция»</w:t>
      </w:r>
      <w:r w:rsidR="00E80206" w:rsidRPr="00A70E59">
        <w:rPr>
          <w:rFonts w:ascii="Times New Roman" w:hAnsi="Times New Roman"/>
          <w:sz w:val="24"/>
          <w:szCs w:val="24"/>
        </w:rPr>
        <w:t xml:space="preserve">                                         </w:t>
      </w:r>
    </w:p>
    <w:p w:rsidR="00E80206" w:rsidRPr="00A70E59" w:rsidRDefault="00991626" w:rsidP="009A7E79">
      <w:pPr>
        <w:tabs>
          <w:tab w:val="left" w:pos="5529"/>
          <w:tab w:val="left" w:pos="5812"/>
        </w:tabs>
        <w:snapToGrid w:val="0"/>
        <w:spacing w:line="240" w:lineRule="auto"/>
        <w:rPr>
          <w:rFonts w:ascii="Times New Roman" w:hAnsi="Times New Roman"/>
          <w:sz w:val="24"/>
          <w:szCs w:val="24"/>
        </w:rPr>
      </w:pPr>
      <w:r w:rsidRPr="00A70E59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Направление</w:t>
      </w:r>
      <w:r w:rsidR="00E80206" w:rsidRPr="00A70E59">
        <w:rPr>
          <w:rFonts w:ascii="Times New Roman" w:hAnsi="Times New Roman"/>
          <w:b/>
          <w:sz w:val="24"/>
          <w:szCs w:val="24"/>
        </w:rPr>
        <w:t xml:space="preserve">: </w:t>
      </w:r>
      <w:r w:rsidR="00960935" w:rsidRPr="00A70E59">
        <w:rPr>
          <w:rFonts w:ascii="Times New Roman" w:hAnsi="Times New Roman"/>
          <w:sz w:val="24"/>
          <w:szCs w:val="24"/>
        </w:rPr>
        <w:t>биология</w:t>
      </w:r>
    </w:p>
    <w:p w:rsidR="00991626" w:rsidRPr="00A70E59" w:rsidRDefault="00991626" w:rsidP="009A7E79">
      <w:pPr>
        <w:tabs>
          <w:tab w:val="left" w:pos="5529"/>
          <w:tab w:val="left" w:pos="5812"/>
        </w:tabs>
        <w:snapToGrid w:val="0"/>
        <w:spacing w:line="240" w:lineRule="auto"/>
        <w:rPr>
          <w:rFonts w:ascii="Times New Roman" w:hAnsi="Times New Roman"/>
          <w:sz w:val="24"/>
          <w:szCs w:val="24"/>
        </w:rPr>
      </w:pPr>
      <w:r w:rsidRPr="00A70E59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</w:t>
      </w:r>
      <w:r w:rsidRPr="00A70E59">
        <w:rPr>
          <w:rFonts w:ascii="Times New Roman" w:hAnsi="Times New Roman"/>
          <w:b/>
          <w:sz w:val="24"/>
          <w:szCs w:val="24"/>
        </w:rPr>
        <w:t>Тип работы</w:t>
      </w:r>
      <w:r w:rsidRPr="00A70E59">
        <w:rPr>
          <w:rFonts w:ascii="Times New Roman" w:hAnsi="Times New Roman"/>
          <w:sz w:val="24"/>
          <w:szCs w:val="24"/>
        </w:rPr>
        <w:t>: исследовательская работа</w:t>
      </w:r>
    </w:p>
    <w:p w:rsidR="00E80206" w:rsidRPr="00A70E59" w:rsidRDefault="00E80206" w:rsidP="00E80206">
      <w:pPr>
        <w:snapToGrid w:val="0"/>
        <w:spacing w:line="360" w:lineRule="auto"/>
        <w:rPr>
          <w:rFonts w:ascii="Times New Roman" w:hAnsi="Times New Roman"/>
          <w:sz w:val="24"/>
          <w:szCs w:val="24"/>
        </w:rPr>
      </w:pPr>
    </w:p>
    <w:p w:rsidR="009A7E79" w:rsidRPr="00A70E59" w:rsidRDefault="009A7E79" w:rsidP="00E80206">
      <w:pPr>
        <w:snapToGrid w:val="0"/>
        <w:spacing w:line="360" w:lineRule="auto"/>
        <w:rPr>
          <w:rFonts w:ascii="Times New Roman" w:hAnsi="Times New Roman"/>
          <w:sz w:val="24"/>
          <w:szCs w:val="24"/>
        </w:rPr>
      </w:pPr>
    </w:p>
    <w:p w:rsidR="004C361D" w:rsidRPr="00A70E59" w:rsidRDefault="00B97D11" w:rsidP="004C361D">
      <w:pPr>
        <w:pStyle w:val="a8"/>
        <w:spacing w:before="0" w:beforeAutospacing="0" w:line="360" w:lineRule="auto"/>
        <w:contextualSpacing/>
        <w:jc w:val="center"/>
        <w:rPr>
          <w:b/>
        </w:rPr>
      </w:pPr>
      <w:r w:rsidRPr="00A70E59">
        <w:rPr>
          <w:b/>
        </w:rPr>
        <w:t>«</w:t>
      </w:r>
      <w:r w:rsidR="003631F4" w:rsidRPr="00A70E59">
        <w:rPr>
          <w:b/>
        </w:rPr>
        <w:t>Почему людям нравятся голуби</w:t>
      </w:r>
      <w:r w:rsidRPr="00A70E59">
        <w:rPr>
          <w:b/>
        </w:rPr>
        <w:t>»</w:t>
      </w:r>
    </w:p>
    <w:p w:rsidR="00E80206" w:rsidRPr="00A70E59" w:rsidRDefault="00E80206" w:rsidP="004C3AD1">
      <w:pPr>
        <w:snapToGrid w:val="0"/>
        <w:spacing w:line="36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A70E59" w:rsidRPr="00A70E59" w:rsidRDefault="00A70E59" w:rsidP="00A70E59">
      <w:pPr>
        <w:snapToGrid w:val="0"/>
        <w:spacing w:after="100" w:afterAutospacing="1" w:line="240" w:lineRule="auto"/>
        <w:ind w:left="5670"/>
        <w:contextualSpacing/>
        <w:rPr>
          <w:rFonts w:ascii="Times New Roman" w:hAnsi="Times New Roman"/>
          <w:sz w:val="24"/>
          <w:szCs w:val="24"/>
        </w:rPr>
      </w:pPr>
      <w:r w:rsidRPr="00A70E59">
        <w:rPr>
          <w:rFonts w:ascii="Times New Roman" w:hAnsi="Times New Roman"/>
          <w:sz w:val="24"/>
          <w:szCs w:val="24"/>
        </w:rPr>
        <w:t xml:space="preserve">Фамилия, имя, отчество участника: </w:t>
      </w:r>
    </w:p>
    <w:p w:rsidR="00A70E59" w:rsidRPr="00A70E59" w:rsidRDefault="00A70E59" w:rsidP="00A70E59">
      <w:pPr>
        <w:snapToGrid w:val="0"/>
        <w:spacing w:after="100" w:afterAutospacing="1" w:line="240" w:lineRule="auto"/>
        <w:ind w:left="5670"/>
        <w:contextualSpacing/>
        <w:rPr>
          <w:rFonts w:ascii="Times New Roman" w:hAnsi="Times New Roman"/>
          <w:sz w:val="24"/>
          <w:szCs w:val="24"/>
        </w:rPr>
      </w:pPr>
      <w:r w:rsidRPr="00A70E59">
        <w:rPr>
          <w:rFonts w:ascii="Times New Roman" w:hAnsi="Times New Roman"/>
          <w:sz w:val="24"/>
          <w:szCs w:val="24"/>
        </w:rPr>
        <w:t>Гончар Сергей</w:t>
      </w:r>
    </w:p>
    <w:p w:rsidR="00A70E59" w:rsidRPr="00A70E59" w:rsidRDefault="00A70E59" w:rsidP="00A70E59">
      <w:pPr>
        <w:snapToGrid w:val="0"/>
        <w:spacing w:after="100" w:afterAutospacing="1" w:line="240" w:lineRule="auto"/>
        <w:ind w:left="5670"/>
        <w:contextualSpacing/>
        <w:rPr>
          <w:rFonts w:ascii="Times New Roman" w:hAnsi="Times New Roman"/>
          <w:sz w:val="24"/>
          <w:szCs w:val="24"/>
        </w:rPr>
      </w:pPr>
      <w:r w:rsidRPr="00A70E59">
        <w:rPr>
          <w:rFonts w:ascii="Times New Roman" w:hAnsi="Times New Roman"/>
          <w:sz w:val="24"/>
          <w:szCs w:val="24"/>
        </w:rPr>
        <w:t>МКОУ Самойловская средняя общеобразовательная школа</w:t>
      </w:r>
    </w:p>
    <w:p w:rsidR="00A70E59" w:rsidRPr="00A70E59" w:rsidRDefault="00A70E59" w:rsidP="00A70E59">
      <w:pPr>
        <w:snapToGrid w:val="0"/>
        <w:spacing w:after="100" w:afterAutospacing="1" w:line="240" w:lineRule="auto"/>
        <w:ind w:left="5670"/>
        <w:contextualSpacing/>
        <w:rPr>
          <w:rFonts w:ascii="Times New Roman" w:hAnsi="Times New Roman"/>
          <w:kern w:val="2"/>
          <w:sz w:val="24"/>
          <w:szCs w:val="24"/>
          <w:lang w:eastAsia="hi-IN" w:bidi="hi-IN"/>
        </w:rPr>
      </w:pPr>
      <w:r w:rsidRPr="00A70E59">
        <w:rPr>
          <w:rFonts w:ascii="Times New Roman" w:hAnsi="Times New Roman"/>
          <w:sz w:val="24"/>
          <w:szCs w:val="24"/>
        </w:rPr>
        <w:t>7 класс, 22.03.2005года</w:t>
      </w:r>
    </w:p>
    <w:p w:rsidR="00A70E59" w:rsidRPr="00A70E59" w:rsidRDefault="00A70E59" w:rsidP="00A70E59">
      <w:pPr>
        <w:spacing w:after="100" w:afterAutospacing="1" w:line="240" w:lineRule="auto"/>
        <w:ind w:left="5670"/>
        <w:contextualSpacing/>
        <w:rPr>
          <w:rFonts w:ascii="Times New Roman" w:hAnsi="Times New Roman"/>
          <w:sz w:val="24"/>
          <w:szCs w:val="24"/>
        </w:rPr>
      </w:pPr>
      <w:r w:rsidRPr="00A70E59">
        <w:rPr>
          <w:rFonts w:ascii="Times New Roman" w:hAnsi="Times New Roman"/>
          <w:sz w:val="24"/>
          <w:szCs w:val="24"/>
        </w:rPr>
        <w:t xml:space="preserve">  </w:t>
      </w:r>
      <w:hyperlink r:id="rId9" w:history="1">
        <w:r w:rsidRPr="00A70E59">
          <w:rPr>
            <w:rStyle w:val="a6"/>
            <w:rFonts w:ascii="Times New Roman" w:hAnsi="Times New Roman"/>
            <w:color w:val="auto"/>
            <w:sz w:val="24"/>
            <w:szCs w:val="24"/>
          </w:rPr>
          <w:t>Samo</w:t>
        </w:r>
        <w:r w:rsidRPr="00A70E59">
          <w:rPr>
            <w:rStyle w:val="a6"/>
            <w:rFonts w:ascii="Times New Roman" w:hAnsi="Times New Roman"/>
            <w:color w:val="auto"/>
            <w:sz w:val="24"/>
            <w:szCs w:val="24"/>
            <w:lang w:val="en-US"/>
          </w:rPr>
          <w:t>y</w:t>
        </w:r>
        <w:r w:rsidRPr="00A70E59">
          <w:rPr>
            <w:rStyle w:val="a6"/>
            <w:rFonts w:ascii="Times New Roman" w:hAnsi="Times New Roman"/>
            <w:color w:val="auto"/>
            <w:sz w:val="24"/>
            <w:szCs w:val="24"/>
          </w:rPr>
          <w:t>lovka-school@yandex.ru</w:t>
        </w:r>
      </w:hyperlink>
    </w:p>
    <w:p w:rsidR="00A70E59" w:rsidRPr="00A70E59" w:rsidRDefault="00A70E59" w:rsidP="00A70E59">
      <w:pPr>
        <w:spacing w:after="100" w:afterAutospacing="1" w:line="240" w:lineRule="auto"/>
        <w:ind w:left="5670"/>
        <w:contextualSpacing/>
        <w:rPr>
          <w:rFonts w:ascii="Times New Roman" w:hAnsi="Times New Roman"/>
          <w:sz w:val="24"/>
          <w:szCs w:val="24"/>
        </w:rPr>
      </w:pPr>
      <w:r w:rsidRPr="00A70E59">
        <w:rPr>
          <w:rFonts w:ascii="Times New Roman" w:hAnsi="Times New Roman"/>
          <w:sz w:val="24"/>
          <w:szCs w:val="24"/>
        </w:rPr>
        <w:t>8 (391-63) 73-2-18.</w:t>
      </w:r>
    </w:p>
    <w:p w:rsidR="00A70E59" w:rsidRPr="00A70E59" w:rsidRDefault="00A70E59" w:rsidP="00A70E59">
      <w:pPr>
        <w:spacing w:after="100" w:afterAutospacing="1" w:line="240" w:lineRule="auto"/>
        <w:ind w:left="5670"/>
        <w:contextualSpacing/>
        <w:rPr>
          <w:rFonts w:ascii="Times New Roman" w:hAnsi="Times New Roman"/>
          <w:sz w:val="24"/>
          <w:szCs w:val="24"/>
        </w:rPr>
      </w:pPr>
    </w:p>
    <w:p w:rsidR="00A70E59" w:rsidRPr="00A70E59" w:rsidRDefault="00A70E59" w:rsidP="00A70E59">
      <w:pPr>
        <w:spacing w:after="100" w:afterAutospacing="1" w:line="240" w:lineRule="auto"/>
        <w:ind w:left="5670"/>
        <w:contextualSpacing/>
        <w:rPr>
          <w:rFonts w:ascii="Times New Roman" w:hAnsi="Times New Roman"/>
          <w:sz w:val="24"/>
          <w:szCs w:val="24"/>
        </w:rPr>
      </w:pPr>
    </w:p>
    <w:p w:rsidR="00A70E59" w:rsidRPr="00A70E59" w:rsidRDefault="00A70E59" w:rsidP="00A70E59">
      <w:pPr>
        <w:snapToGrid w:val="0"/>
        <w:spacing w:after="100" w:afterAutospacing="1" w:line="240" w:lineRule="auto"/>
        <w:ind w:left="5670"/>
        <w:contextualSpacing/>
        <w:rPr>
          <w:rFonts w:ascii="Times New Roman" w:hAnsi="Times New Roman"/>
          <w:sz w:val="24"/>
          <w:szCs w:val="24"/>
        </w:rPr>
      </w:pPr>
      <w:r w:rsidRPr="00A70E59">
        <w:rPr>
          <w:rFonts w:ascii="Times New Roman" w:hAnsi="Times New Roman"/>
          <w:sz w:val="24"/>
          <w:szCs w:val="24"/>
        </w:rPr>
        <w:t>Фамилия, имя, отчество руководителя: Гражданкина Галина Викторовна</w:t>
      </w:r>
    </w:p>
    <w:p w:rsidR="00A70E59" w:rsidRPr="00A70E59" w:rsidRDefault="00A70E59" w:rsidP="00A70E59">
      <w:pPr>
        <w:snapToGrid w:val="0"/>
        <w:spacing w:after="100" w:afterAutospacing="1" w:line="240" w:lineRule="auto"/>
        <w:ind w:left="5670"/>
        <w:contextualSpacing/>
        <w:rPr>
          <w:rFonts w:ascii="Times New Roman" w:hAnsi="Times New Roman"/>
          <w:sz w:val="24"/>
          <w:szCs w:val="24"/>
        </w:rPr>
      </w:pPr>
      <w:r w:rsidRPr="00A70E59">
        <w:rPr>
          <w:rFonts w:ascii="Times New Roman" w:hAnsi="Times New Roman"/>
          <w:sz w:val="24"/>
          <w:szCs w:val="24"/>
        </w:rPr>
        <w:t>МКОУ Самойловская средняя общеобразовательная школа</w:t>
      </w:r>
    </w:p>
    <w:p w:rsidR="00A70E59" w:rsidRPr="00A70E59" w:rsidRDefault="00A70E59" w:rsidP="00A70E59">
      <w:pPr>
        <w:snapToGrid w:val="0"/>
        <w:spacing w:after="100" w:afterAutospacing="1" w:line="240" w:lineRule="auto"/>
        <w:ind w:left="5670"/>
        <w:contextualSpacing/>
        <w:rPr>
          <w:rFonts w:ascii="Times New Roman" w:hAnsi="Times New Roman"/>
          <w:sz w:val="24"/>
          <w:szCs w:val="24"/>
        </w:rPr>
      </w:pPr>
      <w:r w:rsidRPr="00A70E59">
        <w:rPr>
          <w:rFonts w:ascii="Times New Roman" w:hAnsi="Times New Roman"/>
          <w:sz w:val="24"/>
          <w:szCs w:val="24"/>
        </w:rPr>
        <w:t>Учитель биологии</w:t>
      </w:r>
    </w:p>
    <w:p w:rsidR="00A70E59" w:rsidRPr="00A70E59" w:rsidRDefault="00A70E59" w:rsidP="00A70E59">
      <w:pPr>
        <w:spacing w:after="100" w:afterAutospacing="1" w:line="240" w:lineRule="auto"/>
        <w:ind w:left="5670"/>
        <w:contextualSpacing/>
        <w:rPr>
          <w:rFonts w:ascii="Times New Roman" w:hAnsi="Times New Roman"/>
          <w:sz w:val="24"/>
          <w:szCs w:val="24"/>
        </w:rPr>
      </w:pPr>
      <w:r w:rsidRPr="00A70E59">
        <w:rPr>
          <w:rFonts w:ascii="Times New Roman" w:hAnsi="Times New Roman"/>
          <w:sz w:val="24"/>
          <w:szCs w:val="24"/>
        </w:rPr>
        <w:t xml:space="preserve">  </w:t>
      </w:r>
      <w:hyperlink r:id="rId10" w:history="1">
        <w:r w:rsidRPr="00A70E59">
          <w:rPr>
            <w:rStyle w:val="a6"/>
            <w:rFonts w:ascii="Times New Roman" w:hAnsi="Times New Roman"/>
            <w:color w:val="auto"/>
            <w:sz w:val="24"/>
            <w:szCs w:val="24"/>
          </w:rPr>
          <w:t>Samo</w:t>
        </w:r>
        <w:r w:rsidRPr="00A70E59">
          <w:rPr>
            <w:rStyle w:val="a6"/>
            <w:rFonts w:ascii="Times New Roman" w:hAnsi="Times New Roman"/>
            <w:color w:val="auto"/>
            <w:sz w:val="24"/>
            <w:szCs w:val="24"/>
            <w:lang w:val="en-US"/>
          </w:rPr>
          <w:t>y</w:t>
        </w:r>
        <w:r w:rsidRPr="00A70E59">
          <w:rPr>
            <w:rStyle w:val="a6"/>
            <w:rFonts w:ascii="Times New Roman" w:hAnsi="Times New Roman"/>
            <w:color w:val="auto"/>
            <w:sz w:val="24"/>
            <w:szCs w:val="24"/>
          </w:rPr>
          <w:t>lovka-school@yandex.ru</w:t>
        </w:r>
      </w:hyperlink>
    </w:p>
    <w:p w:rsidR="00A70E59" w:rsidRPr="00A70E59" w:rsidRDefault="00A70E59" w:rsidP="00A70E59">
      <w:pPr>
        <w:snapToGrid w:val="0"/>
        <w:spacing w:after="100" w:afterAutospacing="1" w:line="240" w:lineRule="auto"/>
        <w:ind w:left="5670"/>
        <w:contextualSpacing/>
        <w:rPr>
          <w:rFonts w:ascii="Times New Roman" w:hAnsi="Times New Roman"/>
          <w:sz w:val="24"/>
          <w:szCs w:val="24"/>
        </w:rPr>
      </w:pPr>
      <w:r w:rsidRPr="00A70E59">
        <w:rPr>
          <w:rFonts w:ascii="Times New Roman" w:hAnsi="Times New Roman"/>
          <w:sz w:val="24"/>
          <w:szCs w:val="24"/>
        </w:rPr>
        <w:t>8 (391-63) 73-2-18</w:t>
      </w:r>
    </w:p>
    <w:p w:rsidR="00E80206" w:rsidRPr="00A70E59" w:rsidRDefault="00E80206" w:rsidP="00E80206">
      <w:pPr>
        <w:snapToGrid w:val="0"/>
        <w:spacing w:line="360" w:lineRule="auto"/>
        <w:rPr>
          <w:rFonts w:ascii="Times New Roman" w:hAnsi="Times New Roman"/>
          <w:kern w:val="2"/>
          <w:sz w:val="24"/>
          <w:szCs w:val="24"/>
          <w:lang w:eastAsia="hi-IN" w:bidi="hi-IN"/>
        </w:rPr>
      </w:pPr>
    </w:p>
    <w:p w:rsidR="00651483" w:rsidRPr="00A70E59" w:rsidRDefault="00A70E59" w:rsidP="00A70E59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Самойловка</w:t>
      </w:r>
      <w:r w:rsidR="00640034" w:rsidRPr="00A70E59">
        <w:rPr>
          <w:rFonts w:ascii="Times New Roman" w:hAnsi="Times New Roman"/>
          <w:b/>
          <w:sz w:val="24"/>
          <w:szCs w:val="24"/>
        </w:rPr>
        <w:t xml:space="preserve"> 2020</w:t>
      </w:r>
    </w:p>
    <w:p w:rsidR="00411CAD" w:rsidRPr="00A70E59" w:rsidRDefault="00411CAD" w:rsidP="00411CAD">
      <w:pPr>
        <w:spacing w:line="360" w:lineRule="auto"/>
        <w:rPr>
          <w:rFonts w:ascii="Times New Roman" w:hAnsi="Times New Roman"/>
          <w:b/>
          <w:iCs/>
          <w:sz w:val="24"/>
          <w:szCs w:val="24"/>
        </w:rPr>
        <w:sectPr w:rsidR="00411CAD" w:rsidRPr="00A70E59" w:rsidSect="009A7E79">
          <w:footerReference w:type="even" r:id="rId11"/>
          <w:footerReference w:type="default" r:id="rId12"/>
          <w:headerReference w:type="first" r:id="rId13"/>
          <w:pgSz w:w="11906" w:h="16838"/>
          <w:pgMar w:top="568" w:right="1152" w:bottom="1134" w:left="1152" w:header="708" w:footer="708" w:gutter="0"/>
          <w:cols w:space="708"/>
          <w:titlePg/>
          <w:docGrid w:linePitch="360"/>
        </w:sectPr>
      </w:pPr>
    </w:p>
    <w:p w:rsidR="00A21451" w:rsidRPr="00A70E59" w:rsidRDefault="00411CAD" w:rsidP="00A21451">
      <w:pPr>
        <w:spacing w:after="100" w:afterAutospacing="1" w:line="360" w:lineRule="auto"/>
        <w:contextualSpacing/>
        <w:jc w:val="both"/>
        <w:rPr>
          <w:rFonts w:ascii="Times New Roman" w:hAnsi="Times New Roman"/>
          <w:b/>
          <w:iCs/>
          <w:sz w:val="24"/>
          <w:szCs w:val="24"/>
        </w:rPr>
      </w:pPr>
      <w:r w:rsidRPr="00A70E59">
        <w:rPr>
          <w:rFonts w:ascii="Times New Roman" w:hAnsi="Times New Roman"/>
          <w:b/>
          <w:iCs/>
          <w:sz w:val="24"/>
          <w:szCs w:val="24"/>
        </w:rPr>
        <w:lastRenderedPageBreak/>
        <w:t>Тезисы</w:t>
      </w:r>
    </w:p>
    <w:p w:rsidR="007525CD" w:rsidRPr="00A70E59" w:rsidRDefault="00F748CD" w:rsidP="00A21451">
      <w:pPr>
        <w:spacing w:after="100" w:afterAutospacing="1" w:line="36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A70E59">
        <w:rPr>
          <w:rFonts w:ascii="Times New Roman" w:hAnsi="Times New Roman"/>
          <w:sz w:val="24"/>
          <w:szCs w:val="24"/>
        </w:rPr>
        <w:t>Гончар Сергей</w:t>
      </w:r>
      <w:bookmarkStart w:id="0" w:name="_GoBack"/>
      <w:bookmarkEnd w:id="0"/>
    </w:p>
    <w:p w:rsidR="00411CAD" w:rsidRPr="00A70E59" w:rsidRDefault="00E569E1" w:rsidP="00411CAD">
      <w:pPr>
        <w:pStyle w:val="a8"/>
        <w:spacing w:before="0" w:beforeAutospacing="0" w:line="360" w:lineRule="auto"/>
        <w:contextualSpacing/>
        <w:jc w:val="both"/>
      </w:pPr>
      <w:r w:rsidRPr="00A70E59">
        <w:t>МКОУ Са</w:t>
      </w:r>
      <w:r w:rsidR="006B1E3A" w:rsidRPr="00A70E59">
        <w:t>мойловская СОШ, ученика 7</w:t>
      </w:r>
      <w:r w:rsidR="007525CD" w:rsidRPr="00A70E59">
        <w:t xml:space="preserve"> класса</w:t>
      </w:r>
    </w:p>
    <w:p w:rsidR="00411CAD" w:rsidRPr="00A70E59" w:rsidRDefault="008F6923" w:rsidP="00411CAD">
      <w:pPr>
        <w:pStyle w:val="a8"/>
        <w:spacing w:before="0" w:beforeAutospacing="0" w:line="360" w:lineRule="auto"/>
        <w:contextualSpacing/>
        <w:jc w:val="both"/>
        <w:rPr>
          <w:b/>
        </w:rPr>
      </w:pPr>
      <w:r w:rsidRPr="00A70E59">
        <w:rPr>
          <w:b/>
        </w:rPr>
        <w:t>«</w:t>
      </w:r>
      <w:r w:rsidR="008D5F5B" w:rsidRPr="00A70E59">
        <w:rPr>
          <w:b/>
        </w:rPr>
        <w:t>Почему людям нравятся голуби</w:t>
      </w:r>
      <w:r w:rsidRPr="00A70E59">
        <w:rPr>
          <w:b/>
        </w:rPr>
        <w:t>»</w:t>
      </w:r>
    </w:p>
    <w:p w:rsidR="003155A5" w:rsidRPr="00A70E59" w:rsidRDefault="003155A5" w:rsidP="009935A3">
      <w:pPr>
        <w:pStyle w:val="a8"/>
        <w:spacing w:before="0" w:beforeAutospacing="0" w:line="360" w:lineRule="auto"/>
        <w:ind w:firstLine="709"/>
        <w:contextualSpacing/>
        <w:jc w:val="both"/>
      </w:pPr>
      <w:r w:rsidRPr="00A70E59">
        <w:rPr>
          <w:color w:val="222222"/>
          <w:shd w:val="clear" w:color="auto" w:fill="FFFFFF"/>
        </w:rPr>
        <w:t>Изучив дополнительную литературу, я много узнал об этих птицах. На территории России разводится около 200 пород домашних голубей</w:t>
      </w:r>
      <w:r w:rsidRPr="00A70E59">
        <w:rPr>
          <w:color w:val="222222"/>
          <w:shd w:val="clear" w:color="auto" w:fill="FFFFFF"/>
          <w:vertAlign w:val="superscript"/>
        </w:rPr>
        <w:t xml:space="preserve">.  </w:t>
      </w:r>
      <w:r w:rsidRPr="00A70E59">
        <w:rPr>
          <w:color w:val="222222"/>
          <w:shd w:val="clear" w:color="auto" w:fill="FFFFFF"/>
        </w:rPr>
        <w:t>Больше всего голубеводов сегодня в Бельгии – 250 000.</w:t>
      </w:r>
      <w:r w:rsidR="00B67597" w:rsidRPr="00A70E59">
        <w:rPr>
          <w:color w:val="222222"/>
          <w:shd w:val="clear" w:color="auto" w:fill="FFFFFF"/>
        </w:rPr>
        <w:t xml:space="preserve"> Я тоже являюсь голубеводом. </w:t>
      </w:r>
      <w:r w:rsidRPr="00A70E59">
        <w:rPr>
          <w:color w:val="222222"/>
          <w:shd w:val="clear" w:color="auto" w:fill="FFFFFF"/>
        </w:rPr>
        <w:t xml:space="preserve"> </w:t>
      </w:r>
      <w:r w:rsidRPr="00A70E59">
        <w:t xml:space="preserve">Почему людям нравятся голуби? Причин много. </w:t>
      </w:r>
    </w:p>
    <w:p w:rsidR="00E65511" w:rsidRPr="00A70E59" w:rsidRDefault="009935A3" w:rsidP="009935A3">
      <w:pPr>
        <w:pStyle w:val="a8"/>
        <w:spacing w:before="0" w:beforeAutospacing="0" w:line="360" w:lineRule="auto"/>
        <w:ind w:firstLine="709"/>
        <w:contextualSpacing/>
        <w:jc w:val="both"/>
        <w:rPr>
          <w:color w:val="222222"/>
          <w:shd w:val="clear" w:color="auto" w:fill="FFFFFF"/>
        </w:rPr>
      </w:pPr>
      <w:r w:rsidRPr="00A70E59">
        <w:rPr>
          <w:color w:val="222222"/>
          <w:shd w:val="clear" w:color="auto" w:fill="FFFFFF"/>
        </w:rPr>
        <w:t>Любовь к этим птицам  у меня возникла  с самого раннего детства. Я засматривался на «дом с голубями», который построил дедушка, когда меня еще не было в этой жизни.</w:t>
      </w:r>
      <w:r w:rsidR="003E1F84" w:rsidRPr="00A70E59">
        <w:t xml:space="preserve"> Одни птицы вовремя полета совершали красивые плавные круги над голубятней либо уходили высоко в небо и становились</w:t>
      </w:r>
      <w:r w:rsidR="0019747C" w:rsidRPr="00A70E59">
        <w:t xml:space="preserve"> едва различимыми. Некоторые кувыркались</w:t>
      </w:r>
      <w:r w:rsidR="003E1F84" w:rsidRPr="00A70E59">
        <w:t xml:space="preserve"> через голову вовремя полета</w:t>
      </w:r>
      <w:r w:rsidR="0019747C" w:rsidRPr="00A70E59">
        <w:t>.</w:t>
      </w:r>
    </w:p>
    <w:p w:rsidR="00AA0E1F" w:rsidRPr="00A70E59" w:rsidRDefault="00AA0E1F" w:rsidP="00AA0E1F">
      <w:pPr>
        <w:pStyle w:val="a8"/>
        <w:spacing w:before="0" w:beforeAutospacing="0" w:line="360" w:lineRule="auto"/>
        <w:ind w:firstLine="709"/>
        <w:contextualSpacing/>
        <w:jc w:val="both"/>
        <w:rPr>
          <w:color w:val="222222"/>
          <w:shd w:val="clear" w:color="auto" w:fill="FFFFFF"/>
        </w:rPr>
      </w:pPr>
      <w:r w:rsidRPr="00A70E59">
        <w:t>Я был свидетелем, когда м</w:t>
      </w:r>
      <w:r w:rsidRPr="00A70E59">
        <w:rPr>
          <w:color w:val="222222"/>
          <w:shd w:val="clear" w:color="auto" w:fill="FFFFFF"/>
        </w:rPr>
        <w:t>олодожены на свадьбах выпускают</w:t>
      </w:r>
      <w:r w:rsidR="00504D14" w:rsidRPr="00A70E59">
        <w:rPr>
          <w:color w:val="222222"/>
          <w:shd w:val="clear" w:color="auto" w:fill="FFFFFF"/>
        </w:rPr>
        <w:t xml:space="preserve"> в небо  пару голубей. Изучая жизнь этих красивых птиц, мне  стало ясно, что это  символ верной супружеской жизни</w:t>
      </w:r>
      <w:r w:rsidR="00C92ED2" w:rsidRPr="00A70E59">
        <w:rPr>
          <w:color w:val="222222"/>
          <w:shd w:val="clear" w:color="auto" w:fill="FFFFFF"/>
        </w:rPr>
        <w:t>.</w:t>
      </w:r>
    </w:p>
    <w:p w:rsidR="00E65511" w:rsidRPr="00A70E59" w:rsidRDefault="003155A5" w:rsidP="008C42A8">
      <w:pPr>
        <w:pStyle w:val="a8"/>
        <w:spacing w:before="0" w:beforeAutospacing="0" w:line="360" w:lineRule="auto"/>
        <w:ind w:firstLine="709"/>
        <w:contextualSpacing/>
        <w:jc w:val="both"/>
      </w:pPr>
      <w:r w:rsidRPr="00A70E59">
        <w:t>Прошлой весной н</w:t>
      </w:r>
      <w:r w:rsidR="008C42A8" w:rsidRPr="00A70E59">
        <w:t xml:space="preserve">аблюдал,  как образуются голубиные пары. </w:t>
      </w:r>
      <w:r w:rsidR="0098652D" w:rsidRPr="00A70E59">
        <w:rPr>
          <w:color w:val="111111"/>
          <w:shd w:val="clear" w:color="auto" w:fill="FFFFFF"/>
        </w:rPr>
        <w:t>Голуби моногамные птицы и создают свои семьи раз и навсегда. Я наблюдал, как во время ухаживания за самкой самец распускает свой хв</w:t>
      </w:r>
      <w:r w:rsidR="00C92ED2" w:rsidRPr="00A70E59">
        <w:rPr>
          <w:color w:val="111111"/>
          <w:shd w:val="clear" w:color="auto" w:fill="FFFFFF"/>
        </w:rPr>
        <w:t>ост,</w:t>
      </w:r>
      <w:r w:rsidR="00871421" w:rsidRPr="00A70E59">
        <w:rPr>
          <w:color w:val="111111"/>
          <w:shd w:val="clear" w:color="auto" w:fill="FFFFFF"/>
        </w:rPr>
        <w:t xml:space="preserve"> </w:t>
      </w:r>
      <w:r w:rsidR="0098652D" w:rsidRPr="00A70E59">
        <w:rPr>
          <w:color w:val="111111"/>
          <w:shd w:val="clear" w:color="auto" w:fill="FFFFFF"/>
        </w:rPr>
        <w:t xml:space="preserve">раздувается и крутится вокруг своей избранницы. </w:t>
      </w:r>
      <w:r w:rsidR="009362D3" w:rsidRPr="00A70E59">
        <w:rPr>
          <w:color w:val="111111"/>
          <w:shd w:val="clear" w:color="auto" w:fill="FFFFFF"/>
        </w:rPr>
        <w:t>Голубка откладывает одно-два яйца белого цвета, высиживают оба родителя. Через 16-18 дней из яиц выклевываются птенцы, они почти голые, глаза закрытые. Прозревают только через восемь дней.</w:t>
      </w:r>
      <w:r w:rsidRPr="00A70E59">
        <w:rPr>
          <w:color w:val="111111"/>
          <w:shd w:val="clear" w:color="auto" w:fill="FFFFFF"/>
        </w:rPr>
        <w:t xml:space="preserve"> Голуби моногамные птицы и создают свои семьи раз и навсегда. В этом году в моей голубятне образовалось еще две пары.</w:t>
      </w:r>
    </w:p>
    <w:p w:rsidR="009935A3" w:rsidRPr="00A70E59" w:rsidRDefault="009362D3" w:rsidP="009935A3">
      <w:pPr>
        <w:pStyle w:val="a8"/>
        <w:spacing w:before="0" w:beforeAutospacing="0" w:line="360" w:lineRule="auto"/>
        <w:ind w:firstLine="709"/>
        <w:contextualSpacing/>
        <w:jc w:val="both"/>
      </w:pPr>
      <w:r w:rsidRPr="00A70E59">
        <w:rPr>
          <w:color w:val="111111"/>
          <w:shd w:val="clear" w:color="auto" w:fill="FFFFFF"/>
        </w:rPr>
        <w:t xml:space="preserve"> </w:t>
      </w:r>
      <w:r w:rsidR="009935A3" w:rsidRPr="00A70E59">
        <w:t>В настоящее время занимаюсь дрессировкой  этих  умных птиц. Добился некоторых результатов. Научил почтовых голубей носить  конверт.</w:t>
      </w:r>
      <w:r w:rsidR="00855AD6" w:rsidRPr="00A70E59">
        <w:t xml:space="preserve"> </w:t>
      </w:r>
      <w:r w:rsidR="00B67597" w:rsidRPr="00A70E59">
        <w:t xml:space="preserve">Обучил голубя брать семянку из моего рта. </w:t>
      </w:r>
    </w:p>
    <w:p w:rsidR="008146E1" w:rsidRPr="00A70E59" w:rsidRDefault="00137204" w:rsidP="0065404E">
      <w:pPr>
        <w:pStyle w:val="a8"/>
        <w:spacing w:before="0" w:beforeAutospacing="0" w:line="360" w:lineRule="auto"/>
        <w:ind w:firstLine="708"/>
        <w:contextualSpacing/>
        <w:jc w:val="both"/>
      </w:pPr>
      <w:r w:rsidRPr="00A70E59">
        <w:t>Много стараний и терпения нужно для того, чтобы летали в нашем небе эти красивые птицы</w:t>
      </w:r>
      <w:r w:rsidR="00813FE5" w:rsidRPr="00A70E59">
        <w:t>.</w:t>
      </w:r>
    </w:p>
    <w:p w:rsidR="00966BD9" w:rsidRPr="00A70E59" w:rsidRDefault="00966BD9" w:rsidP="00E1711B">
      <w:pPr>
        <w:pStyle w:val="a8"/>
        <w:spacing w:before="0" w:beforeAutospacing="0" w:line="360" w:lineRule="auto"/>
        <w:ind w:firstLine="709"/>
        <w:contextualSpacing/>
        <w:jc w:val="both"/>
      </w:pPr>
    </w:p>
    <w:p w:rsidR="00582E56" w:rsidRDefault="009C2B26" w:rsidP="00582E56">
      <w:pPr>
        <w:pStyle w:val="a8"/>
        <w:spacing w:before="0" w:beforeAutospacing="0" w:line="360" w:lineRule="auto"/>
        <w:contextualSpacing/>
        <w:jc w:val="both"/>
      </w:pPr>
      <w:r w:rsidRPr="00A70E59">
        <w:t xml:space="preserve">. </w:t>
      </w:r>
    </w:p>
    <w:p w:rsidR="00A70E59" w:rsidRDefault="00A70E59" w:rsidP="00582E56">
      <w:pPr>
        <w:pStyle w:val="a8"/>
        <w:spacing w:before="0" w:beforeAutospacing="0" w:line="360" w:lineRule="auto"/>
        <w:contextualSpacing/>
        <w:jc w:val="both"/>
      </w:pPr>
    </w:p>
    <w:p w:rsidR="00A70E59" w:rsidRDefault="00A70E59" w:rsidP="00582E56">
      <w:pPr>
        <w:pStyle w:val="a8"/>
        <w:spacing w:before="0" w:beforeAutospacing="0" w:line="360" w:lineRule="auto"/>
        <w:contextualSpacing/>
        <w:jc w:val="both"/>
      </w:pPr>
    </w:p>
    <w:p w:rsidR="00A70E59" w:rsidRDefault="00A70E59" w:rsidP="00582E56">
      <w:pPr>
        <w:pStyle w:val="a8"/>
        <w:spacing w:before="0" w:beforeAutospacing="0" w:line="360" w:lineRule="auto"/>
        <w:contextualSpacing/>
        <w:jc w:val="both"/>
      </w:pPr>
    </w:p>
    <w:p w:rsidR="00A70E59" w:rsidRPr="00A70E59" w:rsidRDefault="00A70E59" w:rsidP="00582E56">
      <w:pPr>
        <w:pStyle w:val="a8"/>
        <w:spacing w:before="0" w:beforeAutospacing="0" w:line="360" w:lineRule="auto"/>
        <w:contextualSpacing/>
        <w:jc w:val="both"/>
        <w:rPr>
          <w:b/>
          <w:iCs/>
        </w:rPr>
      </w:pPr>
    </w:p>
    <w:p w:rsidR="00411CAD" w:rsidRPr="00A70E59" w:rsidRDefault="00134782" w:rsidP="00582E56">
      <w:pPr>
        <w:pStyle w:val="a8"/>
        <w:spacing w:before="0" w:beforeAutospacing="0" w:line="360" w:lineRule="auto"/>
        <w:contextualSpacing/>
        <w:jc w:val="both"/>
        <w:rPr>
          <w:b/>
          <w:iCs/>
        </w:rPr>
      </w:pPr>
      <w:r w:rsidRPr="00A70E59">
        <w:rPr>
          <w:b/>
          <w:iCs/>
        </w:rPr>
        <w:lastRenderedPageBreak/>
        <w:t>1.</w:t>
      </w:r>
      <w:r w:rsidR="00922E23" w:rsidRPr="00A70E59">
        <w:rPr>
          <w:b/>
          <w:iCs/>
        </w:rPr>
        <w:t>Введение</w:t>
      </w:r>
      <w:r w:rsidR="00E022A0" w:rsidRPr="00A70E59">
        <w:rPr>
          <w:b/>
          <w:iCs/>
        </w:rPr>
        <w:t>:</w:t>
      </w:r>
    </w:p>
    <w:p w:rsidR="007C27AA" w:rsidRPr="00A70E59" w:rsidRDefault="0098247D" w:rsidP="007C27AA">
      <w:pPr>
        <w:pStyle w:val="a8"/>
        <w:spacing w:before="0" w:beforeAutospacing="0" w:line="360" w:lineRule="auto"/>
        <w:ind w:firstLine="709"/>
        <w:contextualSpacing/>
        <w:jc w:val="both"/>
        <w:rPr>
          <w:color w:val="222222"/>
          <w:shd w:val="clear" w:color="auto" w:fill="FFFFFF"/>
        </w:rPr>
      </w:pPr>
      <w:r w:rsidRPr="00A70E59">
        <w:t>Почему людям нравятся голуби? Причин много.</w:t>
      </w:r>
      <w:r w:rsidR="00E07970" w:rsidRPr="00A70E59">
        <w:t xml:space="preserve"> </w:t>
      </w:r>
      <w:r w:rsidR="0032217A" w:rsidRPr="00A70E59">
        <w:rPr>
          <w:color w:val="222222"/>
          <w:shd w:val="clear" w:color="auto" w:fill="FFFFFF"/>
        </w:rPr>
        <w:t>За долгую историю разведения человеку удалось вывести большое количество разновидностей голубей, значительно отличающихся друг от друга телосложением, размерами, мастью и лётными способностями, но, тем не менее, имеющих единого предка — дикого сизого голубя.  В настоящее время известно более 800 пород, которых по практическому применению разделяют на три основные группы: спортивных, мясных и декоративных. Популярны в кулинарии США и Западной Европы, где птиц разводят на фермах. На востоке Европы мясо голубей не пользуется спросом, поэтому иногда в кулинарии используют беспородных птиц.</w:t>
      </w:r>
      <w:r w:rsidR="007C27AA" w:rsidRPr="00A70E59">
        <w:rPr>
          <w:bdr w:val="none" w:sz="0" w:space="0" w:color="auto" w:frame="1"/>
        </w:rPr>
        <w:t xml:space="preserve"> [1]</w:t>
      </w:r>
    </w:p>
    <w:p w:rsidR="00510DBB" w:rsidRPr="00A70E59" w:rsidRDefault="0098247D" w:rsidP="007C27AA">
      <w:pPr>
        <w:pStyle w:val="a8"/>
        <w:spacing w:before="0" w:beforeAutospacing="0" w:line="360" w:lineRule="auto"/>
        <w:ind w:firstLine="708"/>
        <w:contextualSpacing/>
        <w:jc w:val="both"/>
        <w:rPr>
          <w:color w:val="222222"/>
          <w:shd w:val="clear" w:color="auto" w:fill="FFFFFF"/>
        </w:rPr>
      </w:pPr>
      <w:r w:rsidRPr="00A70E59">
        <w:t xml:space="preserve"> Одни птицы вовремя полета совершают красивые плавные круги над голубятней либо уходят высоко в небо и становятся едва различимыми. Или кувыркаются через голову вовремя полета</w:t>
      </w:r>
      <w:r w:rsidR="00EB4521" w:rsidRPr="00A70E59">
        <w:t xml:space="preserve"> - это группа спортивных голубей. Другие привлекают внимание своим внешним видом: например, раздувают свой зоб</w:t>
      </w:r>
      <w:r w:rsidR="007007C2" w:rsidRPr="00A70E59">
        <w:t xml:space="preserve"> </w:t>
      </w:r>
      <w:r w:rsidR="007A1D00" w:rsidRPr="00A70E59">
        <w:t>(</w:t>
      </w:r>
      <w:r w:rsidR="00EB4521" w:rsidRPr="00A70E59">
        <w:t>они так и называются – дутышами) или распускают хвост, как павлины</w:t>
      </w:r>
      <w:r w:rsidR="00D6269D" w:rsidRPr="00A70E59">
        <w:t xml:space="preserve">, - это трубастые голуби, или павлиньи, а якобинцы имеют такой воротничок из торчащих вверх крыльев, что из-за него голова голубя едва видна. Это декоративные голуби. </w:t>
      </w:r>
      <w:r w:rsidR="00105D06" w:rsidRPr="00A70E59">
        <w:rPr>
          <w:color w:val="111111"/>
        </w:rPr>
        <w:t>А некоторые богатые люди держали (и держат) в своих домах специальных декоративных домашних голубей.</w:t>
      </w:r>
      <w:r w:rsidR="00D13373" w:rsidRPr="00A70E59">
        <w:rPr>
          <w:color w:val="111111"/>
        </w:rPr>
        <w:t xml:space="preserve"> </w:t>
      </w:r>
      <w:r w:rsidR="00D13373" w:rsidRPr="00A70E59">
        <w:t xml:space="preserve">Поэтому эта тема всегда актуальна. </w:t>
      </w:r>
      <w:r w:rsidR="00D6269D" w:rsidRPr="00A70E59">
        <w:t>Много стараний и терпения нужно для того, чтобы летали в нашем небе эти красивые птицы.</w:t>
      </w:r>
      <w:r w:rsidR="007A30ED" w:rsidRPr="00A70E59">
        <w:rPr>
          <w:bdr w:val="none" w:sz="0" w:space="0" w:color="auto" w:frame="1"/>
        </w:rPr>
        <w:t xml:space="preserve"> </w:t>
      </w:r>
    </w:p>
    <w:p w:rsidR="009B623E" w:rsidRPr="00A70E59" w:rsidRDefault="007A1D00" w:rsidP="00F31C07">
      <w:pPr>
        <w:pStyle w:val="a8"/>
        <w:spacing w:before="0" w:beforeAutospacing="0" w:line="360" w:lineRule="auto"/>
        <w:ind w:firstLine="709"/>
        <w:contextualSpacing/>
        <w:jc w:val="both"/>
        <w:rPr>
          <w:color w:val="222222"/>
          <w:shd w:val="clear" w:color="auto" w:fill="FFFFFF"/>
          <w:vertAlign w:val="superscript"/>
        </w:rPr>
      </w:pPr>
      <w:r w:rsidRPr="00A70E59">
        <w:rPr>
          <w:color w:val="222222"/>
          <w:shd w:val="clear" w:color="auto" w:fill="FFFFFF"/>
        </w:rPr>
        <w:t>На территории России разводится около 200 пород домашних голубей</w:t>
      </w:r>
      <w:r w:rsidRPr="00A70E59">
        <w:rPr>
          <w:color w:val="222222"/>
          <w:shd w:val="clear" w:color="auto" w:fill="FFFFFF"/>
          <w:vertAlign w:val="superscript"/>
        </w:rPr>
        <w:t xml:space="preserve">.  </w:t>
      </w:r>
      <w:r w:rsidRPr="00A70E59">
        <w:rPr>
          <w:color w:val="222222"/>
          <w:shd w:val="clear" w:color="auto" w:fill="FFFFFF"/>
        </w:rPr>
        <w:t>Больше всего голубеводов сегодня в Бельгии – 250 000. Я тоже являюсь голубеводом</w:t>
      </w:r>
      <w:r w:rsidR="003F1E14" w:rsidRPr="00A70E59">
        <w:rPr>
          <w:color w:val="222222"/>
          <w:shd w:val="clear" w:color="auto" w:fill="FFFFFF"/>
        </w:rPr>
        <w:t xml:space="preserve">. </w:t>
      </w:r>
      <w:r w:rsidRPr="00A70E59">
        <w:rPr>
          <w:color w:val="222222"/>
          <w:shd w:val="clear" w:color="auto" w:fill="FFFFFF"/>
        </w:rPr>
        <w:t>Л</w:t>
      </w:r>
      <w:r w:rsidR="003F1E14" w:rsidRPr="00A70E59">
        <w:rPr>
          <w:color w:val="222222"/>
          <w:shd w:val="clear" w:color="auto" w:fill="FFFFFF"/>
        </w:rPr>
        <w:t>юбовь к этим птицам</w:t>
      </w:r>
      <w:r w:rsidR="00B26E89" w:rsidRPr="00A70E59">
        <w:rPr>
          <w:color w:val="222222"/>
          <w:shd w:val="clear" w:color="auto" w:fill="FFFFFF"/>
        </w:rPr>
        <w:t xml:space="preserve"> </w:t>
      </w:r>
      <w:r w:rsidR="003F1E14" w:rsidRPr="00A70E59">
        <w:rPr>
          <w:color w:val="222222"/>
          <w:shd w:val="clear" w:color="auto" w:fill="FFFFFF"/>
        </w:rPr>
        <w:t xml:space="preserve"> у меня </w:t>
      </w:r>
      <w:r w:rsidR="00B26E89" w:rsidRPr="00A70E59">
        <w:rPr>
          <w:color w:val="222222"/>
          <w:shd w:val="clear" w:color="auto" w:fill="FFFFFF"/>
        </w:rPr>
        <w:t>возникла</w:t>
      </w:r>
      <w:r w:rsidR="003F1E14" w:rsidRPr="00A70E59">
        <w:rPr>
          <w:color w:val="222222"/>
          <w:shd w:val="clear" w:color="auto" w:fill="FFFFFF"/>
        </w:rPr>
        <w:t xml:space="preserve"> </w:t>
      </w:r>
      <w:r w:rsidR="00B26E89" w:rsidRPr="00A70E59">
        <w:rPr>
          <w:color w:val="222222"/>
          <w:shd w:val="clear" w:color="auto" w:fill="FFFFFF"/>
        </w:rPr>
        <w:t xml:space="preserve"> с с</w:t>
      </w:r>
      <w:r w:rsidR="00057876" w:rsidRPr="00A70E59">
        <w:rPr>
          <w:color w:val="222222"/>
          <w:shd w:val="clear" w:color="auto" w:fill="FFFFFF"/>
        </w:rPr>
        <w:t>амого раннего детства</w:t>
      </w:r>
      <w:r w:rsidR="003F1E14" w:rsidRPr="00A70E59">
        <w:rPr>
          <w:color w:val="222222"/>
          <w:shd w:val="clear" w:color="auto" w:fill="FFFFFF"/>
        </w:rPr>
        <w:t>.</w:t>
      </w:r>
      <w:r w:rsidR="009312B7" w:rsidRPr="00A70E59">
        <w:rPr>
          <w:color w:val="222222"/>
          <w:shd w:val="clear" w:color="auto" w:fill="FFFFFF"/>
        </w:rPr>
        <w:t xml:space="preserve"> </w:t>
      </w:r>
      <w:r w:rsidR="003F1E14" w:rsidRPr="00A70E59">
        <w:rPr>
          <w:color w:val="222222"/>
          <w:shd w:val="clear" w:color="auto" w:fill="FFFFFF"/>
        </w:rPr>
        <w:t xml:space="preserve">Я </w:t>
      </w:r>
      <w:r w:rsidR="00057876" w:rsidRPr="00A70E59">
        <w:rPr>
          <w:color w:val="222222"/>
          <w:shd w:val="clear" w:color="auto" w:fill="FFFFFF"/>
        </w:rPr>
        <w:t xml:space="preserve">засматривался на «дом с голубями», </w:t>
      </w:r>
      <w:r w:rsidR="003F1E14" w:rsidRPr="00A70E59">
        <w:rPr>
          <w:color w:val="222222"/>
          <w:shd w:val="clear" w:color="auto" w:fill="FFFFFF"/>
        </w:rPr>
        <w:t>который построил дедушка, когда меня еще не было в этой жизни.</w:t>
      </w:r>
      <w:r w:rsidR="000434CF" w:rsidRPr="00A70E59">
        <w:rPr>
          <w:color w:val="222222"/>
          <w:shd w:val="clear" w:color="auto" w:fill="FFFFFF"/>
          <w:vertAlign w:val="superscript"/>
        </w:rPr>
        <w:t xml:space="preserve"> </w:t>
      </w:r>
      <w:r w:rsidR="000434CF" w:rsidRPr="00A70E59">
        <w:t xml:space="preserve">Затем наблюдал за их жизнью и ухаживал. </w:t>
      </w:r>
      <w:r w:rsidR="00FB03D6" w:rsidRPr="00A70E59">
        <w:t xml:space="preserve">Вот, поэтому </w:t>
      </w:r>
      <w:r w:rsidR="001E37A3" w:rsidRPr="00A70E59">
        <w:t>решил написать исследовательскую работу и выступить на классных часах перед учащимися школы.</w:t>
      </w:r>
      <w:r w:rsidR="009B623E" w:rsidRPr="00A70E59">
        <w:t xml:space="preserve"> </w:t>
      </w:r>
      <w:r w:rsidR="0008299B" w:rsidRPr="00A70E59">
        <w:rPr>
          <w:bdr w:val="none" w:sz="0" w:space="0" w:color="auto" w:frame="1"/>
        </w:rPr>
        <w:t>[2]</w:t>
      </w:r>
    </w:p>
    <w:p w:rsidR="009B623E" w:rsidRPr="00A70E59" w:rsidRDefault="009B623E" w:rsidP="009B623E">
      <w:pPr>
        <w:pStyle w:val="a8"/>
        <w:spacing w:before="0" w:beforeAutospacing="0" w:line="360" w:lineRule="auto"/>
        <w:ind w:firstLine="709"/>
        <w:contextualSpacing/>
        <w:jc w:val="both"/>
        <w:rPr>
          <w:iCs/>
        </w:rPr>
      </w:pPr>
      <w:r w:rsidRPr="00A70E59">
        <w:rPr>
          <w:b/>
          <w:bCs/>
        </w:rPr>
        <w:t>Цель исследования</w:t>
      </w:r>
      <w:r w:rsidRPr="00A70E59">
        <w:t>:</w:t>
      </w:r>
      <w:r w:rsidRPr="00A70E59">
        <w:rPr>
          <w:iCs/>
        </w:rPr>
        <w:t xml:space="preserve"> </w:t>
      </w:r>
      <w:r w:rsidR="00ED2E79" w:rsidRPr="00A70E59">
        <w:rPr>
          <w:iCs/>
        </w:rPr>
        <w:t xml:space="preserve">выявить </w:t>
      </w:r>
      <w:r w:rsidRPr="00A70E59">
        <w:rPr>
          <w:iCs/>
        </w:rPr>
        <w:t xml:space="preserve"> </w:t>
      </w:r>
      <w:r w:rsidR="00252982" w:rsidRPr="00A70E59">
        <w:rPr>
          <w:iCs/>
        </w:rPr>
        <w:t>особенности жизни голубей</w:t>
      </w:r>
      <w:r w:rsidR="000114A4" w:rsidRPr="00A70E59">
        <w:rPr>
          <w:iCs/>
        </w:rPr>
        <w:t xml:space="preserve"> </w:t>
      </w:r>
      <w:r w:rsidR="00ED2E79" w:rsidRPr="00A70E59">
        <w:rPr>
          <w:iCs/>
        </w:rPr>
        <w:t>и</w:t>
      </w:r>
      <w:r w:rsidRPr="00A70E59">
        <w:rPr>
          <w:iCs/>
        </w:rPr>
        <w:t xml:space="preserve"> условия </w:t>
      </w:r>
      <w:r w:rsidR="00ED2E79" w:rsidRPr="00A70E59">
        <w:rPr>
          <w:iCs/>
        </w:rPr>
        <w:t xml:space="preserve">их </w:t>
      </w:r>
      <w:r w:rsidRPr="00A70E59">
        <w:rPr>
          <w:iCs/>
        </w:rPr>
        <w:t xml:space="preserve">содержания </w:t>
      </w:r>
      <w:r w:rsidR="00ED2E79" w:rsidRPr="00A70E59">
        <w:rPr>
          <w:iCs/>
        </w:rPr>
        <w:t xml:space="preserve">в голубятне. </w:t>
      </w:r>
    </w:p>
    <w:p w:rsidR="009B623E" w:rsidRPr="00A70E59" w:rsidRDefault="009B623E" w:rsidP="009B623E">
      <w:pPr>
        <w:pStyle w:val="a8"/>
        <w:spacing w:before="0" w:beforeAutospacing="0" w:line="360" w:lineRule="auto"/>
        <w:ind w:firstLine="709"/>
        <w:contextualSpacing/>
        <w:jc w:val="both"/>
      </w:pPr>
      <w:r w:rsidRPr="00A70E59">
        <w:rPr>
          <w:b/>
          <w:bCs/>
          <w:bdr w:val="none" w:sz="0" w:space="0" w:color="auto" w:frame="1"/>
        </w:rPr>
        <w:t xml:space="preserve"> Задачи:</w:t>
      </w:r>
    </w:p>
    <w:p w:rsidR="009B623E" w:rsidRPr="00A70E59" w:rsidRDefault="009B623E" w:rsidP="00252982">
      <w:pPr>
        <w:pStyle w:val="a9"/>
        <w:numPr>
          <w:ilvl w:val="0"/>
          <w:numId w:val="1"/>
        </w:numPr>
        <w:spacing w:after="100" w:afterAutospacing="1" w:line="360" w:lineRule="auto"/>
        <w:ind w:firstLine="709"/>
        <w:jc w:val="both"/>
        <w:rPr>
          <w:rFonts w:ascii="Times New Roman" w:hAnsi="Times New Roman"/>
          <w:bCs/>
          <w:kern w:val="36"/>
          <w:sz w:val="24"/>
          <w:szCs w:val="24"/>
        </w:rPr>
      </w:pPr>
      <w:r w:rsidRPr="00A70E59">
        <w:rPr>
          <w:rFonts w:ascii="Times New Roman" w:hAnsi="Times New Roman"/>
          <w:bCs/>
          <w:kern w:val="36"/>
          <w:sz w:val="24"/>
          <w:szCs w:val="24"/>
        </w:rPr>
        <w:t>Изучить до</w:t>
      </w:r>
      <w:r w:rsidR="00F31C07" w:rsidRPr="00A70E59">
        <w:rPr>
          <w:rFonts w:ascii="Times New Roman" w:hAnsi="Times New Roman"/>
          <w:bCs/>
          <w:kern w:val="36"/>
          <w:sz w:val="24"/>
          <w:szCs w:val="24"/>
        </w:rPr>
        <w:t>полнительную литературу о голубях</w:t>
      </w:r>
      <w:r w:rsidRPr="00A70E59">
        <w:rPr>
          <w:rFonts w:ascii="Times New Roman" w:hAnsi="Times New Roman"/>
          <w:bCs/>
          <w:kern w:val="36"/>
          <w:sz w:val="24"/>
          <w:szCs w:val="24"/>
        </w:rPr>
        <w:t xml:space="preserve">. </w:t>
      </w:r>
    </w:p>
    <w:p w:rsidR="009B623E" w:rsidRPr="00A70E59" w:rsidRDefault="00F31C07" w:rsidP="009B623E">
      <w:pPr>
        <w:pStyle w:val="a9"/>
        <w:numPr>
          <w:ilvl w:val="0"/>
          <w:numId w:val="1"/>
        </w:numPr>
        <w:spacing w:after="100" w:afterAutospacing="1" w:line="360" w:lineRule="auto"/>
        <w:ind w:firstLine="709"/>
        <w:jc w:val="both"/>
        <w:rPr>
          <w:rFonts w:ascii="Times New Roman" w:hAnsi="Times New Roman"/>
          <w:bCs/>
          <w:kern w:val="36"/>
          <w:sz w:val="24"/>
          <w:szCs w:val="24"/>
        </w:rPr>
      </w:pPr>
      <w:r w:rsidRPr="00A70E59">
        <w:rPr>
          <w:rFonts w:ascii="Times New Roman" w:hAnsi="Times New Roman"/>
          <w:bCs/>
          <w:kern w:val="36"/>
          <w:sz w:val="24"/>
          <w:szCs w:val="24"/>
        </w:rPr>
        <w:t xml:space="preserve">Описать </w:t>
      </w:r>
      <w:r w:rsidR="00E03142" w:rsidRPr="00A70E59">
        <w:rPr>
          <w:rFonts w:ascii="Times New Roman" w:hAnsi="Times New Roman"/>
          <w:iCs/>
          <w:sz w:val="24"/>
          <w:szCs w:val="24"/>
        </w:rPr>
        <w:t>условия содержания этих птиц</w:t>
      </w:r>
      <w:r w:rsidR="009B623E" w:rsidRPr="00A70E59">
        <w:rPr>
          <w:rFonts w:ascii="Times New Roman" w:hAnsi="Times New Roman"/>
          <w:bCs/>
          <w:kern w:val="36"/>
          <w:sz w:val="24"/>
          <w:szCs w:val="24"/>
        </w:rPr>
        <w:t>.</w:t>
      </w:r>
    </w:p>
    <w:p w:rsidR="00393560" w:rsidRPr="00A70E59" w:rsidRDefault="00393560" w:rsidP="009B623E">
      <w:pPr>
        <w:pStyle w:val="a9"/>
        <w:numPr>
          <w:ilvl w:val="0"/>
          <w:numId w:val="1"/>
        </w:numPr>
        <w:spacing w:after="100" w:afterAutospacing="1" w:line="360" w:lineRule="auto"/>
        <w:ind w:firstLine="709"/>
        <w:jc w:val="both"/>
        <w:rPr>
          <w:rFonts w:ascii="Times New Roman" w:hAnsi="Times New Roman"/>
          <w:bCs/>
          <w:kern w:val="36"/>
          <w:sz w:val="24"/>
          <w:szCs w:val="24"/>
        </w:rPr>
      </w:pPr>
      <w:r w:rsidRPr="00A70E59">
        <w:rPr>
          <w:rFonts w:ascii="Times New Roman" w:hAnsi="Times New Roman"/>
          <w:bCs/>
          <w:kern w:val="36"/>
          <w:sz w:val="24"/>
          <w:szCs w:val="24"/>
        </w:rPr>
        <w:t xml:space="preserve">Пронаблюдать за </w:t>
      </w:r>
      <w:r w:rsidR="00E62572" w:rsidRPr="00A70E59">
        <w:rPr>
          <w:rFonts w:ascii="Times New Roman" w:hAnsi="Times New Roman"/>
          <w:bCs/>
          <w:kern w:val="36"/>
          <w:sz w:val="24"/>
          <w:szCs w:val="24"/>
        </w:rPr>
        <w:t xml:space="preserve">жизнью </w:t>
      </w:r>
      <w:r w:rsidRPr="00A70E59">
        <w:rPr>
          <w:rFonts w:ascii="Times New Roman" w:hAnsi="Times New Roman"/>
          <w:bCs/>
          <w:kern w:val="36"/>
          <w:sz w:val="24"/>
          <w:szCs w:val="24"/>
        </w:rPr>
        <w:t>голуб</w:t>
      </w:r>
      <w:r w:rsidR="00E62572" w:rsidRPr="00A70E59">
        <w:rPr>
          <w:rFonts w:ascii="Times New Roman" w:hAnsi="Times New Roman"/>
          <w:bCs/>
          <w:kern w:val="36"/>
          <w:sz w:val="24"/>
          <w:szCs w:val="24"/>
        </w:rPr>
        <w:t>иной пары.</w:t>
      </w:r>
    </w:p>
    <w:p w:rsidR="00F553A0" w:rsidRPr="00A70E59" w:rsidRDefault="00F553A0" w:rsidP="009B623E">
      <w:pPr>
        <w:pStyle w:val="a9"/>
        <w:numPr>
          <w:ilvl w:val="0"/>
          <w:numId w:val="1"/>
        </w:numPr>
        <w:spacing w:after="100" w:afterAutospacing="1" w:line="360" w:lineRule="auto"/>
        <w:ind w:firstLine="709"/>
        <w:jc w:val="both"/>
        <w:rPr>
          <w:rFonts w:ascii="Times New Roman" w:hAnsi="Times New Roman"/>
          <w:bCs/>
          <w:kern w:val="36"/>
          <w:sz w:val="24"/>
          <w:szCs w:val="24"/>
        </w:rPr>
      </w:pPr>
      <w:r w:rsidRPr="00A70E59">
        <w:rPr>
          <w:rFonts w:ascii="Times New Roman" w:hAnsi="Times New Roman"/>
          <w:bCs/>
          <w:kern w:val="36"/>
          <w:sz w:val="24"/>
          <w:szCs w:val="24"/>
        </w:rPr>
        <w:t xml:space="preserve">Провести </w:t>
      </w:r>
      <w:r w:rsidR="00FF2B99" w:rsidRPr="00A70E59">
        <w:rPr>
          <w:rFonts w:ascii="Times New Roman" w:hAnsi="Times New Roman"/>
          <w:bCs/>
          <w:kern w:val="36"/>
          <w:sz w:val="24"/>
          <w:szCs w:val="24"/>
        </w:rPr>
        <w:t>дрессировку почтовых голубей</w:t>
      </w:r>
    </w:p>
    <w:p w:rsidR="00C84A55" w:rsidRPr="00A70E59" w:rsidRDefault="00C84A55" w:rsidP="00C84A55">
      <w:pPr>
        <w:pStyle w:val="a8"/>
        <w:spacing w:line="360" w:lineRule="auto"/>
        <w:contextualSpacing/>
        <w:jc w:val="both"/>
      </w:pPr>
      <w:r w:rsidRPr="00A70E59">
        <w:rPr>
          <w:b/>
        </w:rPr>
        <w:t xml:space="preserve">Методы и методики: </w:t>
      </w:r>
      <w:r w:rsidRPr="00A70E59">
        <w:t>наблюдение, эксперимент, анализ, описание</w:t>
      </w:r>
    </w:p>
    <w:p w:rsidR="00B63DB1" w:rsidRPr="00A70E59" w:rsidRDefault="00E022A0" w:rsidP="00AE7FBF">
      <w:pPr>
        <w:pStyle w:val="a8"/>
        <w:spacing w:before="0" w:beforeAutospacing="0" w:line="360" w:lineRule="auto"/>
        <w:contextualSpacing/>
        <w:jc w:val="both"/>
        <w:rPr>
          <w:color w:val="222222"/>
          <w:shd w:val="clear" w:color="auto" w:fill="FFFFFF"/>
        </w:rPr>
      </w:pPr>
      <w:r w:rsidRPr="00A70E59">
        <w:rPr>
          <w:b/>
        </w:rPr>
        <w:lastRenderedPageBreak/>
        <w:t>2.Основная часть:</w:t>
      </w:r>
      <w:r w:rsidR="00B63DB1" w:rsidRPr="00A70E59">
        <w:rPr>
          <w:color w:val="222222"/>
          <w:shd w:val="clear" w:color="auto" w:fill="FFFFFF"/>
        </w:rPr>
        <w:t xml:space="preserve"> </w:t>
      </w:r>
    </w:p>
    <w:p w:rsidR="00F21981" w:rsidRPr="00A70E59" w:rsidRDefault="000439FD" w:rsidP="00B63DB1">
      <w:pPr>
        <w:pStyle w:val="a8"/>
        <w:spacing w:before="0" w:beforeAutospacing="0" w:line="360" w:lineRule="auto"/>
        <w:ind w:firstLine="709"/>
        <w:contextualSpacing/>
        <w:jc w:val="both"/>
      </w:pPr>
      <w:r w:rsidRPr="00A70E59">
        <w:rPr>
          <w:color w:val="222222"/>
          <w:shd w:val="clear" w:color="auto" w:fill="FFFFFF"/>
        </w:rPr>
        <w:t xml:space="preserve">Изучив дополнительную литературу, я много узнал об этих птицах. </w:t>
      </w:r>
      <w:r w:rsidR="005D691E" w:rsidRPr="00A70E59">
        <w:t xml:space="preserve">С древнейших времен голубь был символом мира. Есть древнегреческое предание, в котором говорится, что бог войны Марс не мог начать войну, так как в его перевернутом боевом шлеме свила гнездо голубка. Стая мирных голубей в небе являлась обязательным  атрибутом всех международных молодежных фестивалей. </w:t>
      </w:r>
    </w:p>
    <w:p w:rsidR="009C5857" w:rsidRPr="00A70E59" w:rsidRDefault="005D691E" w:rsidP="00B63DB1">
      <w:pPr>
        <w:pStyle w:val="a8"/>
        <w:spacing w:before="0" w:beforeAutospacing="0" w:line="360" w:lineRule="auto"/>
        <w:ind w:firstLine="709"/>
        <w:contextualSpacing/>
        <w:jc w:val="both"/>
        <w:rPr>
          <w:color w:val="222222"/>
          <w:shd w:val="clear" w:color="auto" w:fill="FFFFFF"/>
        </w:rPr>
      </w:pPr>
      <w:r w:rsidRPr="00A70E59">
        <w:t xml:space="preserve"> </w:t>
      </w:r>
      <w:r w:rsidR="00CA1651" w:rsidRPr="00A70E59">
        <w:rPr>
          <w:color w:val="222222"/>
          <w:shd w:val="clear" w:color="auto" w:fill="FFFFFF"/>
        </w:rPr>
        <w:t>Голуби были одомашнены несколько тысячелетий  назад, когда они начали селить</w:t>
      </w:r>
      <w:r w:rsidR="0056303B" w:rsidRPr="00A70E59">
        <w:rPr>
          <w:color w:val="222222"/>
          <w:shd w:val="clear" w:color="auto" w:fill="FFFFFF"/>
        </w:rPr>
        <w:t xml:space="preserve">ся </w:t>
      </w:r>
      <w:r w:rsidR="00CA1651" w:rsidRPr="00A70E59">
        <w:rPr>
          <w:color w:val="222222"/>
          <w:shd w:val="clear" w:color="auto" w:fill="FFFFFF"/>
        </w:rPr>
        <w:t xml:space="preserve"> вблизи человеческого жилья</w:t>
      </w:r>
      <w:r w:rsidR="009C5857" w:rsidRPr="00A70E59">
        <w:rPr>
          <w:color w:val="222222"/>
          <w:shd w:val="clear" w:color="auto" w:fill="FFFFFF"/>
        </w:rPr>
        <w:t>, где</w:t>
      </w:r>
      <w:r w:rsidR="00CA1651" w:rsidRPr="00A70E59">
        <w:rPr>
          <w:color w:val="222222"/>
          <w:shd w:val="clear" w:color="auto" w:fill="FFFFFF"/>
        </w:rPr>
        <w:t xml:space="preserve"> было легче прокормиться</w:t>
      </w:r>
      <w:r w:rsidR="009C5857" w:rsidRPr="00A70E59">
        <w:rPr>
          <w:color w:val="222222"/>
          <w:shd w:val="clear" w:color="auto" w:fill="FFFFFF"/>
        </w:rPr>
        <w:t>. Голубиное мясо употребляли в пищу, птиц использовали для связи. Постепенно возникла разновидность дикого голубя - полудикий уличный сизарь, которого и сейчас можно увидеть на улицах и площадях многих городов.</w:t>
      </w:r>
      <w:r w:rsidR="003A5149" w:rsidRPr="00A70E59">
        <w:rPr>
          <w:bdr w:val="none" w:sz="0" w:space="0" w:color="auto" w:frame="1"/>
        </w:rPr>
        <w:t xml:space="preserve"> [2]</w:t>
      </w:r>
    </w:p>
    <w:p w:rsidR="008617C1" w:rsidRPr="00A70E59" w:rsidRDefault="009C5857" w:rsidP="008617C1">
      <w:pPr>
        <w:pStyle w:val="a8"/>
        <w:spacing w:before="0" w:beforeAutospacing="0" w:line="360" w:lineRule="auto"/>
        <w:ind w:firstLine="709"/>
        <w:contextualSpacing/>
        <w:jc w:val="both"/>
        <w:rPr>
          <w:color w:val="222222"/>
          <w:shd w:val="clear" w:color="auto" w:fill="FFFFFF"/>
          <w:vertAlign w:val="superscript"/>
        </w:rPr>
      </w:pPr>
      <w:r w:rsidRPr="00A70E59">
        <w:rPr>
          <w:color w:val="222222"/>
          <w:shd w:val="clear" w:color="auto" w:fill="FFFFFF"/>
        </w:rPr>
        <w:t>Чтобы держать и разводить голубей, нужна голубятня. Мой дедушка построил ее на чердаке, таким образом, чтобы летом она не перегревалась. Зимой температура в ней не должна падать ниже нуля градусов.</w:t>
      </w:r>
      <w:r w:rsidR="000222B7" w:rsidRPr="00A70E59">
        <w:rPr>
          <w:color w:val="222222"/>
          <w:shd w:val="clear" w:color="auto" w:fill="FFFFFF"/>
        </w:rPr>
        <w:t xml:space="preserve"> Пол в голубятне дощатый, засыпан сухим песком и опилками.</w:t>
      </w:r>
      <w:r w:rsidR="00503C73" w:rsidRPr="00A70E59">
        <w:rPr>
          <w:color w:val="222222"/>
          <w:shd w:val="clear" w:color="auto" w:fill="FFFFFF"/>
        </w:rPr>
        <w:t xml:space="preserve"> </w:t>
      </w:r>
      <w:r w:rsidR="003729DA" w:rsidRPr="00A70E59">
        <w:rPr>
          <w:color w:val="222222"/>
          <w:shd w:val="clear" w:color="auto" w:fill="FFFFFF"/>
        </w:rPr>
        <w:t>Им</w:t>
      </w:r>
      <w:r w:rsidR="0070091D" w:rsidRPr="00A70E59">
        <w:rPr>
          <w:color w:val="222222"/>
          <w:shd w:val="clear" w:color="auto" w:fill="FFFFFF"/>
        </w:rPr>
        <w:t xml:space="preserve">еется </w:t>
      </w:r>
      <w:r w:rsidR="00503C73" w:rsidRPr="00A70E59">
        <w:rPr>
          <w:color w:val="222222"/>
          <w:shd w:val="clear" w:color="auto" w:fill="FFFFFF"/>
        </w:rPr>
        <w:t>о</w:t>
      </w:r>
      <w:r w:rsidR="0070091D" w:rsidRPr="00A70E59">
        <w:rPr>
          <w:color w:val="222222"/>
          <w:shd w:val="clear" w:color="auto" w:fill="FFFFFF"/>
        </w:rPr>
        <w:t xml:space="preserve">кошко </w:t>
      </w:r>
      <w:r w:rsidR="00543A66" w:rsidRPr="00A70E59">
        <w:rPr>
          <w:color w:val="222222"/>
          <w:shd w:val="clear" w:color="auto" w:fill="FFFFFF"/>
        </w:rPr>
        <w:t xml:space="preserve">для вылета птиц </w:t>
      </w:r>
      <w:r w:rsidR="0070091D" w:rsidRPr="00A70E59">
        <w:rPr>
          <w:color w:val="222222"/>
          <w:shd w:val="clear" w:color="auto" w:fill="FFFFFF"/>
        </w:rPr>
        <w:t xml:space="preserve">размера  примерно 10-20 см в ширину. </w:t>
      </w:r>
      <w:r w:rsidR="00543A66" w:rsidRPr="00A70E59">
        <w:rPr>
          <w:color w:val="222222"/>
          <w:shd w:val="clear" w:color="auto" w:fill="FFFFFF"/>
        </w:rPr>
        <w:t xml:space="preserve">Внутри голубятни сделаны насесты - прочные квадратные планки шириной 3-4 сантиметра, но не круглые. </w:t>
      </w:r>
      <w:r w:rsidR="00F11F21" w:rsidRPr="00A70E59">
        <w:rPr>
          <w:color w:val="222222"/>
          <w:shd w:val="clear" w:color="auto" w:fill="FFFFFF"/>
        </w:rPr>
        <w:t xml:space="preserve">Чтобы удержаться на круглых насестах, птицам приходится приседать, сильнее сжимать пальцы, а из-за этого грудь будет касаться насеста. Планки расположены вдоль стен, чтобы птицам не мешали при взлете. </w:t>
      </w:r>
      <w:r w:rsidR="001B1D94" w:rsidRPr="00A70E59">
        <w:rPr>
          <w:color w:val="222222"/>
          <w:shd w:val="clear" w:color="auto" w:fill="FFFFFF"/>
        </w:rPr>
        <w:t>Также в голубятне установлены</w:t>
      </w:r>
      <w:r w:rsidR="00503C73" w:rsidRPr="00A70E59">
        <w:rPr>
          <w:color w:val="222222"/>
          <w:shd w:val="clear" w:color="auto" w:fill="FFFFFF"/>
        </w:rPr>
        <w:t xml:space="preserve"> </w:t>
      </w:r>
      <w:r w:rsidR="00472266" w:rsidRPr="00A70E59">
        <w:rPr>
          <w:color w:val="222222"/>
          <w:shd w:val="clear" w:color="auto" w:fill="FFFFFF"/>
        </w:rPr>
        <w:t xml:space="preserve"> ящики с гнездами</w:t>
      </w:r>
      <w:r w:rsidR="00D060BB" w:rsidRPr="00A70E59">
        <w:rPr>
          <w:color w:val="222222"/>
          <w:shd w:val="clear" w:color="auto" w:fill="FFFFFF"/>
        </w:rPr>
        <w:t>, имеется</w:t>
      </w:r>
      <w:r w:rsidR="00D060BB" w:rsidRPr="00A70E59">
        <w:rPr>
          <w:color w:val="111111"/>
        </w:rPr>
        <w:t xml:space="preserve"> поилка</w:t>
      </w:r>
      <w:r w:rsidR="00472266" w:rsidRPr="00A70E59">
        <w:rPr>
          <w:color w:val="111111"/>
        </w:rPr>
        <w:t xml:space="preserve"> со свежей и чистой водой и кормушкой. </w:t>
      </w:r>
      <w:r w:rsidR="001A0CB1" w:rsidRPr="00A70E59">
        <w:rPr>
          <w:color w:val="222222"/>
          <w:shd w:val="clear" w:color="auto" w:fill="FFFFFF"/>
        </w:rPr>
        <w:t>В ней всегда</w:t>
      </w:r>
      <w:r w:rsidR="001B1D94" w:rsidRPr="00A70E59">
        <w:rPr>
          <w:color w:val="222222"/>
          <w:shd w:val="clear" w:color="auto" w:fill="FFFFFF"/>
        </w:rPr>
        <w:t xml:space="preserve"> сухо, чисто и светло. В темных или сырых помещениях голуби болеют</w:t>
      </w:r>
      <w:r w:rsidR="00CC6FE6" w:rsidRPr="00A70E59">
        <w:rPr>
          <w:color w:val="222222"/>
          <w:shd w:val="clear" w:color="auto" w:fill="FFFFFF"/>
        </w:rPr>
        <w:t>.</w:t>
      </w:r>
      <w:r w:rsidR="003C7DED" w:rsidRPr="00A70E59">
        <w:rPr>
          <w:color w:val="111111"/>
        </w:rPr>
        <w:t xml:space="preserve"> При ее постройке надо учитывать породу голубей, которые будут</w:t>
      </w:r>
      <w:r w:rsidR="009937D1" w:rsidRPr="00A70E59">
        <w:rPr>
          <w:color w:val="111111"/>
        </w:rPr>
        <w:t>,</w:t>
      </w:r>
      <w:r w:rsidR="003C7DED" w:rsidRPr="00A70E59">
        <w:rPr>
          <w:color w:val="111111"/>
        </w:rPr>
        <w:t xml:space="preserve"> там содержатся. Так, например для почтовых, спортивных пород необходимо обеспечить приспособления для удобного взлета и хорошей посадки. А декоративным голубям нужно больше территории для вы</w:t>
      </w:r>
      <w:r w:rsidR="00BF1A78" w:rsidRPr="00A70E59">
        <w:rPr>
          <w:color w:val="111111"/>
        </w:rPr>
        <w:t>гула. Держать голубятню нужно в</w:t>
      </w:r>
      <w:r w:rsidR="003C7DED" w:rsidRPr="00A70E59">
        <w:rPr>
          <w:color w:val="111111"/>
        </w:rPr>
        <w:t>месте с естественным солнечным светом и чистым воздухом. Обязательно должна быть хорошая вентиляция.</w:t>
      </w:r>
      <w:r w:rsidR="008617C1" w:rsidRPr="00A70E59">
        <w:rPr>
          <w:bdr w:val="none" w:sz="0" w:space="0" w:color="auto" w:frame="1"/>
        </w:rPr>
        <w:t xml:space="preserve"> [1]</w:t>
      </w:r>
    </w:p>
    <w:p w:rsidR="00F21981" w:rsidRPr="00A70E59" w:rsidRDefault="00B63DB1" w:rsidP="009817D9">
      <w:pPr>
        <w:pStyle w:val="a8"/>
        <w:spacing w:before="0" w:beforeAutospacing="0" w:line="360" w:lineRule="auto"/>
        <w:ind w:firstLine="708"/>
        <w:contextualSpacing/>
        <w:jc w:val="both"/>
        <w:rPr>
          <w:color w:val="111111"/>
        </w:rPr>
      </w:pPr>
      <w:r w:rsidRPr="00A70E59">
        <w:rPr>
          <w:color w:val="222222"/>
          <w:shd w:val="clear" w:color="auto" w:fill="FFFFFF"/>
        </w:rPr>
        <w:t>Голуби неприхотливы и практически всеядны. Более т</w:t>
      </w:r>
      <w:r w:rsidR="00DE6969" w:rsidRPr="00A70E59">
        <w:rPr>
          <w:color w:val="222222"/>
          <w:shd w:val="clear" w:color="auto" w:fill="FFFFFF"/>
        </w:rPr>
        <w:t xml:space="preserve">ого, беспородные домашние </w:t>
      </w:r>
      <w:r w:rsidRPr="00A70E59">
        <w:rPr>
          <w:color w:val="222222"/>
          <w:shd w:val="clear" w:color="auto" w:fill="FFFFFF"/>
        </w:rPr>
        <w:t xml:space="preserve"> без труда отыщут себе корм самостоятельно.</w:t>
      </w:r>
      <w:r w:rsidR="00DE6969" w:rsidRPr="00A70E59">
        <w:rPr>
          <w:color w:val="222222"/>
          <w:shd w:val="clear" w:color="auto" w:fill="FFFFFF"/>
        </w:rPr>
        <w:t xml:space="preserve"> </w:t>
      </w:r>
      <w:proofErr w:type="gramStart"/>
      <w:r w:rsidR="00DE6969" w:rsidRPr="00A70E59">
        <w:rPr>
          <w:color w:val="222222"/>
          <w:shd w:val="clear" w:color="auto" w:fill="FFFFFF"/>
        </w:rPr>
        <w:t>Породистых</w:t>
      </w:r>
      <w:proofErr w:type="gramEnd"/>
      <w:r w:rsidR="00DE6969" w:rsidRPr="00A70E59">
        <w:rPr>
          <w:color w:val="222222"/>
          <w:shd w:val="clear" w:color="auto" w:fill="FFFFFF"/>
        </w:rPr>
        <w:t xml:space="preserve"> и спортивных </w:t>
      </w:r>
      <w:r w:rsidRPr="00A70E59">
        <w:rPr>
          <w:color w:val="222222"/>
          <w:shd w:val="clear" w:color="auto" w:fill="FFFFFF"/>
        </w:rPr>
        <w:t xml:space="preserve"> подкармливают зерновыми культурами. Возможно применение всех сортов зерна, кроме больших количеств ржи, риса и неочищенного овса. Пополам с зерном дают хлеб и каши. Также в рацион добавляют зелень, мелкие камушки для улучшения пищеварения и минеральные добавки – мел, изм</w:t>
      </w:r>
      <w:r w:rsidR="00D14538" w:rsidRPr="00A70E59">
        <w:rPr>
          <w:color w:val="222222"/>
          <w:shd w:val="clear" w:color="auto" w:fill="FFFFFF"/>
        </w:rPr>
        <w:t xml:space="preserve">ельченную скорлупу яиц. </w:t>
      </w:r>
      <w:r w:rsidR="003B49E1" w:rsidRPr="00A70E59">
        <w:rPr>
          <w:color w:val="222222"/>
          <w:shd w:val="clear" w:color="auto" w:fill="FFFFFF"/>
        </w:rPr>
        <w:t>Кормить голубей надо два раза в сутки</w:t>
      </w:r>
      <w:r w:rsidR="003A5B4C" w:rsidRPr="00A70E59">
        <w:rPr>
          <w:color w:val="222222"/>
          <w:shd w:val="clear" w:color="auto" w:fill="FFFFFF"/>
        </w:rPr>
        <w:t>: в семь-восемь утра и в шестнадцать - семнадцат</w:t>
      </w:r>
      <w:r w:rsidR="00E377CA" w:rsidRPr="00A70E59">
        <w:rPr>
          <w:color w:val="222222"/>
          <w:shd w:val="clear" w:color="auto" w:fill="FFFFFF"/>
        </w:rPr>
        <w:t>ь часов. Сколько давать корма? Вы</w:t>
      </w:r>
      <w:r w:rsidR="003A5B4C" w:rsidRPr="00A70E59">
        <w:rPr>
          <w:color w:val="222222"/>
          <w:shd w:val="clear" w:color="auto" w:fill="FFFFFF"/>
        </w:rPr>
        <w:t xml:space="preserve">данный корм голуби должны съедать без остатка. Если они отошли от кормушки, а в ней остался корм, в следующий раз </w:t>
      </w:r>
      <w:r w:rsidR="003A5B4C" w:rsidRPr="00A70E59">
        <w:rPr>
          <w:color w:val="222222"/>
          <w:shd w:val="clear" w:color="auto" w:fill="FFFFFF"/>
        </w:rPr>
        <w:lastRenderedPageBreak/>
        <w:t>дают его меньше. После кормления зоб птицы не должен</w:t>
      </w:r>
      <w:r w:rsidR="00545B0F" w:rsidRPr="00A70E59">
        <w:rPr>
          <w:color w:val="222222"/>
          <w:shd w:val="clear" w:color="auto" w:fill="FFFFFF"/>
        </w:rPr>
        <w:t xml:space="preserve"> быть</w:t>
      </w:r>
      <w:r w:rsidR="003A5B4C" w:rsidRPr="00A70E59">
        <w:rPr>
          <w:color w:val="222222"/>
          <w:shd w:val="clear" w:color="auto" w:fill="FFFFFF"/>
        </w:rPr>
        <w:t xml:space="preserve"> туго набит, лучше, если он буде</w:t>
      </w:r>
      <w:r w:rsidR="00965D5A" w:rsidRPr="00A70E59">
        <w:rPr>
          <w:color w:val="222222"/>
          <w:shd w:val="clear" w:color="auto" w:fill="FFFFFF"/>
        </w:rPr>
        <w:t>т</w:t>
      </w:r>
      <w:r w:rsidR="003A5B4C" w:rsidRPr="00A70E59">
        <w:rPr>
          <w:color w:val="222222"/>
          <w:shd w:val="clear" w:color="auto" w:fill="FFFFFF"/>
        </w:rPr>
        <w:t xml:space="preserve"> оставаться чуть-чуть мягким. От перекорма птицы становятся вялыми и  сонными. При кормлении надо следить, чтобы взрослые голуби не отгоняли молодняк от кормушки. </w:t>
      </w:r>
      <w:r w:rsidR="002C1989" w:rsidRPr="00A70E59">
        <w:rPr>
          <w:color w:val="111111"/>
        </w:rPr>
        <w:t>Воду голуби пьют, засасывая ее внутрь своим клювом, такой способ питья голубей является нетипичным для других птиц.</w:t>
      </w:r>
      <w:r w:rsidR="00CC6FE6" w:rsidRPr="00A70E59">
        <w:rPr>
          <w:color w:val="111111"/>
        </w:rPr>
        <w:t xml:space="preserve"> </w:t>
      </w:r>
      <w:r w:rsidR="002C1989" w:rsidRPr="00A70E59">
        <w:rPr>
          <w:color w:val="111111"/>
        </w:rPr>
        <w:t>В целом голуби крайне неприхотливы в пище, и это обусловлено, в том числе их биологией, так во рту у голубя лишь 37 вкусовых рецепторов, по сравнению с 100000 рецепторов, которые есть у нас, людей.</w:t>
      </w:r>
      <w:r w:rsidR="00F21981" w:rsidRPr="00A70E59">
        <w:rPr>
          <w:color w:val="111111"/>
        </w:rPr>
        <w:t xml:space="preserve"> </w:t>
      </w:r>
      <w:r w:rsidR="000622A7" w:rsidRPr="00A70E59">
        <w:rPr>
          <w:bdr w:val="none" w:sz="0" w:space="0" w:color="auto" w:frame="1"/>
        </w:rPr>
        <w:t>[2]</w:t>
      </w:r>
    </w:p>
    <w:p w:rsidR="00923E0F" w:rsidRPr="00A70E59" w:rsidRDefault="001A7FC2" w:rsidP="00F21981">
      <w:pPr>
        <w:pStyle w:val="a8"/>
        <w:spacing w:before="0" w:beforeAutospacing="0" w:line="360" w:lineRule="auto"/>
        <w:ind w:firstLine="709"/>
        <w:contextualSpacing/>
        <w:jc w:val="both"/>
        <w:rPr>
          <w:color w:val="111111"/>
        </w:rPr>
      </w:pPr>
      <w:r w:rsidRPr="00A70E59">
        <w:rPr>
          <w:color w:val="222222"/>
          <w:shd w:val="clear" w:color="auto" w:fill="FFFFFF"/>
        </w:rPr>
        <w:t>Я задал себе вопрос, почему молодожены на свадьбах выпускают пару голубей, как символ верной супружеской жизни. Стал наблюдать за своими голубями.</w:t>
      </w:r>
      <w:r w:rsidR="00732A8B" w:rsidRPr="00A70E59">
        <w:rPr>
          <w:color w:val="222222"/>
          <w:shd w:val="clear" w:color="auto" w:fill="FFFFFF"/>
        </w:rPr>
        <w:t xml:space="preserve"> Как создаются семейные пары среди голубей. Спаривание их обычно происходит весной. </w:t>
      </w:r>
      <w:r w:rsidRPr="00A70E59">
        <w:rPr>
          <w:color w:val="222222"/>
          <w:shd w:val="clear" w:color="auto" w:fill="FFFFFF"/>
        </w:rPr>
        <w:t xml:space="preserve"> В это время можно</w:t>
      </w:r>
      <w:r w:rsidR="00732A8B" w:rsidRPr="00A70E59">
        <w:rPr>
          <w:color w:val="222222"/>
          <w:shd w:val="clear" w:color="auto" w:fill="FFFFFF"/>
        </w:rPr>
        <w:t xml:space="preserve"> отличить голубя от голубки.</w:t>
      </w:r>
      <w:r w:rsidR="00FB226A" w:rsidRPr="00A70E59">
        <w:rPr>
          <w:color w:val="222222"/>
          <w:shd w:val="clear" w:color="auto" w:fill="FFFFFF"/>
        </w:rPr>
        <w:t xml:space="preserve"> Голубь преследует голубку, воркует, издает стонущие звуки, кружится около нее.</w:t>
      </w:r>
      <w:r w:rsidRPr="00A70E59">
        <w:rPr>
          <w:color w:val="222222"/>
          <w:shd w:val="clear" w:color="auto" w:fill="FFFFFF"/>
        </w:rPr>
        <w:t xml:space="preserve"> </w:t>
      </w:r>
      <w:r w:rsidR="003B1981" w:rsidRPr="00A70E59">
        <w:rPr>
          <w:color w:val="222222"/>
          <w:shd w:val="clear" w:color="auto" w:fill="FFFFFF"/>
        </w:rPr>
        <w:t xml:space="preserve">Домашние </w:t>
      </w:r>
      <w:r w:rsidR="00923E0F" w:rsidRPr="00A70E59">
        <w:rPr>
          <w:color w:val="222222"/>
          <w:shd w:val="clear" w:color="auto" w:fill="FFFFFF"/>
        </w:rPr>
        <w:t xml:space="preserve">голуби делают несколько кладок в год, по два яйца в каждой. </w:t>
      </w:r>
      <w:r w:rsidR="00661970" w:rsidRPr="00A70E59">
        <w:rPr>
          <w:color w:val="111111"/>
          <w:shd w:val="clear" w:color="auto" w:fill="FFFFFF"/>
        </w:rPr>
        <w:t xml:space="preserve">Голуби моногамные птицы и создают свои семьи раз и навсегда. </w:t>
      </w:r>
      <w:r w:rsidR="00965D5A" w:rsidRPr="00A70E59">
        <w:rPr>
          <w:color w:val="111111"/>
          <w:shd w:val="clear" w:color="auto" w:fill="FFFFFF"/>
        </w:rPr>
        <w:t>Я наблюдал, как в</w:t>
      </w:r>
      <w:r w:rsidR="00661970" w:rsidRPr="00A70E59">
        <w:rPr>
          <w:color w:val="111111"/>
          <w:shd w:val="clear" w:color="auto" w:fill="FFFFFF"/>
        </w:rPr>
        <w:t>о время ухаживания за самкой самец распускает свой хвост, принимает стойку и всячески раздувается и крутится вокруг своей избранницы. Во время этого своеобразного брачного танца голуби воркуют. Порой пара влюбленных голубей чистит друг другу крылья и, соприкасаясь своими клювами, создают некоторое подобие поцелуя.</w:t>
      </w:r>
      <w:r w:rsidR="00AC26C9" w:rsidRPr="00A70E59">
        <w:rPr>
          <w:color w:val="111111"/>
          <w:shd w:val="clear" w:color="auto" w:fill="FFFFFF"/>
        </w:rPr>
        <w:t xml:space="preserve"> </w:t>
      </w:r>
      <w:r w:rsidR="00923E0F" w:rsidRPr="00A70E59">
        <w:rPr>
          <w:color w:val="222222"/>
          <w:shd w:val="clear" w:color="auto" w:fill="FFFFFF"/>
        </w:rPr>
        <w:t xml:space="preserve">Очень часто голуби образуют одну пару на всю жизнь и, даже если их разлучить, могут вернуться к первому супругу. Естественные пары самые крепкие, в них голуби внимательно ухаживают друг за другом. Отличить самку </w:t>
      </w:r>
      <w:r w:rsidR="00065DDC" w:rsidRPr="00A70E59">
        <w:rPr>
          <w:color w:val="222222"/>
          <w:shd w:val="clear" w:color="auto" w:fill="FFFFFF"/>
        </w:rPr>
        <w:t>от самца бывает довольно сложно.</w:t>
      </w:r>
      <w:r w:rsidR="00DE6969" w:rsidRPr="00A70E59">
        <w:rPr>
          <w:color w:val="222222"/>
          <w:shd w:val="clear" w:color="auto" w:fill="FFFFFF"/>
        </w:rPr>
        <w:t xml:space="preserve"> </w:t>
      </w:r>
      <w:r w:rsidR="00923E0F" w:rsidRPr="00A70E59">
        <w:rPr>
          <w:color w:val="222222"/>
          <w:shd w:val="clear" w:color="auto" w:fill="FFFFFF"/>
        </w:rPr>
        <w:t>Кладку голуби насиживают до 20 дней по расписанию: голубь высиживает яйца в дневное время (примерно с 10 до 16 часов), голубка – все оставшееся время. Птенчики рождаются слепые, беспомощные, покрытые пухом. Родители выкармливают их слизью из зоба – зобным молочком от 7 до 20 суток. Затем понемногу птенцов переводят на зерновой корм. Если пара голубей не может самостоятельно выкормить своих птенцов, их можно подсадить к другой паре или выкормить из шприца вручную. Размножаются голуби до 10 лет, но самое лучшее потомство дают в возрасте от 3х до 6-ти лет.</w:t>
      </w:r>
    </w:p>
    <w:p w:rsidR="00923E0F" w:rsidRPr="00A70E59" w:rsidRDefault="00BD4738" w:rsidP="00B14C41">
      <w:pPr>
        <w:pStyle w:val="a8"/>
        <w:spacing w:before="0" w:beforeAutospacing="0" w:line="360" w:lineRule="auto"/>
        <w:ind w:firstLine="708"/>
        <w:contextualSpacing/>
        <w:jc w:val="both"/>
        <w:rPr>
          <w:color w:val="222222"/>
          <w:shd w:val="clear" w:color="auto" w:fill="FFFFFF"/>
        </w:rPr>
      </w:pPr>
      <w:r w:rsidRPr="00A70E59">
        <w:rPr>
          <w:color w:val="222222"/>
          <w:shd w:val="clear" w:color="auto" w:fill="FFFFFF"/>
        </w:rPr>
        <w:t>В моей</w:t>
      </w:r>
      <w:r w:rsidR="00661970" w:rsidRPr="00A70E59">
        <w:rPr>
          <w:color w:val="222222"/>
          <w:shd w:val="clear" w:color="auto" w:fill="FFFFFF"/>
        </w:rPr>
        <w:t xml:space="preserve"> коллекции есть почтовые голуби.</w:t>
      </w:r>
      <w:r w:rsidR="00065DDC" w:rsidRPr="00A70E59">
        <w:rPr>
          <w:color w:val="111111"/>
        </w:rPr>
        <w:t xml:space="preserve"> </w:t>
      </w:r>
      <w:r w:rsidR="00062E58" w:rsidRPr="00A70E59">
        <w:rPr>
          <w:color w:val="111111"/>
        </w:rPr>
        <w:t>Это красиво сложенные птицы с хорошо развитой грудной мускулатурой, вес такого летуна до 450 граммов. Они имеют разнообразную окраску: сизую, рябую, черную, красную, белую. Для выведения их голубеводам потребовались годы кропотливого труда, систематический подбор лучших пар, тренировки</w:t>
      </w:r>
      <w:r w:rsidR="003B49E1" w:rsidRPr="00A70E59">
        <w:rPr>
          <w:color w:val="111111"/>
        </w:rPr>
        <w:t xml:space="preserve"> </w:t>
      </w:r>
      <w:r w:rsidR="00062E58" w:rsidRPr="00A70E59">
        <w:rPr>
          <w:color w:val="111111"/>
        </w:rPr>
        <w:t xml:space="preserve">- чтобы они могли летать со скоростью семьдесят километров в час, не утомляясь и, самое главное, не теряя способности к ориентировке. </w:t>
      </w:r>
      <w:r w:rsidR="00690F91" w:rsidRPr="00A70E59">
        <w:rPr>
          <w:color w:val="262626"/>
          <w:shd w:val="clear" w:color="auto" w:fill="FFFFFF"/>
        </w:rPr>
        <w:t>Способности голубей не раз по</w:t>
      </w:r>
      <w:r w:rsidR="00661970" w:rsidRPr="00A70E59">
        <w:rPr>
          <w:color w:val="262626"/>
          <w:shd w:val="clear" w:color="auto" w:fill="FFFFFF"/>
        </w:rPr>
        <w:t xml:space="preserve">могали людям в военное время. В </w:t>
      </w:r>
      <w:r w:rsidR="00690F91" w:rsidRPr="00A70E59">
        <w:rPr>
          <w:color w:val="262626"/>
          <w:shd w:val="clear" w:color="auto" w:fill="FFFFFF"/>
        </w:rPr>
        <w:t xml:space="preserve">ходе Франко-прусской войны Париж оказался </w:t>
      </w:r>
      <w:r w:rsidR="00690F91" w:rsidRPr="00A70E59">
        <w:rPr>
          <w:color w:val="262626"/>
          <w:shd w:val="clear" w:color="auto" w:fill="FFFFFF"/>
        </w:rPr>
        <w:lastRenderedPageBreak/>
        <w:t>в осаде, и тогда голубей тайком вывезли из города — с помощью воздушных шаров — и затем использовали для передачи сообщений по всей территории Франции. Во время Первой мировой войны почтовые голуби работали быстрее, чем телеграф. При этом птицы подвергались не меньшей опасности, чем люди: выжило всего 10% почтовых голубей, бывших на службе во время Первой мировой войны, и многие из них были награждены медалями</w:t>
      </w:r>
      <w:r w:rsidR="00661970" w:rsidRPr="00A70E59">
        <w:rPr>
          <w:color w:val="262626"/>
          <w:shd w:val="clear" w:color="auto" w:fill="FFFFFF"/>
        </w:rPr>
        <w:t>.</w:t>
      </w:r>
    </w:p>
    <w:p w:rsidR="00813FE5" w:rsidRPr="00A70E59" w:rsidRDefault="00BD4738" w:rsidP="00A45A5A">
      <w:pPr>
        <w:pStyle w:val="a8"/>
        <w:spacing w:before="0" w:beforeAutospacing="0" w:line="360" w:lineRule="auto"/>
        <w:ind w:firstLine="709"/>
        <w:contextualSpacing/>
        <w:jc w:val="both"/>
        <w:rPr>
          <w:color w:val="222222"/>
          <w:shd w:val="clear" w:color="auto" w:fill="FFFFFF"/>
        </w:rPr>
      </w:pPr>
      <w:r w:rsidRPr="00A70E59">
        <w:rPr>
          <w:color w:val="222222"/>
          <w:shd w:val="clear" w:color="auto" w:fill="FFFFFF"/>
        </w:rPr>
        <w:t>Я решил научить своих голубей носить конверты.</w:t>
      </w:r>
      <w:r w:rsidR="00915F2B" w:rsidRPr="00A70E59">
        <w:rPr>
          <w:color w:val="222222"/>
          <w:shd w:val="clear" w:color="auto" w:fill="FFFFFF"/>
        </w:rPr>
        <w:t xml:space="preserve"> Привязал ниточкой к ноге двум голубям</w:t>
      </w:r>
      <w:r w:rsidR="001C1878" w:rsidRPr="00A70E59">
        <w:rPr>
          <w:color w:val="222222"/>
          <w:shd w:val="clear" w:color="auto" w:fill="FFFFFF"/>
        </w:rPr>
        <w:t xml:space="preserve"> разных пород</w:t>
      </w:r>
      <w:r w:rsidR="00915F2B" w:rsidRPr="00A70E59">
        <w:rPr>
          <w:color w:val="222222"/>
          <w:shd w:val="clear" w:color="auto" w:fill="FFFFFF"/>
        </w:rPr>
        <w:t>. Почтовый голубь ср</w:t>
      </w:r>
      <w:r w:rsidR="001C1878" w:rsidRPr="00A70E59">
        <w:rPr>
          <w:color w:val="222222"/>
          <w:shd w:val="clear" w:color="auto" w:fill="FFFFFF"/>
        </w:rPr>
        <w:t>азу полетел в небо, сел на  крышу</w:t>
      </w:r>
      <w:r w:rsidR="00915F2B" w:rsidRPr="00A70E59">
        <w:rPr>
          <w:color w:val="222222"/>
          <w:shd w:val="clear" w:color="auto" w:fill="FFFFFF"/>
        </w:rPr>
        <w:t xml:space="preserve"> и смотрел на нас, затем вернулся в голубятню</w:t>
      </w:r>
      <w:r w:rsidR="001C1878" w:rsidRPr="00A70E59">
        <w:rPr>
          <w:color w:val="222222"/>
          <w:shd w:val="clear" w:color="auto" w:fill="FFFFFF"/>
        </w:rPr>
        <w:t>.</w:t>
      </w:r>
    </w:p>
    <w:p w:rsidR="00952F7E" w:rsidRPr="00A70E59" w:rsidRDefault="00813FE5" w:rsidP="00CA1651">
      <w:pPr>
        <w:pStyle w:val="a8"/>
        <w:spacing w:before="0" w:beforeAutospacing="0" w:line="360" w:lineRule="auto"/>
        <w:contextualSpacing/>
        <w:jc w:val="both"/>
        <w:rPr>
          <w:color w:val="222222"/>
          <w:shd w:val="clear" w:color="auto" w:fill="FFFFFF"/>
        </w:rPr>
      </w:pPr>
      <w:r w:rsidRPr="00A70E59">
        <w:rPr>
          <w:b/>
          <w:color w:val="222222"/>
          <w:shd w:val="clear" w:color="auto" w:fill="FFFFFF"/>
        </w:rPr>
        <w:t>3.Заключение</w:t>
      </w:r>
      <w:r w:rsidR="00936F22" w:rsidRPr="00A70E59">
        <w:rPr>
          <w:color w:val="222222"/>
          <w:shd w:val="clear" w:color="auto" w:fill="FFFFFF"/>
        </w:rPr>
        <w:t>:</w:t>
      </w:r>
    </w:p>
    <w:p w:rsidR="008E3983" w:rsidRPr="00A70E59" w:rsidRDefault="00A06041" w:rsidP="00A06041">
      <w:pPr>
        <w:pStyle w:val="a8"/>
        <w:spacing w:before="0" w:beforeAutospacing="0" w:line="360" w:lineRule="auto"/>
        <w:ind w:firstLine="709"/>
        <w:contextualSpacing/>
        <w:jc w:val="both"/>
      </w:pPr>
      <w:r w:rsidRPr="00A70E59">
        <w:rPr>
          <w:color w:val="222222"/>
          <w:shd w:val="clear" w:color="auto" w:fill="FFFFFF"/>
        </w:rPr>
        <w:t>Изучив дополнительную литературу, я узнал, что</w:t>
      </w:r>
      <w:r w:rsidRPr="00A70E59">
        <w:t xml:space="preserve"> </w:t>
      </w:r>
      <w:r w:rsidRPr="00A70E59">
        <w:rPr>
          <w:color w:val="222222"/>
          <w:shd w:val="clear" w:color="auto" w:fill="FFFFFF"/>
        </w:rPr>
        <w:t>голуби были одомашнены несколько тысячелетий  назад, когда они начали селиться  вблизи человеческого жилья, где было легче прокормиться. Голубиное мясо употребляли в пищу, птиц использовали для связи. Постепенно возникла разновидность дикого голубя - полудикий уличный сизарь, которого и сейчас можно увидеть на улицах и площадях многих городов.</w:t>
      </w:r>
      <w:r w:rsidR="008E3983" w:rsidRPr="00A70E59">
        <w:t xml:space="preserve"> </w:t>
      </w:r>
    </w:p>
    <w:p w:rsidR="00BE3708" w:rsidRPr="00A70E59" w:rsidRDefault="006D438C" w:rsidP="00BE3708">
      <w:pPr>
        <w:pStyle w:val="a8"/>
        <w:spacing w:before="0" w:beforeAutospacing="0" w:line="360" w:lineRule="auto"/>
        <w:ind w:firstLine="709"/>
        <w:contextualSpacing/>
        <w:jc w:val="both"/>
        <w:rPr>
          <w:color w:val="111111"/>
        </w:rPr>
      </w:pPr>
      <w:r w:rsidRPr="00A70E59">
        <w:rPr>
          <w:color w:val="222222"/>
          <w:shd w:val="clear" w:color="auto" w:fill="FFFFFF"/>
        </w:rPr>
        <w:t>В настоящее время известно более 800 пород, которых по практическому применению разделяют на три основные группы: спортивных, мясных и декоративных.</w:t>
      </w:r>
      <w:r w:rsidR="00BE3708" w:rsidRPr="00A70E59">
        <w:rPr>
          <w:color w:val="222222"/>
          <w:shd w:val="clear" w:color="auto" w:fill="FFFFFF"/>
        </w:rPr>
        <w:t xml:space="preserve"> Я являюсь голубеводом. </w:t>
      </w:r>
      <w:r w:rsidR="00A25067" w:rsidRPr="00A70E59">
        <w:rPr>
          <w:color w:val="222222"/>
          <w:shd w:val="clear" w:color="auto" w:fill="FFFFFF"/>
        </w:rPr>
        <w:t xml:space="preserve">Мне нравится смотреть, как </w:t>
      </w:r>
      <w:r w:rsidR="00A25067" w:rsidRPr="00A70E59">
        <w:t>одни птицы вовремя полета совершают красивые плавные круги над голубятней либо уходят  высоко в небо.</w:t>
      </w:r>
    </w:p>
    <w:p w:rsidR="00D83823" w:rsidRPr="00A70E59" w:rsidRDefault="008E3983" w:rsidP="00A25067">
      <w:pPr>
        <w:pStyle w:val="a8"/>
        <w:spacing w:before="0" w:beforeAutospacing="0" w:line="360" w:lineRule="auto"/>
        <w:contextualSpacing/>
        <w:jc w:val="both"/>
        <w:rPr>
          <w:color w:val="111111"/>
        </w:rPr>
      </w:pPr>
      <w:r w:rsidRPr="00A70E59">
        <w:t>Почему людям нравятся голуби? Причин много.</w:t>
      </w:r>
      <w:r w:rsidR="00102A0D" w:rsidRPr="00A70E59">
        <w:rPr>
          <w:color w:val="262626"/>
          <w:shd w:val="clear" w:color="auto" w:fill="FFFFFF"/>
        </w:rPr>
        <w:t xml:space="preserve"> Способности голубей не раз помогали людям в военное время. </w:t>
      </w:r>
      <w:r w:rsidR="00102A0D" w:rsidRPr="00A70E59">
        <w:rPr>
          <w:color w:val="111111"/>
        </w:rPr>
        <w:t xml:space="preserve"> </w:t>
      </w:r>
      <w:r w:rsidR="0035143A" w:rsidRPr="00A70E59">
        <w:rPr>
          <w:color w:val="262626"/>
          <w:shd w:val="clear" w:color="auto" w:fill="FFFFFF"/>
        </w:rPr>
        <w:t>Во время Первой мировой войны почтовые голуби работали быстрее, чем телеграф</w:t>
      </w:r>
      <w:r w:rsidR="0035143A" w:rsidRPr="00A70E59">
        <w:rPr>
          <w:color w:val="111111"/>
        </w:rPr>
        <w:t xml:space="preserve">. </w:t>
      </w:r>
    </w:p>
    <w:p w:rsidR="00D9551D" w:rsidRPr="00A70E59" w:rsidRDefault="00990B9C" w:rsidP="009817D9">
      <w:pPr>
        <w:pStyle w:val="a8"/>
        <w:spacing w:before="0" w:beforeAutospacing="0" w:line="360" w:lineRule="auto"/>
        <w:ind w:firstLine="709"/>
        <w:contextualSpacing/>
        <w:jc w:val="both"/>
        <w:rPr>
          <w:color w:val="222222"/>
          <w:shd w:val="clear" w:color="auto" w:fill="FFFFFF"/>
        </w:rPr>
      </w:pPr>
      <w:r w:rsidRPr="00A70E59">
        <w:t xml:space="preserve"> Мне удалось наблюдать,  как образовалась голубиная пара, как появляется из яйца на свет маленький беспомощный птенец.</w:t>
      </w:r>
      <w:r w:rsidRPr="00A70E59">
        <w:rPr>
          <w:color w:val="222222"/>
          <w:shd w:val="clear" w:color="auto" w:fill="FFFFFF"/>
        </w:rPr>
        <w:t xml:space="preserve"> Очень часто голуби образуют одну пару на всю жизнь и, даже если их разлучить, могут вернуться к первому супругу. Поэтому молодожены на свадьбах выпускают пару голубей, как символ верной супружеской жизни</w:t>
      </w:r>
      <w:r w:rsidR="00427C00" w:rsidRPr="00A70E59">
        <w:rPr>
          <w:color w:val="222222"/>
          <w:shd w:val="clear" w:color="auto" w:fill="FFFFFF"/>
        </w:rPr>
        <w:t>.</w:t>
      </w:r>
    </w:p>
    <w:p w:rsidR="00FC3246" w:rsidRPr="00A70E59" w:rsidRDefault="009817D9" w:rsidP="00FC3246">
      <w:pPr>
        <w:pStyle w:val="a8"/>
        <w:spacing w:before="0" w:beforeAutospacing="0" w:line="360" w:lineRule="auto"/>
        <w:ind w:firstLine="709"/>
        <w:contextualSpacing/>
        <w:jc w:val="both"/>
      </w:pPr>
      <w:r w:rsidRPr="00A70E59">
        <w:rPr>
          <w:color w:val="222222"/>
          <w:shd w:val="clear" w:color="auto" w:fill="FFFFFF"/>
        </w:rPr>
        <w:t xml:space="preserve"> </w:t>
      </w:r>
      <w:r w:rsidR="00537AFB" w:rsidRPr="00A70E59">
        <w:rPr>
          <w:color w:val="222222"/>
          <w:shd w:val="clear" w:color="auto" w:fill="FFFFFF"/>
        </w:rPr>
        <w:t xml:space="preserve">Любовь к этим птицам  у меня возникла  с самого раннего детства. </w:t>
      </w:r>
      <w:r w:rsidR="006D67EC" w:rsidRPr="00A70E59">
        <w:t>Вот, поэтому решил написать исследовательскую работу и выступить на классных часах перед учащимися школы</w:t>
      </w:r>
    </w:p>
    <w:p w:rsidR="00FC3246" w:rsidRDefault="00FC3246" w:rsidP="004F047C">
      <w:pPr>
        <w:pStyle w:val="a8"/>
        <w:spacing w:before="0" w:beforeAutospacing="0" w:line="360" w:lineRule="auto"/>
        <w:contextualSpacing/>
        <w:jc w:val="both"/>
        <w:rPr>
          <w:b/>
          <w:bCs/>
        </w:rPr>
      </w:pPr>
    </w:p>
    <w:p w:rsidR="00A70E59" w:rsidRDefault="00A70E59" w:rsidP="004F047C">
      <w:pPr>
        <w:pStyle w:val="a8"/>
        <w:spacing w:before="0" w:beforeAutospacing="0" w:line="360" w:lineRule="auto"/>
        <w:contextualSpacing/>
        <w:jc w:val="both"/>
        <w:rPr>
          <w:b/>
          <w:bCs/>
        </w:rPr>
      </w:pPr>
    </w:p>
    <w:p w:rsidR="00A70E59" w:rsidRDefault="00A70E59" w:rsidP="004F047C">
      <w:pPr>
        <w:pStyle w:val="a8"/>
        <w:spacing w:before="0" w:beforeAutospacing="0" w:line="360" w:lineRule="auto"/>
        <w:contextualSpacing/>
        <w:jc w:val="both"/>
        <w:rPr>
          <w:b/>
          <w:bCs/>
        </w:rPr>
      </w:pPr>
    </w:p>
    <w:p w:rsidR="00A70E59" w:rsidRDefault="00A70E59" w:rsidP="004F047C">
      <w:pPr>
        <w:pStyle w:val="a8"/>
        <w:spacing w:before="0" w:beforeAutospacing="0" w:line="360" w:lineRule="auto"/>
        <w:contextualSpacing/>
        <w:jc w:val="both"/>
        <w:rPr>
          <w:b/>
          <w:bCs/>
        </w:rPr>
      </w:pPr>
    </w:p>
    <w:p w:rsidR="00A70E59" w:rsidRPr="00A70E59" w:rsidRDefault="00A70E59" w:rsidP="004F047C">
      <w:pPr>
        <w:pStyle w:val="a8"/>
        <w:spacing w:before="0" w:beforeAutospacing="0" w:line="360" w:lineRule="auto"/>
        <w:contextualSpacing/>
        <w:jc w:val="both"/>
        <w:rPr>
          <w:b/>
          <w:bCs/>
        </w:rPr>
      </w:pPr>
    </w:p>
    <w:p w:rsidR="004F047C" w:rsidRPr="00A70E59" w:rsidRDefault="00A70E59" w:rsidP="00A70E59">
      <w:pPr>
        <w:pStyle w:val="a8"/>
        <w:spacing w:before="0" w:beforeAutospacing="0" w:line="360" w:lineRule="auto"/>
        <w:ind w:left="360"/>
        <w:contextualSpacing/>
        <w:jc w:val="center"/>
        <w:rPr>
          <w:b/>
          <w:shd w:val="clear" w:color="auto" w:fill="FFFFFF"/>
        </w:rPr>
      </w:pPr>
      <w:r>
        <w:rPr>
          <w:b/>
          <w:shd w:val="clear" w:color="auto" w:fill="FFFFFF"/>
        </w:rPr>
        <w:lastRenderedPageBreak/>
        <w:t>Список использованной литературы</w:t>
      </w:r>
    </w:p>
    <w:p w:rsidR="00FD5A87" w:rsidRPr="00A70E59" w:rsidRDefault="00A70E59" w:rsidP="00544C31">
      <w:pPr>
        <w:pStyle w:val="a8"/>
        <w:spacing w:before="0" w:beforeAutospacing="0" w:line="360" w:lineRule="auto"/>
        <w:ind w:firstLine="709"/>
        <w:contextualSpacing/>
        <w:jc w:val="both"/>
        <w:rPr>
          <w:color w:val="222222"/>
          <w:shd w:val="clear" w:color="auto" w:fill="FFFFFF"/>
          <w:vertAlign w:val="superscript"/>
        </w:rPr>
      </w:pPr>
      <w:r>
        <w:rPr>
          <w:bdr w:val="none" w:sz="0" w:space="0" w:color="auto" w:frame="1"/>
        </w:rPr>
        <w:t xml:space="preserve">1. </w:t>
      </w:r>
      <w:hyperlink r:id="rId14" w:history="1">
        <w:r w:rsidR="00FD5A87" w:rsidRPr="00A70E59">
          <w:rPr>
            <w:rStyle w:val="a6"/>
            <w:color w:val="auto"/>
            <w:u w:val="none"/>
            <w:shd w:val="clear" w:color="auto" w:fill="FFFFFF"/>
          </w:rPr>
          <w:t>http://ru.wikipedia.org/wiki/</w:t>
        </w:r>
      </w:hyperlink>
    </w:p>
    <w:p w:rsidR="00FD5A87" w:rsidRPr="00A70E59" w:rsidRDefault="00A70E59" w:rsidP="004F047C">
      <w:pPr>
        <w:pStyle w:val="a8"/>
        <w:spacing w:before="0" w:beforeAutospacing="0" w:line="360" w:lineRule="auto"/>
        <w:ind w:firstLine="708"/>
        <w:contextualSpacing/>
        <w:jc w:val="both"/>
        <w:rPr>
          <w:color w:val="111111"/>
        </w:rPr>
      </w:pPr>
      <w:r>
        <w:rPr>
          <w:bdr w:val="none" w:sz="0" w:space="0" w:color="auto" w:frame="1"/>
        </w:rPr>
        <w:t xml:space="preserve">2. </w:t>
      </w:r>
      <w:r>
        <w:rPr>
          <w:color w:val="000000"/>
          <w:shd w:val="clear" w:color="auto" w:fill="FFFFFF"/>
        </w:rPr>
        <w:t>Ж</w:t>
      </w:r>
      <w:r w:rsidR="00FD5A87" w:rsidRPr="00A70E59">
        <w:rPr>
          <w:color w:val="000000"/>
          <w:shd w:val="clear" w:color="auto" w:fill="FFFFFF"/>
        </w:rPr>
        <w:t>урнал «Юный натуралист»</w:t>
      </w:r>
      <w:r>
        <w:rPr>
          <w:color w:val="000000"/>
          <w:shd w:val="clear" w:color="auto" w:fill="FFFFFF"/>
        </w:rPr>
        <w:t xml:space="preserve"> </w:t>
      </w:r>
      <w:r w:rsidR="00A221FB" w:rsidRPr="00A70E59">
        <w:rPr>
          <w:color w:val="000000"/>
          <w:shd w:val="clear" w:color="auto" w:fill="FFFFFF"/>
        </w:rPr>
        <w:t>2015</w:t>
      </w:r>
      <w:r w:rsidR="00850305" w:rsidRPr="00A70E59">
        <w:rPr>
          <w:color w:val="000000"/>
          <w:shd w:val="clear" w:color="auto" w:fill="FFFFFF"/>
        </w:rPr>
        <w:t xml:space="preserve"> </w:t>
      </w:r>
      <w:r w:rsidR="001A5BD7" w:rsidRPr="00A70E59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г.</w:t>
      </w:r>
    </w:p>
    <w:p w:rsidR="007A6C03" w:rsidRPr="00A70E59" w:rsidRDefault="00D54D0D" w:rsidP="004F047C">
      <w:pPr>
        <w:pStyle w:val="a8"/>
        <w:spacing w:before="0" w:beforeAutospacing="0" w:line="360" w:lineRule="auto"/>
        <w:contextualSpacing/>
        <w:jc w:val="both"/>
        <w:rPr>
          <w:b/>
          <w:bCs/>
        </w:rPr>
      </w:pPr>
      <w:r w:rsidRPr="00A70E59">
        <w:rPr>
          <w:b/>
          <w:bCs/>
        </w:rPr>
        <w:t xml:space="preserve">  </w:t>
      </w:r>
    </w:p>
    <w:p w:rsidR="007A6C03" w:rsidRDefault="007A6C03" w:rsidP="004F047C">
      <w:pPr>
        <w:pStyle w:val="a8"/>
        <w:spacing w:before="0" w:beforeAutospacing="0" w:line="360" w:lineRule="auto"/>
        <w:contextualSpacing/>
        <w:jc w:val="both"/>
        <w:rPr>
          <w:b/>
          <w:bCs/>
        </w:rPr>
      </w:pPr>
    </w:p>
    <w:p w:rsidR="00A70E59" w:rsidRDefault="00A70E59" w:rsidP="004F047C">
      <w:pPr>
        <w:pStyle w:val="a8"/>
        <w:spacing w:before="0" w:beforeAutospacing="0" w:line="360" w:lineRule="auto"/>
        <w:contextualSpacing/>
        <w:jc w:val="both"/>
        <w:rPr>
          <w:b/>
          <w:bCs/>
        </w:rPr>
      </w:pPr>
    </w:p>
    <w:p w:rsidR="00A70E59" w:rsidRDefault="00A70E59" w:rsidP="004F047C">
      <w:pPr>
        <w:pStyle w:val="a8"/>
        <w:spacing w:before="0" w:beforeAutospacing="0" w:line="360" w:lineRule="auto"/>
        <w:contextualSpacing/>
        <w:jc w:val="both"/>
        <w:rPr>
          <w:b/>
          <w:bCs/>
        </w:rPr>
      </w:pPr>
    </w:p>
    <w:p w:rsidR="00A70E59" w:rsidRDefault="00A70E59" w:rsidP="004F047C">
      <w:pPr>
        <w:pStyle w:val="a8"/>
        <w:spacing w:before="0" w:beforeAutospacing="0" w:line="360" w:lineRule="auto"/>
        <w:contextualSpacing/>
        <w:jc w:val="both"/>
        <w:rPr>
          <w:b/>
          <w:bCs/>
        </w:rPr>
      </w:pPr>
    </w:p>
    <w:p w:rsidR="00A70E59" w:rsidRDefault="00A70E59" w:rsidP="004F047C">
      <w:pPr>
        <w:pStyle w:val="a8"/>
        <w:spacing w:before="0" w:beforeAutospacing="0" w:line="360" w:lineRule="auto"/>
        <w:contextualSpacing/>
        <w:jc w:val="both"/>
        <w:rPr>
          <w:b/>
          <w:bCs/>
        </w:rPr>
      </w:pPr>
    </w:p>
    <w:p w:rsidR="00A70E59" w:rsidRDefault="00A70E59" w:rsidP="004F047C">
      <w:pPr>
        <w:pStyle w:val="a8"/>
        <w:spacing w:before="0" w:beforeAutospacing="0" w:line="360" w:lineRule="auto"/>
        <w:contextualSpacing/>
        <w:jc w:val="both"/>
        <w:rPr>
          <w:b/>
          <w:bCs/>
        </w:rPr>
      </w:pPr>
    </w:p>
    <w:p w:rsidR="00A70E59" w:rsidRDefault="00A70E59" w:rsidP="004F047C">
      <w:pPr>
        <w:pStyle w:val="a8"/>
        <w:spacing w:before="0" w:beforeAutospacing="0" w:line="360" w:lineRule="auto"/>
        <w:contextualSpacing/>
        <w:jc w:val="both"/>
        <w:rPr>
          <w:b/>
          <w:bCs/>
        </w:rPr>
      </w:pPr>
    </w:p>
    <w:p w:rsidR="00A70E59" w:rsidRDefault="00A70E59" w:rsidP="004F047C">
      <w:pPr>
        <w:pStyle w:val="a8"/>
        <w:spacing w:before="0" w:beforeAutospacing="0" w:line="360" w:lineRule="auto"/>
        <w:contextualSpacing/>
        <w:jc w:val="both"/>
        <w:rPr>
          <w:b/>
          <w:bCs/>
        </w:rPr>
      </w:pPr>
    </w:p>
    <w:p w:rsidR="00A70E59" w:rsidRDefault="00A70E59" w:rsidP="004F047C">
      <w:pPr>
        <w:pStyle w:val="a8"/>
        <w:spacing w:before="0" w:beforeAutospacing="0" w:line="360" w:lineRule="auto"/>
        <w:contextualSpacing/>
        <w:jc w:val="both"/>
        <w:rPr>
          <w:b/>
          <w:bCs/>
        </w:rPr>
      </w:pPr>
    </w:p>
    <w:p w:rsidR="00A70E59" w:rsidRDefault="00A70E59" w:rsidP="004F047C">
      <w:pPr>
        <w:pStyle w:val="a8"/>
        <w:spacing w:before="0" w:beforeAutospacing="0" w:line="360" w:lineRule="auto"/>
        <w:contextualSpacing/>
        <w:jc w:val="both"/>
        <w:rPr>
          <w:b/>
          <w:bCs/>
        </w:rPr>
      </w:pPr>
    </w:p>
    <w:p w:rsidR="00A70E59" w:rsidRDefault="00A70E59" w:rsidP="004F047C">
      <w:pPr>
        <w:pStyle w:val="a8"/>
        <w:spacing w:before="0" w:beforeAutospacing="0" w:line="360" w:lineRule="auto"/>
        <w:contextualSpacing/>
        <w:jc w:val="both"/>
        <w:rPr>
          <w:b/>
          <w:bCs/>
        </w:rPr>
      </w:pPr>
    </w:p>
    <w:p w:rsidR="00A70E59" w:rsidRDefault="00A70E59" w:rsidP="004F047C">
      <w:pPr>
        <w:pStyle w:val="a8"/>
        <w:spacing w:before="0" w:beforeAutospacing="0" w:line="360" w:lineRule="auto"/>
        <w:contextualSpacing/>
        <w:jc w:val="both"/>
        <w:rPr>
          <w:b/>
          <w:bCs/>
        </w:rPr>
      </w:pPr>
    </w:p>
    <w:p w:rsidR="00A70E59" w:rsidRDefault="00A70E59" w:rsidP="004F047C">
      <w:pPr>
        <w:pStyle w:val="a8"/>
        <w:spacing w:before="0" w:beforeAutospacing="0" w:line="360" w:lineRule="auto"/>
        <w:contextualSpacing/>
        <w:jc w:val="both"/>
        <w:rPr>
          <w:b/>
          <w:bCs/>
        </w:rPr>
      </w:pPr>
    </w:p>
    <w:p w:rsidR="00A70E59" w:rsidRDefault="00A70E59" w:rsidP="004F047C">
      <w:pPr>
        <w:pStyle w:val="a8"/>
        <w:spacing w:before="0" w:beforeAutospacing="0" w:line="360" w:lineRule="auto"/>
        <w:contextualSpacing/>
        <w:jc w:val="both"/>
        <w:rPr>
          <w:b/>
          <w:bCs/>
        </w:rPr>
      </w:pPr>
    </w:p>
    <w:p w:rsidR="00A70E59" w:rsidRDefault="00A70E59" w:rsidP="004F047C">
      <w:pPr>
        <w:pStyle w:val="a8"/>
        <w:spacing w:before="0" w:beforeAutospacing="0" w:line="360" w:lineRule="auto"/>
        <w:contextualSpacing/>
        <w:jc w:val="both"/>
        <w:rPr>
          <w:b/>
          <w:bCs/>
        </w:rPr>
      </w:pPr>
    </w:p>
    <w:p w:rsidR="00A70E59" w:rsidRDefault="00A70E59" w:rsidP="004F047C">
      <w:pPr>
        <w:pStyle w:val="a8"/>
        <w:spacing w:before="0" w:beforeAutospacing="0" w:line="360" w:lineRule="auto"/>
        <w:contextualSpacing/>
        <w:jc w:val="both"/>
        <w:rPr>
          <w:b/>
          <w:bCs/>
        </w:rPr>
      </w:pPr>
    </w:p>
    <w:p w:rsidR="00A70E59" w:rsidRDefault="00A70E59" w:rsidP="004F047C">
      <w:pPr>
        <w:pStyle w:val="a8"/>
        <w:spacing w:before="0" w:beforeAutospacing="0" w:line="360" w:lineRule="auto"/>
        <w:contextualSpacing/>
        <w:jc w:val="both"/>
        <w:rPr>
          <w:b/>
          <w:bCs/>
        </w:rPr>
      </w:pPr>
    </w:p>
    <w:p w:rsidR="00A70E59" w:rsidRDefault="00A70E59" w:rsidP="004F047C">
      <w:pPr>
        <w:pStyle w:val="a8"/>
        <w:spacing w:before="0" w:beforeAutospacing="0" w:line="360" w:lineRule="auto"/>
        <w:contextualSpacing/>
        <w:jc w:val="both"/>
        <w:rPr>
          <w:b/>
          <w:bCs/>
        </w:rPr>
      </w:pPr>
    </w:p>
    <w:p w:rsidR="00A70E59" w:rsidRDefault="00A70E59" w:rsidP="004F047C">
      <w:pPr>
        <w:pStyle w:val="a8"/>
        <w:spacing w:before="0" w:beforeAutospacing="0" w:line="360" w:lineRule="auto"/>
        <w:contextualSpacing/>
        <w:jc w:val="both"/>
        <w:rPr>
          <w:b/>
          <w:bCs/>
        </w:rPr>
      </w:pPr>
    </w:p>
    <w:p w:rsidR="00A70E59" w:rsidRDefault="00A70E59" w:rsidP="004F047C">
      <w:pPr>
        <w:pStyle w:val="a8"/>
        <w:spacing w:before="0" w:beforeAutospacing="0" w:line="360" w:lineRule="auto"/>
        <w:contextualSpacing/>
        <w:jc w:val="both"/>
        <w:rPr>
          <w:b/>
          <w:bCs/>
        </w:rPr>
      </w:pPr>
    </w:p>
    <w:p w:rsidR="00A70E59" w:rsidRDefault="00A70E59" w:rsidP="004F047C">
      <w:pPr>
        <w:pStyle w:val="a8"/>
        <w:spacing w:before="0" w:beforeAutospacing="0" w:line="360" w:lineRule="auto"/>
        <w:contextualSpacing/>
        <w:jc w:val="both"/>
        <w:rPr>
          <w:b/>
          <w:bCs/>
        </w:rPr>
      </w:pPr>
    </w:p>
    <w:p w:rsidR="00A70E59" w:rsidRDefault="00A70E59" w:rsidP="004F047C">
      <w:pPr>
        <w:pStyle w:val="a8"/>
        <w:spacing w:before="0" w:beforeAutospacing="0" w:line="360" w:lineRule="auto"/>
        <w:contextualSpacing/>
        <w:jc w:val="both"/>
        <w:rPr>
          <w:b/>
          <w:bCs/>
        </w:rPr>
      </w:pPr>
    </w:p>
    <w:p w:rsidR="00A70E59" w:rsidRDefault="00A70E59" w:rsidP="004F047C">
      <w:pPr>
        <w:pStyle w:val="a8"/>
        <w:spacing w:before="0" w:beforeAutospacing="0" w:line="360" w:lineRule="auto"/>
        <w:contextualSpacing/>
        <w:jc w:val="both"/>
        <w:rPr>
          <w:b/>
          <w:bCs/>
        </w:rPr>
      </w:pPr>
    </w:p>
    <w:p w:rsidR="00A70E59" w:rsidRDefault="00A70E59" w:rsidP="004F047C">
      <w:pPr>
        <w:pStyle w:val="a8"/>
        <w:spacing w:before="0" w:beforeAutospacing="0" w:line="360" w:lineRule="auto"/>
        <w:contextualSpacing/>
        <w:jc w:val="both"/>
        <w:rPr>
          <w:b/>
          <w:bCs/>
        </w:rPr>
      </w:pPr>
    </w:p>
    <w:p w:rsidR="00A70E59" w:rsidRDefault="00A70E59" w:rsidP="004F047C">
      <w:pPr>
        <w:pStyle w:val="a8"/>
        <w:spacing w:before="0" w:beforeAutospacing="0" w:line="360" w:lineRule="auto"/>
        <w:contextualSpacing/>
        <w:jc w:val="both"/>
        <w:rPr>
          <w:b/>
          <w:bCs/>
        </w:rPr>
      </w:pPr>
    </w:p>
    <w:p w:rsidR="00A70E59" w:rsidRDefault="00A70E59" w:rsidP="004F047C">
      <w:pPr>
        <w:pStyle w:val="a8"/>
        <w:spacing w:before="0" w:beforeAutospacing="0" w:line="360" w:lineRule="auto"/>
        <w:contextualSpacing/>
        <w:jc w:val="both"/>
        <w:rPr>
          <w:b/>
          <w:bCs/>
        </w:rPr>
      </w:pPr>
    </w:p>
    <w:p w:rsidR="00A70E59" w:rsidRPr="00A70E59" w:rsidRDefault="00A70E59" w:rsidP="004F047C">
      <w:pPr>
        <w:pStyle w:val="a8"/>
        <w:spacing w:before="0" w:beforeAutospacing="0" w:line="360" w:lineRule="auto"/>
        <w:contextualSpacing/>
        <w:jc w:val="both"/>
        <w:rPr>
          <w:b/>
          <w:bCs/>
        </w:rPr>
      </w:pPr>
    </w:p>
    <w:p w:rsidR="007A6C03" w:rsidRPr="00A70E59" w:rsidRDefault="007A6C03" w:rsidP="004F047C">
      <w:pPr>
        <w:pStyle w:val="a8"/>
        <w:spacing w:before="0" w:beforeAutospacing="0" w:line="360" w:lineRule="auto"/>
        <w:contextualSpacing/>
        <w:jc w:val="both"/>
        <w:rPr>
          <w:b/>
          <w:bCs/>
        </w:rPr>
      </w:pPr>
    </w:p>
    <w:p w:rsidR="007A6C03" w:rsidRPr="00A70E59" w:rsidRDefault="007A6C03" w:rsidP="004F047C">
      <w:pPr>
        <w:pStyle w:val="a8"/>
        <w:spacing w:before="0" w:beforeAutospacing="0" w:line="360" w:lineRule="auto"/>
        <w:contextualSpacing/>
        <w:jc w:val="both"/>
        <w:rPr>
          <w:b/>
          <w:bCs/>
        </w:rPr>
      </w:pPr>
    </w:p>
    <w:p w:rsidR="006E7E8F" w:rsidRPr="00D54D0D" w:rsidRDefault="00D54D0D" w:rsidP="007B7948">
      <w:pPr>
        <w:pStyle w:val="a8"/>
        <w:spacing w:before="0" w:beforeAutospacing="0" w:line="360" w:lineRule="auto"/>
        <w:contextualSpacing/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</w:t>
      </w:r>
      <w:r w:rsidR="006E7E8F" w:rsidRPr="00D54D0D">
        <w:rPr>
          <w:b/>
          <w:bCs/>
          <w:sz w:val="28"/>
          <w:szCs w:val="28"/>
        </w:rPr>
        <w:t xml:space="preserve">Приложения </w:t>
      </w:r>
    </w:p>
    <w:p w:rsidR="0058782A" w:rsidRPr="00FC3246" w:rsidRDefault="007E2286" w:rsidP="00FC3246">
      <w:pPr>
        <w:pStyle w:val="a8"/>
        <w:spacing w:before="0" w:beforeAutospacing="0" w:line="360" w:lineRule="auto"/>
        <w:ind w:firstLine="709"/>
        <w:contextualSpacing/>
        <w:jc w:val="both"/>
        <w:rPr>
          <w:color w:val="222222"/>
          <w:sz w:val="28"/>
          <w:szCs w:val="28"/>
          <w:shd w:val="clear" w:color="auto" w:fill="FFFFFF"/>
        </w:rPr>
      </w:pPr>
      <w:r w:rsidRPr="0073294F">
        <w:rPr>
          <w:noProof/>
          <w:color w:val="111111"/>
        </w:rPr>
        <w:t>Рис.1 Моя голубятня</w:t>
      </w:r>
    </w:p>
    <w:p w:rsidR="007E2286" w:rsidRDefault="0058782A" w:rsidP="007E2286">
      <w:pPr>
        <w:shd w:val="clear" w:color="auto" w:fill="FFFFFF"/>
        <w:spacing w:before="180" w:after="180" w:line="240" w:lineRule="auto"/>
        <w:jc w:val="both"/>
        <w:textAlignment w:val="baseline"/>
        <w:rPr>
          <w:rFonts w:ascii="Arial" w:hAnsi="Arial" w:cs="Arial"/>
          <w:noProof/>
          <w:color w:val="111111"/>
          <w:sz w:val="24"/>
          <w:szCs w:val="24"/>
          <w:lang w:eastAsia="ru-RU"/>
        </w:rPr>
      </w:pPr>
      <w:r>
        <w:rPr>
          <w:rFonts w:ascii="Arial" w:hAnsi="Arial" w:cs="Arial"/>
          <w:noProof/>
          <w:color w:val="111111"/>
          <w:sz w:val="24"/>
          <w:szCs w:val="24"/>
          <w:lang w:eastAsia="ru-RU"/>
        </w:rPr>
        <w:drawing>
          <wp:inline distT="0" distB="0" distL="0" distR="0" wp14:anchorId="76D75080" wp14:editId="3D382D2B">
            <wp:extent cx="4015782" cy="3014123"/>
            <wp:effectExtent l="0" t="495300" r="0" b="472440"/>
            <wp:docPr id="11" name="Рисунок 11" descr="D:\Школьные бумаги\НПК 2020\голуби\20191016_073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Школьные бумаги\НПК 2020\голуби\20191016_0734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12661" cy="3011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414" w:rsidRPr="00EC1FB4" w:rsidRDefault="0034203C" w:rsidP="00CF7A6D">
      <w:pPr>
        <w:shd w:val="clear" w:color="auto" w:fill="FFFFFF"/>
        <w:spacing w:before="180" w:after="180" w:line="240" w:lineRule="auto"/>
        <w:jc w:val="both"/>
        <w:textAlignment w:val="baseline"/>
        <w:rPr>
          <w:rFonts w:ascii="Arial" w:hAnsi="Arial" w:cs="Arial"/>
          <w:noProof/>
          <w:color w:val="111111"/>
          <w:sz w:val="24"/>
          <w:szCs w:val="24"/>
          <w:lang w:eastAsia="ru-RU"/>
        </w:rPr>
      </w:pPr>
      <w:r>
        <w:rPr>
          <w:rFonts w:ascii="Arial" w:hAnsi="Arial" w:cs="Arial"/>
          <w:noProof/>
          <w:color w:val="111111"/>
          <w:sz w:val="24"/>
          <w:szCs w:val="24"/>
          <w:lang w:eastAsia="ru-RU"/>
        </w:rPr>
        <w:drawing>
          <wp:inline distT="0" distB="0" distL="0" distR="0" wp14:anchorId="216135B7" wp14:editId="29567F4E">
            <wp:extent cx="3925032" cy="2946007"/>
            <wp:effectExtent l="0" t="495300" r="0" b="464185"/>
            <wp:docPr id="4" name="Рисунок 4" descr="D:\Школьные бумаги\НПК 2020\голуби\20191016_074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Школьные бумаги\НПК 2020\голуби\20191016_0744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82162" cy="2988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286" w:rsidRPr="000308F3" w:rsidRDefault="008E7B8C" w:rsidP="007E2286">
      <w:pPr>
        <w:rPr>
          <w:rFonts w:ascii="Times New Roman" w:hAnsi="Times New Roman"/>
          <w:sz w:val="24"/>
          <w:szCs w:val="24"/>
          <w:lang w:eastAsia="ru-RU"/>
        </w:rPr>
      </w:pPr>
      <w:r w:rsidRPr="000308F3">
        <w:rPr>
          <w:rFonts w:ascii="Times New Roman" w:hAnsi="Times New Roman"/>
          <w:sz w:val="24"/>
          <w:szCs w:val="24"/>
          <w:lang w:eastAsia="ru-RU"/>
        </w:rPr>
        <w:lastRenderedPageBreak/>
        <w:t>Рис.2</w:t>
      </w:r>
      <w:r w:rsidR="007E2286" w:rsidRPr="000308F3">
        <w:rPr>
          <w:rFonts w:ascii="Times New Roman" w:hAnsi="Times New Roman"/>
          <w:sz w:val="24"/>
          <w:szCs w:val="24"/>
          <w:lang w:eastAsia="ru-RU"/>
        </w:rPr>
        <w:t xml:space="preserve">.Почтовый голубь </w:t>
      </w:r>
    </w:p>
    <w:p w:rsidR="008F5365" w:rsidRDefault="007E2286" w:rsidP="00A72FFB">
      <w:pPr>
        <w:shd w:val="clear" w:color="auto" w:fill="FFFFFF"/>
        <w:spacing w:before="180" w:after="180" w:line="240" w:lineRule="auto"/>
        <w:jc w:val="both"/>
        <w:textAlignment w:val="baseline"/>
        <w:rPr>
          <w:rFonts w:ascii="Arial" w:hAnsi="Arial" w:cs="Arial"/>
          <w:noProof/>
          <w:color w:val="111111"/>
          <w:sz w:val="24"/>
          <w:szCs w:val="24"/>
          <w:lang w:eastAsia="ru-RU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1C45ED7C" wp14:editId="41B47AD9">
            <wp:extent cx="3723896" cy="2795043"/>
            <wp:effectExtent l="0" t="457200" r="0" b="443865"/>
            <wp:docPr id="6" name="Рисунок 6" descr="D:\Школьные бумаги\НПК 2020\голуби\20200211_16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Школьные бумаги\НПК 2020\голуби\20200211_1606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6007" cy="2796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365" w:rsidRDefault="008F5365" w:rsidP="00A72FFB">
      <w:pPr>
        <w:shd w:val="clear" w:color="auto" w:fill="FFFFFF"/>
        <w:spacing w:before="180" w:after="180" w:line="240" w:lineRule="auto"/>
        <w:jc w:val="both"/>
        <w:textAlignment w:val="baseline"/>
        <w:rPr>
          <w:rFonts w:ascii="Arial" w:hAnsi="Arial" w:cs="Arial"/>
          <w:noProof/>
          <w:color w:val="111111"/>
          <w:sz w:val="24"/>
          <w:szCs w:val="24"/>
          <w:lang w:eastAsia="ru-RU"/>
        </w:rPr>
      </w:pPr>
    </w:p>
    <w:p w:rsidR="008F5365" w:rsidRDefault="007E2286" w:rsidP="00A72FFB">
      <w:pPr>
        <w:shd w:val="clear" w:color="auto" w:fill="FFFFFF"/>
        <w:spacing w:before="180" w:after="180" w:line="240" w:lineRule="auto"/>
        <w:jc w:val="both"/>
        <w:textAlignment w:val="baseline"/>
        <w:rPr>
          <w:rFonts w:ascii="Arial" w:hAnsi="Arial" w:cs="Arial"/>
          <w:noProof/>
          <w:color w:val="111111"/>
          <w:sz w:val="24"/>
          <w:szCs w:val="24"/>
          <w:lang w:eastAsia="ru-RU"/>
        </w:rPr>
      </w:pPr>
      <w:r>
        <w:rPr>
          <w:rFonts w:ascii="Arial" w:hAnsi="Arial" w:cs="Arial"/>
          <w:noProof/>
          <w:color w:val="111111"/>
          <w:sz w:val="24"/>
          <w:szCs w:val="24"/>
          <w:lang w:eastAsia="ru-RU"/>
        </w:rPr>
        <w:drawing>
          <wp:inline distT="0" distB="0" distL="0" distR="0" wp14:anchorId="0F17B7C1" wp14:editId="1BF131D2">
            <wp:extent cx="2354094" cy="3328201"/>
            <wp:effectExtent l="0" t="0" r="0" b="0"/>
            <wp:docPr id="7" name="Рисунок 7" descr="D:\Школьные бумаги\НПК 2020\голуби\Screenshot_20200203-094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Школьные бумаги\НПК 2020\голуби\Screenshot_20200203-0942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651" cy="3328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365" w:rsidRDefault="008F5365" w:rsidP="00A72FFB">
      <w:pPr>
        <w:shd w:val="clear" w:color="auto" w:fill="FFFFFF"/>
        <w:spacing w:before="180" w:after="180" w:line="240" w:lineRule="auto"/>
        <w:jc w:val="both"/>
        <w:textAlignment w:val="baseline"/>
        <w:rPr>
          <w:rFonts w:ascii="Arial" w:hAnsi="Arial" w:cs="Arial"/>
          <w:noProof/>
          <w:color w:val="111111"/>
          <w:sz w:val="24"/>
          <w:szCs w:val="24"/>
          <w:lang w:eastAsia="ru-RU"/>
        </w:rPr>
      </w:pPr>
    </w:p>
    <w:p w:rsidR="008F5365" w:rsidRDefault="008F5365" w:rsidP="00A72FFB">
      <w:pPr>
        <w:shd w:val="clear" w:color="auto" w:fill="FFFFFF"/>
        <w:spacing w:before="180" w:after="180" w:line="240" w:lineRule="auto"/>
        <w:jc w:val="both"/>
        <w:textAlignment w:val="baseline"/>
        <w:rPr>
          <w:rFonts w:ascii="Arial" w:hAnsi="Arial" w:cs="Arial"/>
          <w:noProof/>
          <w:color w:val="111111"/>
          <w:sz w:val="24"/>
          <w:szCs w:val="24"/>
          <w:lang w:eastAsia="ru-RU"/>
        </w:rPr>
      </w:pPr>
    </w:p>
    <w:p w:rsidR="008F5365" w:rsidRDefault="008F5365" w:rsidP="00A72FFB">
      <w:pPr>
        <w:shd w:val="clear" w:color="auto" w:fill="FFFFFF"/>
        <w:spacing w:before="180" w:after="180" w:line="240" w:lineRule="auto"/>
        <w:jc w:val="both"/>
        <w:textAlignment w:val="baseline"/>
        <w:rPr>
          <w:rFonts w:ascii="Arial" w:hAnsi="Arial" w:cs="Arial"/>
          <w:noProof/>
          <w:color w:val="111111"/>
          <w:sz w:val="24"/>
          <w:szCs w:val="24"/>
          <w:lang w:eastAsia="ru-RU"/>
        </w:rPr>
      </w:pPr>
    </w:p>
    <w:p w:rsidR="00BD4738" w:rsidRPr="00D35FC8" w:rsidRDefault="00845E90" w:rsidP="00A72FFB">
      <w:pPr>
        <w:shd w:val="clear" w:color="auto" w:fill="FFFFFF"/>
        <w:spacing w:before="180" w:after="180" w:line="240" w:lineRule="auto"/>
        <w:jc w:val="both"/>
        <w:textAlignment w:val="baseline"/>
        <w:rPr>
          <w:rFonts w:ascii="Times New Roman" w:hAnsi="Times New Roman"/>
          <w:noProof/>
          <w:color w:val="111111"/>
          <w:sz w:val="24"/>
          <w:szCs w:val="24"/>
          <w:lang w:eastAsia="ru-RU"/>
        </w:rPr>
      </w:pPr>
      <w:r w:rsidRPr="00D35FC8">
        <w:rPr>
          <w:rFonts w:ascii="Times New Roman" w:hAnsi="Times New Roman"/>
          <w:noProof/>
          <w:color w:val="111111"/>
          <w:sz w:val="24"/>
          <w:szCs w:val="24"/>
          <w:lang w:eastAsia="ru-RU"/>
        </w:rPr>
        <w:lastRenderedPageBreak/>
        <w:t>Рис.3</w:t>
      </w:r>
      <w:r w:rsidR="000308F3">
        <w:rPr>
          <w:rFonts w:ascii="Times New Roman" w:hAnsi="Times New Roman"/>
          <w:noProof/>
          <w:color w:val="111111"/>
          <w:sz w:val="24"/>
          <w:szCs w:val="24"/>
          <w:lang w:eastAsia="ru-RU"/>
        </w:rPr>
        <w:t>.</w:t>
      </w:r>
      <w:r w:rsidRPr="00D35FC8">
        <w:rPr>
          <w:rFonts w:ascii="Times New Roman" w:hAnsi="Times New Roman"/>
          <w:sz w:val="24"/>
          <w:szCs w:val="24"/>
          <w:lang w:eastAsia="ru-RU"/>
        </w:rPr>
        <w:t>Вскармливание голубей семянкой</w:t>
      </w:r>
      <w:r w:rsidR="008D6B06" w:rsidRPr="00D35FC8">
        <w:rPr>
          <w:rFonts w:ascii="Times New Roman" w:hAnsi="Times New Roman"/>
          <w:sz w:val="24"/>
          <w:szCs w:val="24"/>
          <w:lang w:eastAsia="ru-RU"/>
        </w:rPr>
        <w:t xml:space="preserve"> изо рта</w:t>
      </w:r>
    </w:p>
    <w:p w:rsidR="00CC4155" w:rsidRDefault="00CC4155" w:rsidP="00BD4738">
      <w:pPr>
        <w:rPr>
          <w:rFonts w:ascii="Arial" w:hAnsi="Arial" w:cs="Arial"/>
          <w:sz w:val="24"/>
          <w:szCs w:val="24"/>
          <w:lang w:eastAsia="ru-RU"/>
        </w:rPr>
      </w:pPr>
    </w:p>
    <w:p w:rsidR="0053115B" w:rsidRDefault="00C70E6D" w:rsidP="00BD4738">
      <w:pPr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3550314" cy="2667832"/>
            <wp:effectExtent l="0" t="438150" r="0" b="418465"/>
            <wp:docPr id="2" name="Рисунок 2" descr="D:\Школьные бумаги\НПК 2020\голуби\20200211_160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Школьные бумаги\НПК 2020\голуби\20200211_1609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70566" cy="268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15B" w:rsidRDefault="0053115B" w:rsidP="0053115B">
      <w:pPr>
        <w:rPr>
          <w:rFonts w:ascii="Arial" w:hAnsi="Arial" w:cs="Arial"/>
          <w:sz w:val="24"/>
          <w:szCs w:val="24"/>
          <w:lang w:eastAsia="ru-RU"/>
        </w:rPr>
      </w:pPr>
    </w:p>
    <w:p w:rsidR="00C70E6D" w:rsidRDefault="0058782A" w:rsidP="0053115B">
      <w:pPr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3064212" cy="2299904"/>
            <wp:effectExtent l="0" t="381000" r="0" b="367665"/>
            <wp:docPr id="8" name="Рисунок 8" descr="D:\Школьные бумаги\НПК 2020\голуби\20200211_16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Школьные бумаги\НПК 2020\голуби\20200211_1609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66361" cy="2301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353" w:rsidRDefault="000E6353" w:rsidP="0053115B">
      <w:pPr>
        <w:rPr>
          <w:rFonts w:ascii="Arial" w:hAnsi="Arial" w:cs="Arial"/>
          <w:sz w:val="24"/>
          <w:szCs w:val="24"/>
          <w:lang w:eastAsia="ru-RU"/>
        </w:rPr>
      </w:pPr>
    </w:p>
    <w:p w:rsidR="000E6353" w:rsidRDefault="000E6353" w:rsidP="0053115B">
      <w:pPr>
        <w:rPr>
          <w:rFonts w:ascii="Arial" w:hAnsi="Arial" w:cs="Arial"/>
          <w:sz w:val="24"/>
          <w:szCs w:val="24"/>
          <w:lang w:eastAsia="ru-RU"/>
        </w:rPr>
      </w:pPr>
    </w:p>
    <w:p w:rsidR="000E6353" w:rsidRDefault="000E6353" w:rsidP="0053115B">
      <w:pPr>
        <w:rPr>
          <w:rFonts w:ascii="Arial" w:hAnsi="Arial" w:cs="Arial"/>
          <w:sz w:val="24"/>
          <w:szCs w:val="24"/>
          <w:lang w:eastAsia="ru-RU"/>
        </w:rPr>
      </w:pPr>
    </w:p>
    <w:p w:rsidR="00581243" w:rsidRPr="00D35FC8" w:rsidRDefault="000E6353" w:rsidP="0053115B">
      <w:pPr>
        <w:rPr>
          <w:rFonts w:ascii="Times New Roman" w:hAnsi="Times New Roman"/>
          <w:sz w:val="24"/>
          <w:szCs w:val="24"/>
          <w:lang w:eastAsia="ru-RU"/>
        </w:rPr>
      </w:pPr>
      <w:r w:rsidRPr="00D35FC8">
        <w:rPr>
          <w:rFonts w:ascii="Times New Roman" w:hAnsi="Times New Roman"/>
          <w:sz w:val="24"/>
          <w:szCs w:val="24"/>
          <w:lang w:eastAsia="ru-RU"/>
        </w:rPr>
        <w:lastRenderedPageBreak/>
        <w:t>Рис.4.Мои голуби</w:t>
      </w:r>
    </w:p>
    <w:p w:rsidR="00B9615D" w:rsidRDefault="00581243" w:rsidP="0053115B">
      <w:pPr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3628117" cy="2723154"/>
            <wp:effectExtent l="0" t="457200" r="0" b="439420"/>
            <wp:docPr id="12" name="Рисунок 12" descr="D:\Школьные бумаги\НПК 2020\голуби\20200211_161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Школьные бумаги\НПК 2020\голуби\20200211_16144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30175" cy="2724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15D" w:rsidRDefault="00B9615D" w:rsidP="00B9615D">
      <w:pPr>
        <w:rPr>
          <w:rFonts w:ascii="Arial" w:hAnsi="Arial" w:cs="Arial"/>
          <w:sz w:val="24"/>
          <w:szCs w:val="24"/>
          <w:lang w:eastAsia="ru-RU"/>
        </w:rPr>
      </w:pPr>
    </w:p>
    <w:p w:rsidR="00581243" w:rsidRDefault="00B9615D" w:rsidP="00B9615D">
      <w:pPr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3600376" cy="2702332"/>
            <wp:effectExtent l="0" t="457200" r="0" b="422275"/>
            <wp:docPr id="13" name="Рисунок 13" descr="D:\Школьные бумаги\НПК 2020\голуби\20200211_161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Школьные бумаги\НПК 2020\голуби\20200211_16145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5038" cy="2705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271" w:rsidRDefault="00BC4271" w:rsidP="00B9615D">
      <w:pPr>
        <w:rPr>
          <w:rFonts w:ascii="Arial" w:hAnsi="Arial" w:cs="Arial"/>
          <w:sz w:val="24"/>
          <w:szCs w:val="24"/>
          <w:lang w:eastAsia="ru-RU"/>
        </w:rPr>
      </w:pPr>
    </w:p>
    <w:p w:rsidR="00F67683" w:rsidRDefault="00F67683" w:rsidP="00B9615D">
      <w:pPr>
        <w:rPr>
          <w:rFonts w:ascii="Arial" w:hAnsi="Arial" w:cs="Arial"/>
          <w:sz w:val="24"/>
          <w:szCs w:val="24"/>
          <w:lang w:eastAsia="ru-RU"/>
        </w:rPr>
      </w:pPr>
    </w:p>
    <w:p w:rsidR="00A048F3" w:rsidRPr="00EC0463" w:rsidRDefault="00EB542E" w:rsidP="00B9615D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>Рис.5</w:t>
      </w:r>
      <w:r w:rsidR="00C05EE2">
        <w:rPr>
          <w:rFonts w:ascii="Times New Roman" w:hAnsi="Times New Roman"/>
          <w:sz w:val="24"/>
          <w:szCs w:val="24"/>
          <w:lang w:eastAsia="ru-RU"/>
        </w:rPr>
        <w:t>.</w:t>
      </w:r>
      <w:r w:rsidR="00BC4271" w:rsidRPr="00F67683">
        <w:rPr>
          <w:rFonts w:ascii="Times New Roman" w:hAnsi="Times New Roman"/>
          <w:sz w:val="24"/>
          <w:szCs w:val="24"/>
          <w:lang w:eastAsia="ru-RU"/>
        </w:rPr>
        <w:t xml:space="preserve"> Голубиная пара</w:t>
      </w:r>
    </w:p>
    <w:p w:rsidR="00EB542E" w:rsidRDefault="00EB542E" w:rsidP="00B9615D">
      <w:pPr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noProof/>
          <w:color w:val="111111"/>
          <w:sz w:val="24"/>
          <w:szCs w:val="24"/>
          <w:lang w:eastAsia="ru-RU"/>
        </w:rPr>
        <w:drawing>
          <wp:inline distT="0" distB="0" distL="0" distR="0" wp14:anchorId="4ACBA525" wp14:editId="018B4E58">
            <wp:extent cx="3019767" cy="2266545"/>
            <wp:effectExtent l="0" t="381000" r="0" b="362585"/>
            <wp:docPr id="1" name="Рисунок 1" descr="D:\Школьные бумаги\НПК 2020\голуби\20200211_160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Школьные бумаги\НПК 2020\голуби\20200211_16055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21479" cy="226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5C4" w:rsidRDefault="00AB25C4" w:rsidP="00B9615D">
      <w:pPr>
        <w:rPr>
          <w:rFonts w:ascii="Arial" w:hAnsi="Arial" w:cs="Arial"/>
          <w:sz w:val="24"/>
          <w:szCs w:val="24"/>
          <w:lang w:eastAsia="ru-RU"/>
        </w:rPr>
      </w:pPr>
    </w:p>
    <w:p w:rsidR="00AB25C4" w:rsidRDefault="00AB25C4" w:rsidP="00B9615D">
      <w:pPr>
        <w:rPr>
          <w:rFonts w:ascii="Arial" w:hAnsi="Arial" w:cs="Arial"/>
          <w:sz w:val="24"/>
          <w:szCs w:val="24"/>
          <w:lang w:eastAsia="ru-RU"/>
        </w:rPr>
      </w:pPr>
    </w:p>
    <w:p w:rsidR="00AB25C4" w:rsidRDefault="00AB25C4" w:rsidP="00B9615D">
      <w:pPr>
        <w:rPr>
          <w:rFonts w:ascii="Arial" w:hAnsi="Arial" w:cs="Arial"/>
          <w:sz w:val="24"/>
          <w:szCs w:val="24"/>
          <w:lang w:eastAsia="ru-RU"/>
        </w:rPr>
      </w:pPr>
    </w:p>
    <w:p w:rsidR="00AB25C4" w:rsidRDefault="00AB25C4" w:rsidP="00B9615D">
      <w:pPr>
        <w:rPr>
          <w:rFonts w:ascii="Arial" w:hAnsi="Arial" w:cs="Arial"/>
          <w:sz w:val="24"/>
          <w:szCs w:val="24"/>
          <w:lang w:eastAsia="ru-RU"/>
        </w:rPr>
      </w:pPr>
    </w:p>
    <w:p w:rsidR="00AB25C4" w:rsidRPr="00AB25C4" w:rsidRDefault="00AB25C4" w:rsidP="00B9615D">
      <w:pPr>
        <w:rPr>
          <w:rFonts w:ascii="Times New Roman" w:hAnsi="Times New Roman"/>
          <w:sz w:val="24"/>
          <w:szCs w:val="24"/>
          <w:lang w:eastAsia="ru-RU"/>
        </w:rPr>
      </w:pPr>
      <w:r w:rsidRPr="00AB25C4">
        <w:rPr>
          <w:rFonts w:ascii="Times New Roman" w:hAnsi="Times New Roman"/>
          <w:sz w:val="24"/>
          <w:szCs w:val="24"/>
          <w:lang w:eastAsia="ru-RU"/>
        </w:rPr>
        <w:t>Рис.6. Рождение голубят</w:t>
      </w:r>
    </w:p>
    <w:p w:rsidR="00AB25C4" w:rsidRPr="00B9615D" w:rsidRDefault="00AB25C4" w:rsidP="00B9615D">
      <w:pPr>
        <w:rPr>
          <w:rFonts w:ascii="Arial" w:hAnsi="Arial" w:cs="Arial"/>
          <w:sz w:val="24"/>
          <w:szCs w:val="24"/>
          <w:lang w:eastAsia="ru-RU"/>
        </w:rPr>
      </w:pPr>
      <w:r w:rsidRPr="00AB25C4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61377630" wp14:editId="27BDF5F1">
            <wp:extent cx="6096851" cy="34294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25C4" w:rsidRPr="00B9615D" w:rsidSect="00661970">
      <w:pgSz w:w="11906" w:h="16838" w:code="9"/>
      <w:pgMar w:top="1134" w:right="849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51A8" w:rsidRDefault="004251A8">
      <w:pPr>
        <w:spacing w:after="0" w:line="240" w:lineRule="auto"/>
      </w:pPr>
      <w:r>
        <w:separator/>
      </w:r>
    </w:p>
  </w:endnote>
  <w:endnote w:type="continuationSeparator" w:id="0">
    <w:p w:rsidR="004251A8" w:rsidRDefault="004251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font305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3142" w:rsidRDefault="00F92AA7" w:rsidP="00801E14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402124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6B3142" w:rsidRDefault="00A70E59" w:rsidP="00034465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88997170"/>
      <w:docPartObj>
        <w:docPartGallery w:val="Page Numbers (Bottom of Page)"/>
        <w:docPartUnique/>
      </w:docPartObj>
    </w:sdtPr>
    <w:sdtContent>
      <w:p w:rsidR="00A70E59" w:rsidRDefault="00A70E59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12</w:t>
        </w:r>
        <w:r>
          <w:fldChar w:fldCharType="end"/>
        </w:r>
      </w:p>
    </w:sdtContent>
  </w:sdt>
  <w:p w:rsidR="006B3142" w:rsidRDefault="00A70E59" w:rsidP="00034465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51A8" w:rsidRDefault="004251A8">
      <w:pPr>
        <w:spacing w:after="0" w:line="240" w:lineRule="auto"/>
      </w:pPr>
      <w:r>
        <w:separator/>
      </w:r>
    </w:p>
  </w:footnote>
  <w:footnote w:type="continuationSeparator" w:id="0">
    <w:p w:rsidR="004251A8" w:rsidRDefault="004251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E59" w:rsidRDefault="00A70E59" w:rsidP="00A70E59">
    <w:pPr>
      <w:pStyle w:val="ae"/>
    </w:pPr>
  </w:p>
  <w:p w:rsidR="00A70E59" w:rsidRDefault="00A70E59">
    <w:pPr>
      <w:pStyle w:val="a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0150A7"/>
    <w:multiLevelType w:val="hybridMultilevel"/>
    <w:tmpl w:val="00A283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1F2118"/>
    <w:multiLevelType w:val="multilevel"/>
    <w:tmpl w:val="78165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B8C62ED"/>
    <w:multiLevelType w:val="multilevel"/>
    <w:tmpl w:val="E0C453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FAB4CE8"/>
    <w:multiLevelType w:val="multilevel"/>
    <w:tmpl w:val="2B862838"/>
    <w:lvl w:ilvl="0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E5C7407"/>
    <w:multiLevelType w:val="multilevel"/>
    <w:tmpl w:val="F282304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82D61"/>
    <w:rsid w:val="00001396"/>
    <w:rsid w:val="00003FF0"/>
    <w:rsid w:val="000114A4"/>
    <w:rsid w:val="00011E56"/>
    <w:rsid w:val="00013B14"/>
    <w:rsid w:val="000148B9"/>
    <w:rsid w:val="00014DFB"/>
    <w:rsid w:val="00015F02"/>
    <w:rsid w:val="00020084"/>
    <w:rsid w:val="0002169A"/>
    <w:rsid w:val="00021BF3"/>
    <w:rsid w:val="000222B7"/>
    <w:rsid w:val="000308F3"/>
    <w:rsid w:val="0003474F"/>
    <w:rsid w:val="00034EDD"/>
    <w:rsid w:val="00037791"/>
    <w:rsid w:val="000434CF"/>
    <w:rsid w:val="000439FD"/>
    <w:rsid w:val="00045F01"/>
    <w:rsid w:val="0004654D"/>
    <w:rsid w:val="00051F81"/>
    <w:rsid w:val="000547FC"/>
    <w:rsid w:val="0005692D"/>
    <w:rsid w:val="0005695B"/>
    <w:rsid w:val="00057876"/>
    <w:rsid w:val="000622A7"/>
    <w:rsid w:val="00062E58"/>
    <w:rsid w:val="00064827"/>
    <w:rsid w:val="00065DDC"/>
    <w:rsid w:val="000722D1"/>
    <w:rsid w:val="00075652"/>
    <w:rsid w:val="00080FD6"/>
    <w:rsid w:val="0008299B"/>
    <w:rsid w:val="00084EE6"/>
    <w:rsid w:val="00091310"/>
    <w:rsid w:val="0009637F"/>
    <w:rsid w:val="000A3A2B"/>
    <w:rsid w:val="000A58DE"/>
    <w:rsid w:val="000A7C3A"/>
    <w:rsid w:val="000B368C"/>
    <w:rsid w:val="000B4CBA"/>
    <w:rsid w:val="000C05E4"/>
    <w:rsid w:val="000C0931"/>
    <w:rsid w:val="000C2529"/>
    <w:rsid w:val="000D52C7"/>
    <w:rsid w:val="000D5E8D"/>
    <w:rsid w:val="000D5FEA"/>
    <w:rsid w:val="000E5E81"/>
    <w:rsid w:val="000E6353"/>
    <w:rsid w:val="000F2AEA"/>
    <w:rsid w:val="00102A0D"/>
    <w:rsid w:val="00105D06"/>
    <w:rsid w:val="001125F6"/>
    <w:rsid w:val="0011733A"/>
    <w:rsid w:val="00120A38"/>
    <w:rsid w:val="0012288E"/>
    <w:rsid w:val="00125869"/>
    <w:rsid w:val="00125E39"/>
    <w:rsid w:val="0012624D"/>
    <w:rsid w:val="00127551"/>
    <w:rsid w:val="001314A9"/>
    <w:rsid w:val="00134782"/>
    <w:rsid w:val="001364D8"/>
    <w:rsid w:val="00137204"/>
    <w:rsid w:val="0014095F"/>
    <w:rsid w:val="00143B1E"/>
    <w:rsid w:val="0014600F"/>
    <w:rsid w:val="00146550"/>
    <w:rsid w:val="00150807"/>
    <w:rsid w:val="0015340D"/>
    <w:rsid w:val="00156D24"/>
    <w:rsid w:val="00156FC1"/>
    <w:rsid w:val="001575F2"/>
    <w:rsid w:val="00160BD3"/>
    <w:rsid w:val="00166149"/>
    <w:rsid w:val="00167EC0"/>
    <w:rsid w:val="00172CA9"/>
    <w:rsid w:val="0017368C"/>
    <w:rsid w:val="0018216E"/>
    <w:rsid w:val="00184177"/>
    <w:rsid w:val="00187CC6"/>
    <w:rsid w:val="0019747C"/>
    <w:rsid w:val="001A004B"/>
    <w:rsid w:val="001A0CB1"/>
    <w:rsid w:val="001A3BD3"/>
    <w:rsid w:val="001A5581"/>
    <w:rsid w:val="001A5BD7"/>
    <w:rsid w:val="001A77B5"/>
    <w:rsid w:val="001A7FC2"/>
    <w:rsid w:val="001B1D94"/>
    <w:rsid w:val="001B6E8D"/>
    <w:rsid w:val="001C1878"/>
    <w:rsid w:val="001C18EC"/>
    <w:rsid w:val="001C4140"/>
    <w:rsid w:val="001C673C"/>
    <w:rsid w:val="001C7758"/>
    <w:rsid w:val="001D37BF"/>
    <w:rsid w:val="001D5019"/>
    <w:rsid w:val="001D7AFB"/>
    <w:rsid w:val="001E37A3"/>
    <w:rsid w:val="001E5F14"/>
    <w:rsid w:val="001E6BF6"/>
    <w:rsid w:val="001E6EA6"/>
    <w:rsid w:val="001E76F5"/>
    <w:rsid w:val="001F185A"/>
    <w:rsid w:val="001F4F7F"/>
    <w:rsid w:val="002051E5"/>
    <w:rsid w:val="00206FE5"/>
    <w:rsid w:val="00211BE2"/>
    <w:rsid w:val="002143AD"/>
    <w:rsid w:val="0022142E"/>
    <w:rsid w:val="00222547"/>
    <w:rsid w:val="00223C84"/>
    <w:rsid w:val="00231C82"/>
    <w:rsid w:val="00232C13"/>
    <w:rsid w:val="002343FB"/>
    <w:rsid w:val="00234591"/>
    <w:rsid w:val="0023514B"/>
    <w:rsid w:val="00235319"/>
    <w:rsid w:val="002379D6"/>
    <w:rsid w:val="00246BED"/>
    <w:rsid w:val="00252982"/>
    <w:rsid w:val="0025387E"/>
    <w:rsid w:val="00255090"/>
    <w:rsid w:val="00256852"/>
    <w:rsid w:val="002630D8"/>
    <w:rsid w:val="00266186"/>
    <w:rsid w:val="00266B2A"/>
    <w:rsid w:val="00270DC5"/>
    <w:rsid w:val="00272A67"/>
    <w:rsid w:val="0027485C"/>
    <w:rsid w:val="0027559B"/>
    <w:rsid w:val="002817B4"/>
    <w:rsid w:val="00281FB2"/>
    <w:rsid w:val="00292126"/>
    <w:rsid w:val="00293F9F"/>
    <w:rsid w:val="00294351"/>
    <w:rsid w:val="002A05C5"/>
    <w:rsid w:val="002A64F2"/>
    <w:rsid w:val="002A68C4"/>
    <w:rsid w:val="002A6BFC"/>
    <w:rsid w:val="002B25BE"/>
    <w:rsid w:val="002B4D7D"/>
    <w:rsid w:val="002C1989"/>
    <w:rsid w:val="002C29F7"/>
    <w:rsid w:val="002C71B4"/>
    <w:rsid w:val="002D35DA"/>
    <w:rsid w:val="002D38FD"/>
    <w:rsid w:val="002D39D2"/>
    <w:rsid w:val="002D4766"/>
    <w:rsid w:val="002E35E3"/>
    <w:rsid w:val="002E3ED3"/>
    <w:rsid w:val="002E4989"/>
    <w:rsid w:val="002E5808"/>
    <w:rsid w:val="002F5387"/>
    <w:rsid w:val="002F5EA0"/>
    <w:rsid w:val="003066E7"/>
    <w:rsid w:val="00307CBE"/>
    <w:rsid w:val="00310513"/>
    <w:rsid w:val="003155A5"/>
    <w:rsid w:val="00315605"/>
    <w:rsid w:val="00316C73"/>
    <w:rsid w:val="00317656"/>
    <w:rsid w:val="0032217A"/>
    <w:rsid w:val="00322538"/>
    <w:rsid w:val="00326582"/>
    <w:rsid w:val="0033059F"/>
    <w:rsid w:val="0033513D"/>
    <w:rsid w:val="00335B8F"/>
    <w:rsid w:val="0034203C"/>
    <w:rsid w:val="0034608B"/>
    <w:rsid w:val="0035143A"/>
    <w:rsid w:val="003516E2"/>
    <w:rsid w:val="003631F4"/>
    <w:rsid w:val="00364462"/>
    <w:rsid w:val="003672F8"/>
    <w:rsid w:val="003729DA"/>
    <w:rsid w:val="00374AE2"/>
    <w:rsid w:val="00383BD1"/>
    <w:rsid w:val="00386E08"/>
    <w:rsid w:val="0039131E"/>
    <w:rsid w:val="00393560"/>
    <w:rsid w:val="00395434"/>
    <w:rsid w:val="00396ACD"/>
    <w:rsid w:val="00397383"/>
    <w:rsid w:val="003A17DC"/>
    <w:rsid w:val="003A2650"/>
    <w:rsid w:val="003A3618"/>
    <w:rsid w:val="003A3D83"/>
    <w:rsid w:val="003A5149"/>
    <w:rsid w:val="003A54C5"/>
    <w:rsid w:val="003A5B4C"/>
    <w:rsid w:val="003B0A1D"/>
    <w:rsid w:val="003B1981"/>
    <w:rsid w:val="003B291E"/>
    <w:rsid w:val="003B49E1"/>
    <w:rsid w:val="003C0C4C"/>
    <w:rsid w:val="003C5001"/>
    <w:rsid w:val="003C7DED"/>
    <w:rsid w:val="003D3E9B"/>
    <w:rsid w:val="003E16AB"/>
    <w:rsid w:val="003E1F84"/>
    <w:rsid w:val="003E50D4"/>
    <w:rsid w:val="003E615F"/>
    <w:rsid w:val="003E6DB8"/>
    <w:rsid w:val="003F1E14"/>
    <w:rsid w:val="003F3A02"/>
    <w:rsid w:val="00402124"/>
    <w:rsid w:val="004105CF"/>
    <w:rsid w:val="004115B3"/>
    <w:rsid w:val="00411CAD"/>
    <w:rsid w:val="004138B9"/>
    <w:rsid w:val="00415E70"/>
    <w:rsid w:val="00417F5D"/>
    <w:rsid w:val="00422935"/>
    <w:rsid w:val="004234BC"/>
    <w:rsid w:val="00425132"/>
    <w:rsid w:val="004251A8"/>
    <w:rsid w:val="00427C00"/>
    <w:rsid w:val="00440244"/>
    <w:rsid w:val="00452582"/>
    <w:rsid w:val="00453A21"/>
    <w:rsid w:val="00455CBE"/>
    <w:rsid w:val="00456ABE"/>
    <w:rsid w:val="004605D3"/>
    <w:rsid w:val="0046571E"/>
    <w:rsid w:val="00472216"/>
    <w:rsid w:val="00472266"/>
    <w:rsid w:val="00476886"/>
    <w:rsid w:val="004822B6"/>
    <w:rsid w:val="00487EBF"/>
    <w:rsid w:val="0049040C"/>
    <w:rsid w:val="00496BD9"/>
    <w:rsid w:val="004A050A"/>
    <w:rsid w:val="004A091F"/>
    <w:rsid w:val="004A25FD"/>
    <w:rsid w:val="004A38D2"/>
    <w:rsid w:val="004A6C54"/>
    <w:rsid w:val="004A78D5"/>
    <w:rsid w:val="004B1098"/>
    <w:rsid w:val="004B373E"/>
    <w:rsid w:val="004B4DAE"/>
    <w:rsid w:val="004B7EE8"/>
    <w:rsid w:val="004C361D"/>
    <w:rsid w:val="004C3AD1"/>
    <w:rsid w:val="004C6222"/>
    <w:rsid w:val="004D529D"/>
    <w:rsid w:val="004E24B2"/>
    <w:rsid w:val="004E2C06"/>
    <w:rsid w:val="004F047C"/>
    <w:rsid w:val="004F0CD3"/>
    <w:rsid w:val="004F1610"/>
    <w:rsid w:val="004F2229"/>
    <w:rsid w:val="004F2590"/>
    <w:rsid w:val="004F4A0B"/>
    <w:rsid w:val="004F6C4D"/>
    <w:rsid w:val="00503C73"/>
    <w:rsid w:val="00504D14"/>
    <w:rsid w:val="005067D8"/>
    <w:rsid w:val="00507606"/>
    <w:rsid w:val="00510DBB"/>
    <w:rsid w:val="00512B40"/>
    <w:rsid w:val="0051591B"/>
    <w:rsid w:val="00517DEF"/>
    <w:rsid w:val="005215E3"/>
    <w:rsid w:val="00524FDD"/>
    <w:rsid w:val="0053115B"/>
    <w:rsid w:val="005321F6"/>
    <w:rsid w:val="00533DB8"/>
    <w:rsid w:val="00537AFB"/>
    <w:rsid w:val="00543A66"/>
    <w:rsid w:val="0054456B"/>
    <w:rsid w:val="00544BAE"/>
    <w:rsid w:val="00544C31"/>
    <w:rsid w:val="00545190"/>
    <w:rsid w:val="00545B0F"/>
    <w:rsid w:val="005460C3"/>
    <w:rsid w:val="00550A0C"/>
    <w:rsid w:val="00555430"/>
    <w:rsid w:val="005618DA"/>
    <w:rsid w:val="005619F5"/>
    <w:rsid w:val="0056303B"/>
    <w:rsid w:val="00566779"/>
    <w:rsid w:val="00566E34"/>
    <w:rsid w:val="00567D52"/>
    <w:rsid w:val="00570ECB"/>
    <w:rsid w:val="00573266"/>
    <w:rsid w:val="00573469"/>
    <w:rsid w:val="0057509A"/>
    <w:rsid w:val="00575BDF"/>
    <w:rsid w:val="00581243"/>
    <w:rsid w:val="00582E56"/>
    <w:rsid w:val="0058730A"/>
    <w:rsid w:val="0058782A"/>
    <w:rsid w:val="00587C2D"/>
    <w:rsid w:val="00597A93"/>
    <w:rsid w:val="005A0011"/>
    <w:rsid w:val="005A2BFD"/>
    <w:rsid w:val="005A7B1E"/>
    <w:rsid w:val="005A7C6E"/>
    <w:rsid w:val="005B0F93"/>
    <w:rsid w:val="005B3DE2"/>
    <w:rsid w:val="005B5E71"/>
    <w:rsid w:val="005B62F2"/>
    <w:rsid w:val="005B631C"/>
    <w:rsid w:val="005C0421"/>
    <w:rsid w:val="005C1D0A"/>
    <w:rsid w:val="005C2DBD"/>
    <w:rsid w:val="005D04D1"/>
    <w:rsid w:val="005D251C"/>
    <w:rsid w:val="005D2FDC"/>
    <w:rsid w:val="005D691E"/>
    <w:rsid w:val="005E1222"/>
    <w:rsid w:val="005E12BB"/>
    <w:rsid w:val="005F1A33"/>
    <w:rsid w:val="005F41B7"/>
    <w:rsid w:val="00600854"/>
    <w:rsid w:val="006012A2"/>
    <w:rsid w:val="00601410"/>
    <w:rsid w:val="00605496"/>
    <w:rsid w:val="00610702"/>
    <w:rsid w:val="00612EA1"/>
    <w:rsid w:val="00613A8F"/>
    <w:rsid w:val="006142A2"/>
    <w:rsid w:val="00630FBC"/>
    <w:rsid w:val="00632859"/>
    <w:rsid w:val="00635445"/>
    <w:rsid w:val="0063740D"/>
    <w:rsid w:val="00637530"/>
    <w:rsid w:val="00640034"/>
    <w:rsid w:val="00642006"/>
    <w:rsid w:val="00645192"/>
    <w:rsid w:val="00651483"/>
    <w:rsid w:val="0065404E"/>
    <w:rsid w:val="00654859"/>
    <w:rsid w:val="00657A56"/>
    <w:rsid w:val="006617E3"/>
    <w:rsid w:val="00661970"/>
    <w:rsid w:val="00666D17"/>
    <w:rsid w:val="00667FB2"/>
    <w:rsid w:val="00670196"/>
    <w:rsid w:val="00670EA6"/>
    <w:rsid w:val="00672416"/>
    <w:rsid w:val="00672DBE"/>
    <w:rsid w:val="0068576F"/>
    <w:rsid w:val="00690F91"/>
    <w:rsid w:val="00691D72"/>
    <w:rsid w:val="00696348"/>
    <w:rsid w:val="006A418B"/>
    <w:rsid w:val="006A62DB"/>
    <w:rsid w:val="006A76DE"/>
    <w:rsid w:val="006B1E3A"/>
    <w:rsid w:val="006B3189"/>
    <w:rsid w:val="006B5C7D"/>
    <w:rsid w:val="006B6784"/>
    <w:rsid w:val="006C2A95"/>
    <w:rsid w:val="006C32E2"/>
    <w:rsid w:val="006C37B6"/>
    <w:rsid w:val="006D0BEF"/>
    <w:rsid w:val="006D1097"/>
    <w:rsid w:val="006D438C"/>
    <w:rsid w:val="006D4A33"/>
    <w:rsid w:val="006D67EC"/>
    <w:rsid w:val="006E0DFA"/>
    <w:rsid w:val="006E6FEB"/>
    <w:rsid w:val="006E7E8F"/>
    <w:rsid w:val="006F2EB1"/>
    <w:rsid w:val="006F31A1"/>
    <w:rsid w:val="006F4229"/>
    <w:rsid w:val="007007C2"/>
    <w:rsid w:val="0070091D"/>
    <w:rsid w:val="00703BB5"/>
    <w:rsid w:val="00715442"/>
    <w:rsid w:val="00716998"/>
    <w:rsid w:val="00720E5F"/>
    <w:rsid w:val="00725BA9"/>
    <w:rsid w:val="00731BB0"/>
    <w:rsid w:val="0073294F"/>
    <w:rsid w:val="00732A8B"/>
    <w:rsid w:val="00733D24"/>
    <w:rsid w:val="007370F8"/>
    <w:rsid w:val="00751076"/>
    <w:rsid w:val="007525CD"/>
    <w:rsid w:val="00752783"/>
    <w:rsid w:val="0075350A"/>
    <w:rsid w:val="0076179C"/>
    <w:rsid w:val="007629BA"/>
    <w:rsid w:val="00762BCE"/>
    <w:rsid w:val="00763CBF"/>
    <w:rsid w:val="007751EB"/>
    <w:rsid w:val="007768AC"/>
    <w:rsid w:val="007815C3"/>
    <w:rsid w:val="007829D5"/>
    <w:rsid w:val="007843C8"/>
    <w:rsid w:val="007878FB"/>
    <w:rsid w:val="007948DE"/>
    <w:rsid w:val="00794DE2"/>
    <w:rsid w:val="007978E1"/>
    <w:rsid w:val="007A05CE"/>
    <w:rsid w:val="007A088F"/>
    <w:rsid w:val="007A1D00"/>
    <w:rsid w:val="007A30ED"/>
    <w:rsid w:val="007A6C03"/>
    <w:rsid w:val="007B592F"/>
    <w:rsid w:val="007B7948"/>
    <w:rsid w:val="007B7ADD"/>
    <w:rsid w:val="007C021A"/>
    <w:rsid w:val="007C27AA"/>
    <w:rsid w:val="007C5A70"/>
    <w:rsid w:val="007C5D57"/>
    <w:rsid w:val="007D1141"/>
    <w:rsid w:val="007D5DB7"/>
    <w:rsid w:val="007D6F15"/>
    <w:rsid w:val="007E2286"/>
    <w:rsid w:val="007E3DAB"/>
    <w:rsid w:val="007E6DAC"/>
    <w:rsid w:val="007E7080"/>
    <w:rsid w:val="007E72E4"/>
    <w:rsid w:val="007F129B"/>
    <w:rsid w:val="0080305C"/>
    <w:rsid w:val="0080710E"/>
    <w:rsid w:val="00813FD8"/>
    <w:rsid w:val="00813FE5"/>
    <w:rsid w:val="008146E1"/>
    <w:rsid w:val="008158A3"/>
    <w:rsid w:val="0081662D"/>
    <w:rsid w:val="0081746C"/>
    <w:rsid w:val="00817D14"/>
    <w:rsid w:val="00823CBD"/>
    <w:rsid w:val="00825D30"/>
    <w:rsid w:val="008260B4"/>
    <w:rsid w:val="00830212"/>
    <w:rsid w:val="0083413B"/>
    <w:rsid w:val="008415FE"/>
    <w:rsid w:val="00845E90"/>
    <w:rsid w:val="00850305"/>
    <w:rsid w:val="008504A7"/>
    <w:rsid w:val="00855AD6"/>
    <w:rsid w:val="00857A11"/>
    <w:rsid w:val="008617C1"/>
    <w:rsid w:val="00867344"/>
    <w:rsid w:val="00870C8D"/>
    <w:rsid w:val="00871421"/>
    <w:rsid w:val="00872B97"/>
    <w:rsid w:val="00883FC3"/>
    <w:rsid w:val="008853EB"/>
    <w:rsid w:val="00892395"/>
    <w:rsid w:val="00892506"/>
    <w:rsid w:val="008937CB"/>
    <w:rsid w:val="00893890"/>
    <w:rsid w:val="00893AF3"/>
    <w:rsid w:val="008952CB"/>
    <w:rsid w:val="00896412"/>
    <w:rsid w:val="00896871"/>
    <w:rsid w:val="00897ADF"/>
    <w:rsid w:val="008A1C3E"/>
    <w:rsid w:val="008A38EC"/>
    <w:rsid w:val="008A4C21"/>
    <w:rsid w:val="008B39BB"/>
    <w:rsid w:val="008B499C"/>
    <w:rsid w:val="008C42A8"/>
    <w:rsid w:val="008C6A69"/>
    <w:rsid w:val="008D42C2"/>
    <w:rsid w:val="008D5F5B"/>
    <w:rsid w:val="008D6122"/>
    <w:rsid w:val="008D6B06"/>
    <w:rsid w:val="008E0EAA"/>
    <w:rsid w:val="008E3983"/>
    <w:rsid w:val="008E5927"/>
    <w:rsid w:val="008E7519"/>
    <w:rsid w:val="008E7B8C"/>
    <w:rsid w:val="008F12D8"/>
    <w:rsid w:val="008F5365"/>
    <w:rsid w:val="008F62F1"/>
    <w:rsid w:val="008F6923"/>
    <w:rsid w:val="008F72E8"/>
    <w:rsid w:val="00904032"/>
    <w:rsid w:val="00911A02"/>
    <w:rsid w:val="00915F2B"/>
    <w:rsid w:val="00917C8D"/>
    <w:rsid w:val="00922A75"/>
    <w:rsid w:val="00922E23"/>
    <w:rsid w:val="009236E5"/>
    <w:rsid w:val="00923E0F"/>
    <w:rsid w:val="0092741D"/>
    <w:rsid w:val="009312B7"/>
    <w:rsid w:val="00931F05"/>
    <w:rsid w:val="00933DE9"/>
    <w:rsid w:val="009362D3"/>
    <w:rsid w:val="00936F22"/>
    <w:rsid w:val="00944E0C"/>
    <w:rsid w:val="00946671"/>
    <w:rsid w:val="009466CA"/>
    <w:rsid w:val="00952F7E"/>
    <w:rsid w:val="0095434B"/>
    <w:rsid w:val="00957A55"/>
    <w:rsid w:val="00960935"/>
    <w:rsid w:val="00962E0F"/>
    <w:rsid w:val="0096315F"/>
    <w:rsid w:val="00965D5A"/>
    <w:rsid w:val="00966BD9"/>
    <w:rsid w:val="00966CB0"/>
    <w:rsid w:val="009674CC"/>
    <w:rsid w:val="0096759A"/>
    <w:rsid w:val="00971717"/>
    <w:rsid w:val="00971DA7"/>
    <w:rsid w:val="00971DEF"/>
    <w:rsid w:val="0097524E"/>
    <w:rsid w:val="00975280"/>
    <w:rsid w:val="00975F2D"/>
    <w:rsid w:val="0098011B"/>
    <w:rsid w:val="009817D9"/>
    <w:rsid w:val="0098247D"/>
    <w:rsid w:val="0098652D"/>
    <w:rsid w:val="009908BF"/>
    <w:rsid w:val="00990B9C"/>
    <w:rsid w:val="0099101B"/>
    <w:rsid w:val="00991626"/>
    <w:rsid w:val="009935A3"/>
    <w:rsid w:val="009937D1"/>
    <w:rsid w:val="009967D2"/>
    <w:rsid w:val="00996D44"/>
    <w:rsid w:val="009A0C4D"/>
    <w:rsid w:val="009A3679"/>
    <w:rsid w:val="009A48E8"/>
    <w:rsid w:val="009A6333"/>
    <w:rsid w:val="009A7E79"/>
    <w:rsid w:val="009B1587"/>
    <w:rsid w:val="009B1D8E"/>
    <w:rsid w:val="009B623E"/>
    <w:rsid w:val="009C2B26"/>
    <w:rsid w:val="009C5857"/>
    <w:rsid w:val="009C720B"/>
    <w:rsid w:val="009D08A7"/>
    <w:rsid w:val="009D4C6F"/>
    <w:rsid w:val="009E2394"/>
    <w:rsid w:val="009F3C22"/>
    <w:rsid w:val="00A03A3F"/>
    <w:rsid w:val="00A048F3"/>
    <w:rsid w:val="00A053C9"/>
    <w:rsid w:val="00A05954"/>
    <w:rsid w:val="00A06041"/>
    <w:rsid w:val="00A21451"/>
    <w:rsid w:val="00A221FB"/>
    <w:rsid w:val="00A2310B"/>
    <w:rsid w:val="00A24606"/>
    <w:rsid w:val="00A25067"/>
    <w:rsid w:val="00A26F1F"/>
    <w:rsid w:val="00A32A47"/>
    <w:rsid w:val="00A34F67"/>
    <w:rsid w:val="00A43A31"/>
    <w:rsid w:val="00A444C8"/>
    <w:rsid w:val="00A45A5A"/>
    <w:rsid w:val="00A53552"/>
    <w:rsid w:val="00A5544C"/>
    <w:rsid w:val="00A57D5F"/>
    <w:rsid w:val="00A70E59"/>
    <w:rsid w:val="00A71153"/>
    <w:rsid w:val="00A72FFB"/>
    <w:rsid w:val="00A763AE"/>
    <w:rsid w:val="00A76970"/>
    <w:rsid w:val="00A81F28"/>
    <w:rsid w:val="00A83F73"/>
    <w:rsid w:val="00A90968"/>
    <w:rsid w:val="00A96669"/>
    <w:rsid w:val="00A96FE3"/>
    <w:rsid w:val="00AA0E1F"/>
    <w:rsid w:val="00AA22DB"/>
    <w:rsid w:val="00AA4E1A"/>
    <w:rsid w:val="00AB25C4"/>
    <w:rsid w:val="00AB5D3A"/>
    <w:rsid w:val="00AC26C9"/>
    <w:rsid w:val="00AC52AC"/>
    <w:rsid w:val="00AC7D36"/>
    <w:rsid w:val="00AD0586"/>
    <w:rsid w:val="00AD1C9E"/>
    <w:rsid w:val="00AD220B"/>
    <w:rsid w:val="00AD30E2"/>
    <w:rsid w:val="00AD470B"/>
    <w:rsid w:val="00AE72A9"/>
    <w:rsid w:val="00AE7FBF"/>
    <w:rsid w:val="00AF26C6"/>
    <w:rsid w:val="00AF3371"/>
    <w:rsid w:val="00B03FCB"/>
    <w:rsid w:val="00B05971"/>
    <w:rsid w:val="00B0755F"/>
    <w:rsid w:val="00B139F5"/>
    <w:rsid w:val="00B14C41"/>
    <w:rsid w:val="00B1545D"/>
    <w:rsid w:val="00B161DC"/>
    <w:rsid w:val="00B21B7F"/>
    <w:rsid w:val="00B22DF1"/>
    <w:rsid w:val="00B26E89"/>
    <w:rsid w:val="00B3642E"/>
    <w:rsid w:val="00B36CE9"/>
    <w:rsid w:val="00B408C0"/>
    <w:rsid w:val="00B457B0"/>
    <w:rsid w:val="00B50BAD"/>
    <w:rsid w:val="00B5174D"/>
    <w:rsid w:val="00B5695D"/>
    <w:rsid w:val="00B56EAE"/>
    <w:rsid w:val="00B625DC"/>
    <w:rsid w:val="00B62DC8"/>
    <w:rsid w:val="00B63008"/>
    <w:rsid w:val="00B63DB1"/>
    <w:rsid w:val="00B67597"/>
    <w:rsid w:val="00B76112"/>
    <w:rsid w:val="00B7682F"/>
    <w:rsid w:val="00B8385B"/>
    <w:rsid w:val="00B90FB0"/>
    <w:rsid w:val="00B95AE2"/>
    <w:rsid w:val="00B9615D"/>
    <w:rsid w:val="00B97B97"/>
    <w:rsid w:val="00B97D11"/>
    <w:rsid w:val="00BA7F68"/>
    <w:rsid w:val="00BC4271"/>
    <w:rsid w:val="00BC7536"/>
    <w:rsid w:val="00BD15AC"/>
    <w:rsid w:val="00BD4738"/>
    <w:rsid w:val="00BD5549"/>
    <w:rsid w:val="00BD584D"/>
    <w:rsid w:val="00BE159F"/>
    <w:rsid w:val="00BE3708"/>
    <w:rsid w:val="00BE5F60"/>
    <w:rsid w:val="00BF1A78"/>
    <w:rsid w:val="00C05EE2"/>
    <w:rsid w:val="00C07E22"/>
    <w:rsid w:val="00C11040"/>
    <w:rsid w:val="00C134C1"/>
    <w:rsid w:val="00C15042"/>
    <w:rsid w:val="00C2004F"/>
    <w:rsid w:val="00C211F4"/>
    <w:rsid w:val="00C23B52"/>
    <w:rsid w:val="00C31041"/>
    <w:rsid w:val="00C32046"/>
    <w:rsid w:val="00C36390"/>
    <w:rsid w:val="00C43186"/>
    <w:rsid w:val="00C43CC3"/>
    <w:rsid w:val="00C44029"/>
    <w:rsid w:val="00C4743C"/>
    <w:rsid w:val="00C474E2"/>
    <w:rsid w:val="00C52E05"/>
    <w:rsid w:val="00C70E6D"/>
    <w:rsid w:val="00C721B8"/>
    <w:rsid w:val="00C73336"/>
    <w:rsid w:val="00C835FC"/>
    <w:rsid w:val="00C84A55"/>
    <w:rsid w:val="00C90F1C"/>
    <w:rsid w:val="00C92ED2"/>
    <w:rsid w:val="00C95E3F"/>
    <w:rsid w:val="00CA1651"/>
    <w:rsid w:val="00CA2487"/>
    <w:rsid w:val="00CA68DC"/>
    <w:rsid w:val="00CB2309"/>
    <w:rsid w:val="00CB34E9"/>
    <w:rsid w:val="00CC4155"/>
    <w:rsid w:val="00CC48D8"/>
    <w:rsid w:val="00CC57C8"/>
    <w:rsid w:val="00CC65A9"/>
    <w:rsid w:val="00CC6FE6"/>
    <w:rsid w:val="00CD08E4"/>
    <w:rsid w:val="00CD1119"/>
    <w:rsid w:val="00CD2C9A"/>
    <w:rsid w:val="00CD75D5"/>
    <w:rsid w:val="00CE20B0"/>
    <w:rsid w:val="00CE3F8A"/>
    <w:rsid w:val="00CF0F64"/>
    <w:rsid w:val="00CF5445"/>
    <w:rsid w:val="00CF5545"/>
    <w:rsid w:val="00CF6E92"/>
    <w:rsid w:val="00CF7A6D"/>
    <w:rsid w:val="00D060BB"/>
    <w:rsid w:val="00D0679E"/>
    <w:rsid w:val="00D13373"/>
    <w:rsid w:val="00D13B2A"/>
    <w:rsid w:val="00D14538"/>
    <w:rsid w:val="00D23C62"/>
    <w:rsid w:val="00D27C5A"/>
    <w:rsid w:val="00D302DA"/>
    <w:rsid w:val="00D32B7F"/>
    <w:rsid w:val="00D34EFD"/>
    <w:rsid w:val="00D35FC8"/>
    <w:rsid w:val="00D376CF"/>
    <w:rsid w:val="00D40341"/>
    <w:rsid w:val="00D4131C"/>
    <w:rsid w:val="00D433B0"/>
    <w:rsid w:val="00D436B9"/>
    <w:rsid w:val="00D4439E"/>
    <w:rsid w:val="00D463FD"/>
    <w:rsid w:val="00D46B37"/>
    <w:rsid w:val="00D47F16"/>
    <w:rsid w:val="00D50327"/>
    <w:rsid w:val="00D54219"/>
    <w:rsid w:val="00D54D0D"/>
    <w:rsid w:val="00D5710D"/>
    <w:rsid w:val="00D6269D"/>
    <w:rsid w:val="00D66883"/>
    <w:rsid w:val="00D704F7"/>
    <w:rsid w:val="00D73120"/>
    <w:rsid w:val="00D74EBD"/>
    <w:rsid w:val="00D815BD"/>
    <w:rsid w:val="00D83823"/>
    <w:rsid w:val="00D84297"/>
    <w:rsid w:val="00D85172"/>
    <w:rsid w:val="00D94C79"/>
    <w:rsid w:val="00D9551D"/>
    <w:rsid w:val="00D9581E"/>
    <w:rsid w:val="00DA192B"/>
    <w:rsid w:val="00DA36AE"/>
    <w:rsid w:val="00DA4FAE"/>
    <w:rsid w:val="00DA5750"/>
    <w:rsid w:val="00DB5B6E"/>
    <w:rsid w:val="00DC1BFA"/>
    <w:rsid w:val="00DD20FB"/>
    <w:rsid w:val="00DD465C"/>
    <w:rsid w:val="00DD5C5F"/>
    <w:rsid w:val="00DD5F97"/>
    <w:rsid w:val="00DD7FB9"/>
    <w:rsid w:val="00DE33E6"/>
    <w:rsid w:val="00DE5414"/>
    <w:rsid w:val="00DE6969"/>
    <w:rsid w:val="00DF56CD"/>
    <w:rsid w:val="00DF5999"/>
    <w:rsid w:val="00E011EB"/>
    <w:rsid w:val="00E022A0"/>
    <w:rsid w:val="00E02D5E"/>
    <w:rsid w:val="00E03142"/>
    <w:rsid w:val="00E04276"/>
    <w:rsid w:val="00E06890"/>
    <w:rsid w:val="00E07970"/>
    <w:rsid w:val="00E1711B"/>
    <w:rsid w:val="00E23189"/>
    <w:rsid w:val="00E31538"/>
    <w:rsid w:val="00E35B06"/>
    <w:rsid w:val="00E369D7"/>
    <w:rsid w:val="00E377CA"/>
    <w:rsid w:val="00E46693"/>
    <w:rsid w:val="00E534FC"/>
    <w:rsid w:val="00E554C7"/>
    <w:rsid w:val="00E569E1"/>
    <w:rsid w:val="00E57A32"/>
    <w:rsid w:val="00E57CE4"/>
    <w:rsid w:val="00E62572"/>
    <w:rsid w:val="00E65511"/>
    <w:rsid w:val="00E67FEE"/>
    <w:rsid w:val="00E70798"/>
    <w:rsid w:val="00E75F0C"/>
    <w:rsid w:val="00E80206"/>
    <w:rsid w:val="00E81941"/>
    <w:rsid w:val="00E82151"/>
    <w:rsid w:val="00E82DAD"/>
    <w:rsid w:val="00E83BA8"/>
    <w:rsid w:val="00E849A1"/>
    <w:rsid w:val="00E92F28"/>
    <w:rsid w:val="00E95677"/>
    <w:rsid w:val="00E96C84"/>
    <w:rsid w:val="00EA2467"/>
    <w:rsid w:val="00EA4476"/>
    <w:rsid w:val="00EA4717"/>
    <w:rsid w:val="00EA698E"/>
    <w:rsid w:val="00EB0042"/>
    <w:rsid w:val="00EB08A3"/>
    <w:rsid w:val="00EB0A10"/>
    <w:rsid w:val="00EB4521"/>
    <w:rsid w:val="00EB53E9"/>
    <w:rsid w:val="00EB542E"/>
    <w:rsid w:val="00EB59B3"/>
    <w:rsid w:val="00EC0463"/>
    <w:rsid w:val="00EC1FB4"/>
    <w:rsid w:val="00EC2C87"/>
    <w:rsid w:val="00EC3CBE"/>
    <w:rsid w:val="00EC4021"/>
    <w:rsid w:val="00EC5F6A"/>
    <w:rsid w:val="00EC67F9"/>
    <w:rsid w:val="00ED1A8E"/>
    <w:rsid w:val="00ED2E79"/>
    <w:rsid w:val="00ED45EF"/>
    <w:rsid w:val="00ED7D19"/>
    <w:rsid w:val="00EE01E1"/>
    <w:rsid w:val="00EE0311"/>
    <w:rsid w:val="00EE03D1"/>
    <w:rsid w:val="00EE2359"/>
    <w:rsid w:val="00EE6550"/>
    <w:rsid w:val="00EF20B5"/>
    <w:rsid w:val="00EF2487"/>
    <w:rsid w:val="00EF4E9C"/>
    <w:rsid w:val="00EF5640"/>
    <w:rsid w:val="00EF5CF5"/>
    <w:rsid w:val="00F0668A"/>
    <w:rsid w:val="00F07578"/>
    <w:rsid w:val="00F11F21"/>
    <w:rsid w:val="00F12647"/>
    <w:rsid w:val="00F1647A"/>
    <w:rsid w:val="00F21981"/>
    <w:rsid w:val="00F21E93"/>
    <w:rsid w:val="00F268F1"/>
    <w:rsid w:val="00F30A9A"/>
    <w:rsid w:val="00F31C07"/>
    <w:rsid w:val="00F456A6"/>
    <w:rsid w:val="00F52E1A"/>
    <w:rsid w:val="00F553A0"/>
    <w:rsid w:val="00F6603F"/>
    <w:rsid w:val="00F67683"/>
    <w:rsid w:val="00F70F54"/>
    <w:rsid w:val="00F73BCF"/>
    <w:rsid w:val="00F748CD"/>
    <w:rsid w:val="00F80CED"/>
    <w:rsid w:val="00F82D61"/>
    <w:rsid w:val="00F83100"/>
    <w:rsid w:val="00F86E65"/>
    <w:rsid w:val="00F92AA7"/>
    <w:rsid w:val="00FA037C"/>
    <w:rsid w:val="00FB03D6"/>
    <w:rsid w:val="00FB226A"/>
    <w:rsid w:val="00FB5673"/>
    <w:rsid w:val="00FB629F"/>
    <w:rsid w:val="00FB6825"/>
    <w:rsid w:val="00FC127C"/>
    <w:rsid w:val="00FC16B9"/>
    <w:rsid w:val="00FC2D44"/>
    <w:rsid w:val="00FC3246"/>
    <w:rsid w:val="00FC55B0"/>
    <w:rsid w:val="00FC56C3"/>
    <w:rsid w:val="00FD2236"/>
    <w:rsid w:val="00FD3F46"/>
    <w:rsid w:val="00FD5A87"/>
    <w:rsid w:val="00FD5BBE"/>
    <w:rsid w:val="00FD651E"/>
    <w:rsid w:val="00FE0A1C"/>
    <w:rsid w:val="00FF1AC8"/>
    <w:rsid w:val="00FF2B99"/>
    <w:rsid w:val="00FF3304"/>
    <w:rsid w:val="00FF532C"/>
    <w:rsid w:val="00FF5F80"/>
    <w:rsid w:val="00FF7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0206"/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AF337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96D4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A72FFB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E80206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E80206"/>
    <w:rPr>
      <w:rFonts w:ascii="Calibri" w:eastAsia="Times New Roman" w:hAnsi="Calibri" w:cs="Times New Roman"/>
    </w:rPr>
  </w:style>
  <w:style w:type="character" w:styleId="a5">
    <w:name w:val="page number"/>
    <w:basedOn w:val="a0"/>
    <w:rsid w:val="00E80206"/>
  </w:style>
  <w:style w:type="character" w:styleId="a6">
    <w:name w:val="Hyperlink"/>
    <w:uiPriority w:val="99"/>
    <w:unhideWhenUsed/>
    <w:rsid w:val="00E80206"/>
    <w:rPr>
      <w:color w:val="0000FF"/>
      <w:u w:val="single"/>
    </w:rPr>
  </w:style>
  <w:style w:type="paragraph" w:customStyle="1" w:styleId="a7">
    <w:name w:val="Базовый"/>
    <w:uiPriority w:val="99"/>
    <w:rsid w:val="00E80206"/>
    <w:pPr>
      <w:tabs>
        <w:tab w:val="left" w:pos="709"/>
      </w:tabs>
      <w:suppressAutoHyphens/>
      <w:spacing w:line="276" w:lineRule="atLeast"/>
    </w:pPr>
    <w:rPr>
      <w:rFonts w:ascii="Calibri" w:eastAsia="Times New Roman" w:hAnsi="Calibri" w:cs="font305"/>
      <w:lang w:eastAsia="ar-SA"/>
    </w:rPr>
  </w:style>
  <w:style w:type="paragraph" w:styleId="a8">
    <w:name w:val="Normal (Web)"/>
    <w:basedOn w:val="a"/>
    <w:uiPriority w:val="99"/>
    <w:rsid w:val="00425132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425132"/>
  </w:style>
  <w:style w:type="paragraph" w:styleId="a9">
    <w:name w:val="List Paragraph"/>
    <w:basedOn w:val="a"/>
    <w:uiPriority w:val="34"/>
    <w:qFormat/>
    <w:rsid w:val="00CF0F64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996D4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AF337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a">
    <w:name w:val="Emphasis"/>
    <w:basedOn w:val="a0"/>
    <w:uiPriority w:val="20"/>
    <w:qFormat/>
    <w:rsid w:val="00FC56C3"/>
    <w:rPr>
      <w:i/>
      <w:iCs/>
    </w:rPr>
  </w:style>
  <w:style w:type="table" w:styleId="ab">
    <w:name w:val="Table Grid"/>
    <w:basedOn w:val="a1"/>
    <w:uiPriority w:val="59"/>
    <w:rsid w:val="00160B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E57A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57A32"/>
    <w:rPr>
      <w:rFonts w:ascii="Tahoma" w:eastAsia="Times New Roman" w:hAnsi="Tahoma" w:cs="Tahoma"/>
      <w:sz w:val="16"/>
      <w:szCs w:val="16"/>
    </w:rPr>
  </w:style>
  <w:style w:type="paragraph" w:styleId="ae">
    <w:name w:val="header"/>
    <w:basedOn w:val="a"/>
    <w:link w:val="af"/>
    <w:uiPriority w:val="99"/>
    <w:unhideWhenUsed/>
    <w:rsid w:val="008937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8937CB"/>
    <w:rPr>
      <w:rFonts w:ascii="Calibri" w:eastAsia="Times New Roman" w:hAnsi="Calibri" w:cs="Times New Roman"/>
    </w:rPr>
  </w:style>
  <w:style w:type="paragraph" w:styleId="af0">
    <w:name w:val="No Spacing"/>
    <w:uiPriority w:val="1"/>
    <w:qFormat/>
    <w:rsid w:val="00893890"/>
    <w:pPr>
      <w:spacing w:after="0" w:line="240" w:lineRule="auto"/>
    </w:pPr>
  </w:style>
  <w:style w:type="character" w:customStyle="1" w:styleId="30">
    <w:name w:val="Заголовок 3 Знак"/>
    <w:basedOn w:val="a0"/>
    <w:link w:val="3"/>
    <w:uiPriority w:val="9"/>
    <w:rsid w:val="00A72FF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w">
    <w:name w:val="w"/>
    <w:basedOn w:val="a0"/>
    <w:rsid w:val="00A9096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0206"/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AF337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96D4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E80206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E80206"/>
    <w:rPr>
      <w:rFonts w:ascii="Calibri" w:eastAsia="Times New Roman" w:hAnsi="Calibri" w:cs="Times New Roman"/>
    </w:rPr>
  </w:style>
  <w:style w:type="character" w:styleId="a5">
    <w:name w:val="page number"/>
    <w:basedOn w:val="a0"/>
    <w:rsid w:val="00E80206"/>
  </w:style>
  <w:style w:type="character" w:styleId="a6">
    <w:name w:val="Hyperlink"/>
    <w:uiPriority w:val="99"/>
    <w:unhideWhenUsed/>
    <w:rsid w:val="00E80206"/>
    <w:rPr>
      <w:color w:val="0000FF"/>
      <w:u w:val="single"/>
    </w:rPr>
  </w:style>
  <w:style w:type="paragraph" w:customStyle="1" w:styleId="a7">
    <w:name w:val="Базовый"/>
    <w:uiPriority w:val="99"/>
    <w:rsid w:val="00E80206"/>
    <w:pPr>
      <w:tabs>
        <w:tab w:val="left" w:pos="709"/>
      </w:tabs>
      <w:suppressAutoHyphens/>
      <w:spacing w:line="276" w:lineRule="atLeast"/>
    </w:pPr>
    <w:rPr>
      <w:rFonts w:ascii="Calibri" w:eastAsia="Times New Roman" w:hAnsi="Calibri" w:cs="font305"/>
      <w:lang w:eastAsia="ar-SA"/>
    </w:rPr>
  </w:style>
  <w:style w:type="paragraph" w:styleId="a8">
    <w:name w:val="Normal (Web)"/>
    <w:basedOn w:val="a"/>
    <w:uiPriority w:val="99"/>
    <w:rsid w:val="00425132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425132"/>
  </w:style>
  <w:style w:type="paragraph" w:styleId="a9">
    <w:name w:val="List Paragraph"/>
    <w:basedOn w:val="a"/>
    <w:uiPriority w:val="34"/>
    <w:qFormat/>
    <w:rsid w:val="00CF0F64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996D4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AF337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a">
    <w:name w:val="Emphasis"/>
    <w:basedOn w:val="a0"/>
    <w:uiPriority w:val="20"/>
    <w:qFormat/>
    <w:rsid w:val="00FC56C3"/>
    <w:rPr>
      <w:i/>
      <w:iCs/>
    </w:rPr>
  </w:style>
  <w:style w:type="table" w:styleId="ab">
    <w:name w:val="Table Grid"/>
    <w:basedOn w:val="a1"/>
    <w:uiPriority w:val="59"/>
    <w:rsid w:val="00160B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E57A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57A3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1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1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4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3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4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0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3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2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image" Target="media/image4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3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0.png"/><Relationship Id="rId5" Type="http://schemas.openxmlformats.org/officeDocument/2006/relationships/settings" Target="settings.xm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10" Type="http://schemas.openxmlformats.org/officeDocument/2006/relationships/hyperlink" Target="mailto:Samoylovka-school@yandex.ru" TargetMode="External"/><Relationship Id="rId19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hyperlink" Target="mailto:Samoylovka-school@yandex.ru" TargetMode="External"/><Relationship Id="rId14" Type="http://schemas.openxmlformats.org/officeDocument/2006/relationships/hyperlink" Target="http://ru.wikipedia.org/wiki/" TargetMode="External"/><Relationship Id="rId2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F6EC81-1C99-4988-B160-3D295F127F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1052</TotalTime>
  <Pages>12</Pages>
  <Words>1896</Words>
  <Characters>10809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Галя</dc:creator>
  <cp:lastModifiedBy>Светлана</cp:lastModifiedBy>
  <cp:revision>513</cp:revision>
  <cp:lastPrinted>2020-02-29T02:50:00Z</cp:lastPrinted>
  <dcterms:created xsi:type="dcterms:W3CDTF">2018-02-01T02:58:00Z</dcterms:created>
  <dcterms:modified xsi:type="dcterms:W3CDTF">2020-02-29T02:51:00Z</dcterms:modified>
</cp:coreProperties>
</file>