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13" w:rsidRPr="0000179B" w:rsidRDefault="004D1313" w:rsidP="004D13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6BD9" w:rsidRPr="0000179B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79B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00179B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:rsidR="00D5751E" w:rsidRPr="00511871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51E" w:rsidRPr="00511871" w:rsidRDefault="00017489" w:rsidP="00883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25D2" w:rsidRPr="00511871">
        <w:rPr>
          <w:rFonts w:ascii="Times New Roman" w:hAnsi="Times New Roman" w:cs="Times New Roman"/>
          <w:sz w:val="24"/>
          <w:szCs w:val="24"/>
        </w:rPr>
        <w:t xml:space="preserve">ФИО учителя: </w:t>
      </w:r>
      <w:r w:rsidR="009631BC">
        <w:rPr>
          <w:rFonts w:ascii="Times New Roman" w:hAnsi="Times New Roman" w:cs="Times New Roman"/>
          <w:sz w:val="24"/>
          <w:szCs w:val="24"/>
        </w:rPr>
        <w:t>Кувеко Олеся Олеговна</w:t>
      </w:r>
    </w:p>
    <w:p w:rsidR="00175A7A" w:rsidRPr="00511871" w:rsidRDefault="00982483" w:rsidP="008834C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11871">
        <w:rPr>
          <w:rFonts w:ascii="Times New Roman" w:hAnsi="Times New Roman" w:cs="Times New Roman"/>
          <w:sz w:val="24"/>
          <w:szCs w:val="24"/>
        </w:rPr>
        <w:t>К</w:t>
      </w:r>
      <w:r w:rsidR="003A1315" w:rsidRPr="00511871">
        <w:rPr>
          <w:rFonts w:ascii="Times New Roman" w:hAnsi="Times New Roman" w:cs="Times New Roman"/>
          <w:sz w:val="24"/>
          <w:szCs w:val="24"/>
        </w:rPr>
        <w:t>ласс</w:t>
      </w:r>
      <w:r w:rsidR="004825D2" w:rsidRPr="00511871">
        <w:rPr>
          <w:rFonts w:ascii="Times New Roman" w:hAnsi="Times New Roman" w:cs="Times New Roman"/>
          <w:sz w:val="24"/>
          <w:szCs w:val="24"/>
        </w:rPr>
        <w:t>:</w:t>
      </w:r>
      <w:r w:rsidR="00F92D9A">
        <w:rPr>
          <w:rFonts w:ascii="Times New Roman" w:hAnsi="Times New Roman" w:cs="Times New Roman"/>
          <w:sz w:val="24"/>
          <w:szCs w:val="24"/>
        </w:rPr>
        <w:t xml:space="preserve">  8</w:t>
      </w:r>
    </w:p>
    <w:p w:rsidR="000433B4" w:rsidRPr="00511871" w:rsidRDefault="00017489" w:rsidP="00883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5A7A" w:rsidRPr="00511871">
        <w:rPr>
          <w:rFonts w:ascii="Times New Roman" w:hAnsi="Times New Roman" w:cs="Times New Roman"/>
          <w:sz w:val="24"/>
          <w:szCs w:val="24"/>
        </w:rPr>
        <w:t>УМК</w:t>
      </w:r>
      <w:r w:rsidR="004825D2" w:rsidRPr="00511871">
        <w:rPr>
          <w:rFonts w:ascii="Times New Roman" w:hAnsi="Times New Roman" w:cs="Times New Roman"/>
          <w:sz w:val="24"/>
          <w:szCs w:val="24"/>
        </w:rPr>
        <w:t xml:space="preserve">: </w:t>
      </w:r>
      <w:r w:rsidR="009631BC">
        <w:rPr>
          <w:rFonts w:ascii="Times New Roman" w:hAnsi="Times New Roman" w:cs="Times New Roman"/>
          <w:sz w:val="24"/>
          <w:szCs w:val="24"/>
        </w:rPr>
        <w:t>Е.М. Домогацких, Н.И. Алексевский</w:t>
      </w:r>
    </w:p>
    <w:p w:rsidR="00180EBC" w:rsidRPr="00511871" w:rsidRDefault="003A1315" w:rsidP="00180EB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1871">
        <w:rPr>
          <w:rFonts w:ascii="Times New Roman" w:hAnsi="Times New Roman" w:cs="Times New Roman"/>
          <w:sz w:val="24"/>
          <w:szCs w:val="24"/>
        </w:rPr>
        <w:t>Предмет</w:t>
      </w:r>
      <w:r w:rsidR="004825D2" w:rsidRPr="00511871">
        <w:rPr>
          <w:rFonts w:ascii="Times New Roman" w:hAnsi="Times New Roman" w:cs="Times New Roman"/>
          <w:sz w:val="24"/>
          <w:szCs w:val="24"/>
        </w:rPr>
        <w:t xml:space="preserve">: </w:t>
      </w:r>
      <w:r w:rsidR="00615A2E">
        <w:rPr>
          <w:rFonts w:ascii="Times New Roman" w:hAnsi="Times New Roman" w:cs="Times New Roman"/>
          <w:sz w:val="24"/>
          <w:szCs w:val="24"/>
        </w:rPr>
        <w:t>гео</w:t>
      </w:r>
      <w:r w:rsidR="009631BC">
        <w:rPr>
          <w:rFonts w:ascii="Times New Roman" w:hAnsi="Times New Roman" w:cs="Times New Roman"/>
          <w:sz w:val="24"/>
          <w:szCs w:val="24"/>
        </w:rPr>
        <w:t>графия</w:t>
      </w:r>
    </w:p>
    <w:p w:rsidR="004825D2" w:rsidRPr="00511871" w:rsidRDefault="00982483" w:rsidP="00180EB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1871">
        <w:rPr>
          <w:rFonts w:ascii="Times New Roman" w:hAnsi="Times New Roman" w:cs="Times New Roman"/>
          <w:sz w:val="24"/>
          <w:szCs w:val="24"/>
        </w:rPr>
        <w:t>Тема</w:t>
      </w:r>
      <w:r w:rsidR="004825D2" w:rsidRPr="00511871">
        <w:rPr>
          <w:rFonts w:ascii="Times New Roman" w:hAnsi="Times New Roman" w:cs="Times New Roman"/>
          <w:sz w:val="24"/>
          <w:szCs w:val="24"/>
        </w:rPr>
        <w:t>:</w:t>
      </w:r>
      <w:r w:rsidR="004825D2" w:rsidRPr="0051187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92D9A">
        <w:rPr>
          <w:rFonts w:ascii="Times New Roman" w:eastAsia="Calibri" w:hAnsi="Times New Roman" w:cs="Times New Roman"/>
          <w:bCs/>
          <w:sz w:val="24"/>
          <w:szCs w:val="24"/>
        </w:rPr>
        <w:t>Дальний Восток</w:t>
      </w:r>
      <w:r w:rsidR="004825D2" w:rsidRPr="00511871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B2722" w:rsidRPr="00511871" w:rsidRDefault="003C4FF2" w:rsidP="00180EB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1871">
        <w:rPr>
          <w:rFonts w:ascii="Times New Roman" w:hAnsi="Times New Roman" w:cs="Times New Roman"/>
          <w:sz w:val="24"/>
          <w:szCs w:val="24"/>
        </w:rPr>
        <w:t>Тип</w:t>
      </w:r>
      <w:r w:rsidR="00077A9A">
        <w:rPr>
          <w:rFonts w:ascii="Times New Roman" w:hAnsi="Times New Roman" w:cs="Times New Roman"/>
          <w:sz w:val="24"/>
          <w:szCs w:val="24"/>
        </w:rPr>
        <w:t xml:space="preserve"> </w:t>
      </w:r>
      <w:r w:rsidR="003A1315" w:rsidRPr="00511871">
        <w:rPr>
          <w:rFonts w:ascii="Times New Roman" w:hAnsi="Times New Roman" w:cs="Times New Roman"/>
          <w:sz w:val="24"/>
          <w:szCs w:val="24"/>
        </w:rPr>
        <w:t>урока</w:t>
      </w:r>
      <w:r w:rsidR="004825D2" w:rsidRPr="00511871">
        <w:rPr>
          <w:rFonts w:ascii="Times New Roman" w:hAnsi="Times New Roman" w:cs="Times New Roman"/>
          <w:sz w:val="24"/>
          <w:szCs w:val="24"/>
        </w:rPr>
        <w:t>:</w:t>
      </w:r>
      <w:r w:rsidR="004825D2" w:rsidRPr="00511871">
        <w:rPr>
          <w:rFonts w:ascii="Times New Roman" w:eastAsia="Calibri" w:hAnsi="Times New Roman" w:cs="Times New Roman"/>
          <w:sz w:val="24"/>
          <w:szCs w:val="24"/>
        </w:rPr>
        <w:t xml:space="preserve"> урок </w:t>
      </w:r>
      <w:r w:rsidR="0002079C" w:rsidRPr="00511871">
        <w:rPr>
          <w:rFonts w:ascii="Times New Roman" w:eastAsia="Calibri" w:hAnsi="Times New Roman" w:cs="Times New Roman"/>
          <w:sz w:val="24"/>
          <w:szCs w:val="24"/>
        </w:rPr>
        <w:t xml:space="preserve">«открытия» </w:t>
      </w:r>
      <w:r w:rsidR="004825D2" w:rsidRPr="00511871">
        <w:rPr>
          <w:rFonts w:ascii="Times New Roman" w:eastAsia="Calibri" w:hAnsi="Times New Roman" w:cs="Times New Roman"/>
          <w:sz w:val="24"/>
          <w:szCs w:val="24"/>
        </w:rPr>
        <w:t>новых знаний</w:t>
      </w:r>
    </w:p>
    <w:p w:rsidR="00180EBC" w:rsidRPr="00511871" w:rsidRDefault="00A46548" w:rsidP="00180EBC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871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 w:rsidR="006E22F7" w:rsidRPr="005118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роль </w:t>
      </w:r>
      <w:r w:rsidRPr="005118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урока в </w:t>
      </w:r>
      <w:r w:rsidR="003A1315" w:rsidRPr="00511871">
        <w:rPr>
          <w:rFonts w:ascii="Times New Roman" w:hAnsi="Times New Roman" w:cs="Times New Roman"/>
          <w:color w:val="000000" w:themeColor="text1"/>
          <w:sz w:val="24"/>
          <w:szCs w:val="24"/>
        </w:rPr>
        <w:t>изучаемой теме</w:t>
      </w:r>
      <w:r w:rsidR="00FD1F15" w:rsidRPr="005118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92D9A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077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 в</w:t>
      </w:r>
      <w:r w:rsidR="00FD1F15" w:rsidRPr="005118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разделе «</w:t>
      </w:r>
      <w:r w:rsidR="00F92D9A">
        <w:rPr>
          <w:rFonts w:ascii="Times New Roman" w:hAnsi="Times New Roman" w:cs="Times New Roman"/>
          <w:color w:val="000000" w:themeColor="text1"/>
          <w:sz w:val="24"/>
          <w:szCs w:val="24"/>
        </w:rPr>
        <w:t>Крупные природные районы</w:t>
      </w:r>
      <w:r w:rsidR="00077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России.</w:t>
      </w:r>
      <w:r w:rsidR="004825D2" w:rsidRPr="0051187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0176D" w:rsidRPr="0000179B" w:rsidRDefault="0030176D" w:rsidP="00EE7A41">
      <w:pPr>
        <w:rPr>
          <w:rFonts w:ascii="Times New Roman" w:eastAsia="Calibri" w:hAnsi="Times New Roman" w:cs="Times New Roman"/>
          <w:sz w:val="24"/>
          <w:szCs w:val="24"/>
        </w:rPr>
      </w:pPr>
      <w:r w:rsidRPr="0000179B">
        <w:rPr>
          <w:rFonts w:ascii="Times New Roman" w:hAnsi="Times New Roman" w:cs="Times New Roman"/>
          <w:sz w:val="24"/>
          <w:szCs w:val="24"/>
        </w:rPr>
        <w:t>Цель</w:t>
      </w:r>
      <w:r w:rsidR="00180EBC" w:rsidRPr="0000179B">
        <w:rPr>
          <w:rFonts w:ascii="Times New Roman" w:hAnsi="Times New Roman" w:cs="Times New Roman"/>
          <w:sz w:val="24"/>
          <w:szCs w:val="24"/>
        </w:rPr>
        <w:t xml:space="preserve">: </w:t>
      </w:r>
      <w:r w:rsidR="004825D2" w:rsidRPr="0000179B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усвоения </w:t>
      </w:r>
      <w:r w:rsidR="000E47A1">
        <w:rPr>
          <w:rFonts w:ascii="Times New Roman" w:eastAsia="Calibri" w:hAnsi="Times New Roman" w:cs="Times New Roman"/>
          <w:sz w:val="24"/>
          <w:szCs w:val="24"/>
        </w:rPr>
        <w:t>новых знани</w:t>
      </w:r>
      <w:r w:rsidR="00F92D9A">
        <w:rPr>
          <w:rFonts w:ascii="Times New Roman" w:eastAsia="Calibri" w:hAnsi="Times New Roman" w:cs="Times New Roman"/>
          <w:sz w:val="24"/>
          <w:szCs w:val="24"/>
        </w:rPr>
        <w:t>й по крупным природным районам</w:t>
      </w:r>
      <w:r w:rsidR="0024402C">
        <w:rPr>
          <w:rFonts w:ascii="Times New Roman" w:eastAsia="Calibri" w:hAnsi="Times New Roman" w:cs="Times New Roman"/>
          <w:sz w:val="24"/>
          <w:szCs w:val="24"/>
        </w:rPr>
        <w:t xml:space="preserve"> России.</w:t>
      </w:r>
    </w:p>
    <w:p w:rsidR="008857A0" w:rsidRPr="0000179B" w:rsidRDefault="00CD3087" w:rsidP="00B77DB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0179B">
        <w:rPr>
          <w:rFonts w:ascii="Times New Roman" w:hAnsi="Times New Roman" w:cs="Times New Roman"/>
          <w:sz w:val="24"/>
          <w:szCs w:val="24"/>
        </w:rPr>
        <w:t>*</w:t>
      </w:r>
      <w:r w:rsidR="00982483" w:rsidRPr="0000179B">
        <w:rPr>
          <w:rFonts w:ascii="Times New Roman" w:hAnsi="Times New Roman" w:cs="Times New Roman"/>
          <w:sz w:val="24"/>
          <w:szCs w:val="24"/>
        </w:rPr>
        <w:t>Планируемые резу</w:t>
      </w:r>
      <w:r w:rsidR="007E4CA2" w:rsidRPr="0000179B">
        <w:rPr>
          <w:rFonts w:ascii="Times New Roman" w:hAnsi="Times New Roman" w:cs="Times New Roman"/>
          <w:sz w:val="24"/>
          <w:szCs w:val="24"/>
        </w:rPr>
        <w:t>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9B7960" w:rsidRPr="0000179B" w:rsidTr="00132644">
        <w:tc>
          <w:tcPr>
            <w:tcW w:w="5771" w:type="dxa"/>
            <w:vMerge w:val="restart"/>
          </w:tcPr>
          <w:p w:rsidR="00C72050" w:rsidRPr="0000179B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393D28" w:rsidRPr="0000179B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:rsidR="00C72050" w:rsidRPr="00511871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</w:p>
        </w:tc>
      </w:tr>
      <w:tr w:rsidR="009B7960" w:rsidRPr="0000179B" w:rsidTr="00132644">
        <w:tc>
          <w:tcPr>
            <w:tcW w:w="5771" w:type="dxa"/>
            <w:vMerge/>
          </w:tcPr>
          <w:p w:rsidR="00C72050" w:rsidRPr="0000179B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72050" w:rsidRPr="00511871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C72050" w:rsidRPr="00511871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C72050" w:rsidRPr="00511871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511871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</w:tc>
      </w:tr>
      <w:tr w:rsidR="009B7960" w:rsidRPr="0000179B" w:rsidTr="00132644">
        <w:tc>
          <w:tcPr>
            <w:tcW w:w="5771" w:type="dxa"/>
          </w:tcPr>
          <w:p w:rsidR="001F13B2" w:rsidRDefault="00A67161" w:rsidP="001F1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A9A" w:rsidRPr="007C3E1C">
              <w:rPr>
                <w:rFonts w:ascii="Times New Roman" w:hAnsi="Times New Roman" w:cs="Times New Roman"/>
                <w:sz w:val="24"/>
                <w:szCs w:val="24"/>
              </w:rPr>
              <w:t xml:space="preserve">Узнают особенности </w:t>
            </w:r>
            <w:r w:rsidR="007C3E1C" w:rsidRPr="007C3E1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A1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3B2" w:rsidRDefault="001F13B2" w:rsidP="001F13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</w:t>
            </w:r>
            <w:r w:rsidR="00D851FC">
              <w:rPr>
                <w:rFonts w:ascii="Times New Roman" w:hAnsi="Times New Roman" w:cs="Times New Roman"/>
                <w:sz w:val="24"/>
                <w:szCs w:val="24"/>
              </w:rPr>
              <w:t>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 физической карте географическое положение Дальнего Востока</w:t>
            </w:r>
            <w:r w:rsidR="006A1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161" w:rsidRPr="0000179B" w:rsidRDefault="00A67161" w:rsidP="00926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07794" w:rsidRPr="00511871" w:rsidRDefault="009B7960" w:rsidP="009B7960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="00707794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осуществлять итоговый и пошаговый контроль по результату;</w:t>
            </w:r>
          </w:p>
          <w:p w:rsidR="002844B3" w:rsidRPr="00511871" w:rsidRDefault="00ED1142" w:rsidP="00ED1142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- планировать свои действия в соответствии с поставленной задачей (</w:t>
            </w: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умение работать по алгоритму).</w:t>
            </w:r>
          </w:p>
        </w:tc>
        <w:tc>
          <w:tcPr>
            <w:tcW w:w="2401" w:type="dxa"/>
          </w:tcPr>
          <w:p w:rsidR="009F5A23" w:rsidRPr="00511871" w:rsidRDefault="004360A1" w:rsidP="004360A1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51187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="009F5A23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использовать модели и схемы для решения задач;</w:t>
            </w:r>
          </w:p>
          <w:p w:rsidR="009F5A23" w:rsidRPr="00511871" w:rsidRDefault="004360A1" w:rsidP="004360A1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F5A23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4E3E50" w:rsidRPr="00511871" w:rsidRDefault="004E3E50" w:rsidP="009F5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</w:tcPr>
          <w:p w:rsidR="009F5A23" w:rsidRPr="00511871" w:rsidRDefault="00707A74" w:rsidP="00E81D2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5118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умение работать в паре, группе </w:t>
            </w:r>
            <w:r w:rsidRPr="00511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(слушать, вести диалог)</w:t>
            </w:r>
            <w:r w:rsidR="00E81D20"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F5A23" w:rsidRPr="00511871" w:rsidRDefault="00E81D20" w:rsidP="00E81D20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9F5A23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формулировать собственное мнение и позицию</w:t>
            </w: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;</w:t>
            </w:r>
          </w:p>
          <w:p w:rsidR="009F5A23" w:rsidRPr="00511871" w:rsidRDefault="00E81D20" w:rsidP="00E81D2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9F5A23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аргументировать свою позицию и координировать её с позициями партнёров в сотрудничестве при выработке общего ре</w:t>
            </w: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шения в совместной деятельности.</w:t>
            </w:r>
          </w:p>
          <w:p w:rsidR="002844B3" w:rsidRPr="00511871" w:rsidRDefault="002844B3" w:rsidP="009F5A23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0" w:type="dxa"/>
          </w:tcPr>
          <w:p w:rsidR="00011F34" w:rsidRPr="00511871" w:rsidRDefault="00180EBC" w:rsidP="00011F3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51187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="00A74697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способность к оценке своей учебной деятельности</w:t>
            </w:r>
            <w:r w:rsidR="00011F34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;</w:t>
            </w:r>
          </w:p>
          <w:p w:rsidR="00A74697" w:rsidRPr="00511871" w:rsidRDefault="00011F34" w:rsidP="00011F34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-адекватно воспринимать оценку товарищей</w:t>
            </w:r>
          </w:p>
          <w:p w:rsidR="002844B3" w:rsidRPr="00511871" w:rsidRDefault="00011F34" w:rsidP="00011F34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- ориентация на понимание причин успеха в учебной деятельности, в том числе на самоконтроль результата;</w:t>
            </w:r>
          </w:p>
        </w:tc>
      </w:tr>
    </w:tbl>
    <w:p w:rsidR="00B77DBF" w:rsidRPr="0000179B" w:rsidRDefault="00B77DBF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460CE" w:rsidRPr="0000179B" w:rsidRDefault="000460CE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1795" w:rsidRPr="0000179B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0179B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  <w:bookmarkStart w:id="0" w:name="_GoBack"/>
      <w:bookmarkEnd w:id="0"/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1184"/>
        <w:gridCol w:w="1701"/>
        <w:gridCol w:w="992"/>
        <w:gridCol w:w="6520"/>
        <w:gridCol w:w="1843"/>
        <w:gridCol w:w="1559"/>
        <w:gridCol w:w="1418"/>
      </w:tblGrid>
      <w:tr w:rsidR="00240BF4" w:rsidRPr="0000179B" w:rsidTr="00D31155">
        <w:trPr>
          <w:trHeight w:val="1408"/>
        </w:trPr>
        <w:tc>
          <w:tcPr>
            <w:tcW w:w="484" w:type="dxa"/>
          </w:tcPr>
          <w:p w:rsidR="00240BF4" w:rsidRPr="0000179B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4" w:space="0" w:color="auto"/>
              <w:tr2bl w:val="nil"/>
            </w:tcBorders>
          </w:tcPr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     *</w:t>
            </w:r>
            <w:r w:rsidR="00CD3087" w:rsidRPr="000017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169B2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BF4" w:rsidRPr="0000179B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240BF4" w:rsidRPr="0000179B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proofErr w:type="gramStart"/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</w:t>
            </w:r>
            <w:r w:rsidR="00CA3F43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40BF4" w:rsidRPr="004742DC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DC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6520" w:type="dxa"/>
          </w:tcPr>
          <w:p w:rsidR="00240BF4" w:rsidRPr="004742DC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2D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843" w:type="dxa"/>
          </w:tcPr>
          <w:p w:rsidR="00132644" w:rsidRPr="004742DC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DC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4742DC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</w:p>
          <w:p w:rsidR="00240BF4" w:rsidRPr="004742DC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2D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4742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40BF4" w:rsidRPr="0000179B" w:rsidRDefault="003D4809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418" w:type="dxa"/>
          </w:tcPr>
          <w:p w:rsidR="00240BF4" w:rsidRPr="0000179B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40BF4" w:rsidRPr="0000179B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240BF4" w:rsidRPr="0000179B" w:rsidTr="0000179B">
        <w:trPr>
          <w:trHeight w:val="3605"/>
        </w:trPr>
        <w:tc>
          <w:tcPr>
            <w:tcW w:w="484" w:type="dxa"/>
          </w:tcPr>
          <w:p w:rsidR="00240BF4" w:rsidRPr="0000179B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D8558D" w:rsidRPr="0000179B" w:rsidRDefault="00D8558D" w:rsidP="00D85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</w:t>
            </w:r>
          </w:p>
          <w:p w:rsidR="00240BF4" w:rsidRPr="0000179B" w:rsidRDefault="00240BF4" w:rsidP="00C72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58D" w:rsidRPr="0000179B" w:rsidRDefault="00ED6AF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у ученика внутренней потребности включения в учебный процесс.</w:t>
            </w:r>
          </w:p>
          <w:p w:rsidR="00D8558D" w:rsidRPr="0000179B" w:rsidRDefault="00D8558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0BF4" w:rsidRPr="0000179B" w:rsidRDefault="0005710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8558D" w:rsidRPr="0000179B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6520" w:type="dxa"/>
          </w:tcPr>
          <w:p w:rsidR="006864E2" w:rsidRDefault="006864E2" w:rsidP="006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готовы к уроку?</w:t>
            </w:r>
          </w:p>
          <w:p w:rsidR="00810B12" w:rsidRDefault="006864E2" w:rsidP="006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3B2">
              <w:rPr>
                <w:rFonts w:ascii="Times New Roman" w:hAnsi="Times New Roman" w:cs="Times New Roman"/>
                <w:sz w:val="24"/>
                <w:szCs w:val="24"/>
              </w:rPr>
              <w:t xml:space="preserve">Начать наш урок я предлагаю с высказывания </w:t>
            </w:r>
            <w:r w:rsidR="00D105DB" w:rsidRPr="001F13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13B2" w:rsidRPr="001F13B2">
              <w:rPr>
                <w:rFonts w:ascii="Arial" w:hAnsi="Arial" w:cs="Arial"/>
                <w:i/>
                <w:iCs/>
                <w:sz w:val="23"/>
                <w:szCs w:val="23"/>
                <w:shd w:val="clear" w:color="auto" w:fill="EDEDED"/>
              </w:rPr>
              <w:t xml:space="preserve"> Карта – язык географии. Без карты нет географии</w:t>
            </w:r>
            <w:r w:rsidR="001F13B2" w:rsidRPr="001F13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F13B2" w:rsidRPr="001F13B2">
              <w:rPr>
                <w:rFonts w:ascii="Arial" w:hAnsi="Arial" w:cs="Arial"/>
                <w:i/>
                <w:iCs/>
                <w:sz w:val="23"/>
                <w:szCs w:val="23"/>
                <w:shd w:val="clear" w:color="auto" w:fill="EDEDED"/>
              </w:rPr>
              <w:t> </w:t>
            </w:r>
            <w:r w:rsidR="001F13B2" w:rsidRPr="001F13B2">
              <w:rPr>
                <w:rStyle w:val="HTML"/>
                <w:rFonts w:ascii="Arial" w:hAnsi="Arial" w:cs="Arial"/>
                <w:i w:val="0"/>
                <w:iCs w:val="0"/>
                <w:sz w:val="20"/>
                <w:szCs w:val="20"/>
                <w:shd w:val="clear" w:color="auto" w:fill="EDEDED"/>
              </w:rPr>
              <w:t xml:space="preserve">Н.Н. </w:t>
            </w:r>
            <w:proofErr w:type="spellStart"/>
            <w:r w:rsidR="001F13B2" w:rsidRPr="001F13B2">
              <w:rPr>
                <w:rStyle w:val="HTML"/>
                <w:rFonts w:ascii="Arial" w:hAnsi="Arial" w:cs="Arial"/>
                <w:i w:val="0"/>
                <w:iCs w:val="0"/>
                <w:sz w:val="20"/>
                <w:szCs w:val="20"/>
                <w:shd w:val="clear" w:color="auto" w:fill="EDEDED"/>
              </w:rPr>
              <w:t>Баранский</w:t>
            </w:r>
            <w:proofErr w:type="spellEnd"/>
            <w:r w:rsidR="001F13B2" w:rsidRPr="001F13B2">
              <w:rPr>
                <w:rStyle w:val="HTML"/>
                <w:rFonts w:ascii="Arial" w:hAnsi="Arial" w:cs="Arial"/>
                <w:i w:val="0"/>
                <w:iCs w:val="0"/>
                <w:sz w:val="20"/>
                <w:szCs w:val="20"/>
                <w:shd w:val="clear" w:color="auto" w:fill="EDEDED"/>
              </w:rPr>
              <w:t>. </w:t>
            </w:r>
            <w:r w:rsidR="00A81362" w:rsidRPr="001F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12">
              <w:rPr>
                <w:rFonts w:ascii="Times New Roman" w:hAnsi="Times New Roman" w:cs="Times New Roman"/>
                <w:sz w:val="24"/>
                <w:szCs w:val="24"/>
              </w:rPr>
              <w:t>Как вы понимаете это высказывание?</w:t>
            </w:r>
          </w:p>
          <w:p w:rsidR="00D8558D" w:rsidRPr="0000179B" w:rsidRDefault="00D8558D" w:rsidP="00A8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58D" w:rsidRPr="0000179B" w:rsidRDefault="003E4148" w:rsidP="00D85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558D" w:rsidRPr="0000179B">
              <w:rPr>
                <w:rFonts w:ascii="Times New Roman" w:hAnsi="Times New Roman" w:cs="Times New Roman"/>
                <w:sz w:val="24"/>
                <w:szCs w:val="24"/>
              </w:rPr>
              <w:t>астраиваются на урок</w:t>
            </w:r>
            <w:r w:rsidR="00595464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демонстрируют готовность.</w:t>
            </w:r>
          </w:p>
          <w:p w:rsidR="00240BF4" w:rsidRPr="0000179B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0C" w:rsidRPr="0000179B" w:rsidRDefault="0047040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0C" w:rsidRPr="0000179B" w:rsidRDefault="0047040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4148" w:rsidRPr="0000179B" w:rsidRDefault="00D92D6E" w:rsidP="003E41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="003E4148"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47040C" w:rsidRPr="0000179B" w:rsidRDefault="0082790D" w:rsidP="0047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ориентация на понимание причин успеха в учебной деятельности</w:t>
            </w:r>
          </w:p>
        </w:tc>
        <w:tc>
          <w:tcPr>
            <w:tcW w:w="1418" w:type="dxa"/>
          </w:tcPr>
          <w:p w:rsidR="00D8558D" w:rsidRPr="0000179B" w:rsidRDefault="000C017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8558D" w:rsidRPr="0000179B" w:rsidRDefault="00D8558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0C" w:rsidRPr="009F1D76" w:rsidRDefault="0047040C" w:rsidP="009F1D76"/>
        </w:tc>
      </w:tr>
      <w:tr w:rsidR="00A90112" w:rsidRPr="0000179B" w:rsidTr="007E6882">
        <w:trPr>
          <w:trHeight w:val="4668"/>
        </w:trPr>
        <w:tc>
          <w:tcPr>
            <w:tcW w:w="484" w:type="dxa"/>
          </w:tcPr>
          <w:p w:rsidR="00A90112" w:rsidRPr="0000179B" w:rsidRDefault="005F267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90112" w:rsidRPr="0000179B" w:rsidRDefault="005D447A" w:rsidP="00A9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 w:rsidR="00A90112" w:rsidRPr="0000179B">
              <w:rPr>
                <w:rFonts w:ascii="Times New Roman" w:hAnsi="Times New Roman" w:cs="Times New Roman"/>
                <w:b/>
                <w:sz w:val="24"/>
                <w:szCs w:val="24"/>
              </w:rPr>
              <w:t>опорных знаний</w:t>
            </w:r>
          </w:p>
          <w:p w:rsidR="00A90112" w:rsidRPr="0000179B" w:rsidRDefault="00A90112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1A1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AAC" w:rsidRPr="0000179B" w:rsidRDefault="007A562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Актуализировать мыслительные операции, необходимые при получении нового знания.</w:t>
            </w: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1A1BA0">
            <w:pPr>
              <w:pStyle w:val="a7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AAC" w:rsidRPr="00806BA8" w:rsidRDefault="005D447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7E68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F68E0" w:rsidRDefault="00F945DB" w:rsidP="000F68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E0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 по установлению соответствий между характеристиками природы Западной, Средней и Северо-Восточной С</w:t>
            </w:r>
            <w:r w:rsidR="000F68E0">
              <w:rPr>
                <w:rFonts w:ascii="Times New Roman" w:hAnsi="Times New Roman" w:cs="Times New Roman"/>
                <w:sz w:val="24"/>
                <w:szCs w:val="24"/>
              </w:rPr>
              <w:t>ибири, пояса гор Южной Сибири.</w:t>
            </w:r>
          </w:p>
          <w:p w:rsidR="00F945DB" w:rsidRDefault="00F945DB" w:rsidP="000F68E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1.Какие три из перечисленных факторов, затрудняющих освоение территории, характерны для Западной Сибири? Ответ запишите в виде последовательности букв в алфавитном порядке.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активный вулканизм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высокая сейсмичность территории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заболоченность местности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наличие многолетней мерзлоты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 сильно расчлененный рельеф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Е) суровые климатические условия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Верны ли утверждения?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Западная Сибирь – крупнейший район России по добыче железной руды.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Западная Сибирь – один из крупнейших в мире нефтегазоносных бассейнов.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А) верно только 1-е утверждение       В) верны оба утверждения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Б) верно только2-е утверждение         Г) оба утверждения ошибочны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Верны ли утверждения?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="00C22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Средней Сибири располагается в условиях резко континентального климата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На территории Средней Сибири преобладает антициклональный тип погоды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А) верно только 1-е утверждение       В) верны оба утверждения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Б) верно только2-е утверждение         Г) оба утверждения ошибочны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Какие три из перечисленных рек протекают по территории Северо-Восточной Сибири? Ответ запишите в виде последовательности букв в алфавитном порядке.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Амур  Б) Индигирка  В) Колыма  Г) Лена  Д) Оленек  Е) Яна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Верны ли утверждения?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Большинство рек Северо-Восточной Сибири имеют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дождевое и снеговое питание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Для большинства рек Северо-Восточной Сибири характерно летнее половодье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А) верно только 1-е утверждение       В) верны оба утверждения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Б) верно только2-е утверждение         Г) оба утверждения ошибочны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 К какому типу озер относится озеро Байкал.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вулканическое    Б) Ледниковое   В) тектоническое  Г) термокарстовое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Ответы:  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1.ВГЕ  2.Б  3.Б  4.БВЕ   5.В 6.В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«5»-  10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 - 8-9</w:t>
            </w:r>
          </w:p>
          <w:p w:rsidR="00F945DB" w:rsidRDefault="00F945DB" w:rsidP="00F945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 - 6-7</w:t>
            </w:r>
          </w:p>
          <w:p w:rsidR="00F945DB" w:rsidRPr="00B14412" w:rsidRDefault="00F945DB" w:rsidP="00B144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 - 1-5</w:t>
            </w:r>
          </w:p>
        </w:tc>
        <w:tc>
          <w:tcPr>
            <w:tcW w:w="1843" w:type="dxa"/>
          </w:tcPr>
          <w:p w:rsidR="001A1BA0" w:rsidRPr="0000179B" w:rsidRDefault="00BA5F19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Работают </w:t>
            </w:r>
            <w:r w:rsidR="007E688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</w:t>
            </w:r>
            <w:r w:rsidR="000E47A1"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</w:t>
            </w:r>
          </w:p>
          <w:p w:rsidR="00D63AAC" w:rsidRPr="0000179B" w:rsidRDefault="00D63AAC" w:rsidP="007E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539" w:rsidRPr="0000179B" w:rsidRDefault="00A93F05" w:rsidP="008013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r w:rsidR="00123539"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оммуникативные: </w:t>
            </w:r>
            <w:r w:rsidR="008013E8" w:rsidRPr="0000179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паре</w:t>
            </w:r>
            <w:r w:rsidR="008013E8" w:rsidRPr="0000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(умение слушать, вести диалог)</w:t>
            </w:r>
          </w:p>
          <w:p w:rsidR="001A1BA0" w:rsidRPr="0000179B" w:rsidRDefault="001A1BA0" w:rsidP="001A1B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1A1BA0" w:rsidRPr="009F1D76" w:rsidRDefault="006958FD" w:rsidP="007E68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планировать свои действия в соответствии с поставленной задачей </w:t>
            </w:r>
          </w:p>
        </w:tc>
        <w:tc>
          <w:tcPr>
            <w:tcW w:w="1418" w:type="dxa"/>
          </w:tcPr>
          <w:p w:rsidR="00D63AAC" w:rsidRPr="0000179B" w:rsidRDefault="00260CC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58" w:rsidRPr="0000179B" w:rsidRDefault="00EF2F58" w:rsidP="000017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58" w:rsidRPr="009F1D76" w:rsidRDefault="00EF2F58" w:rsidP="009F1D76"/>
        </w:tc>
      </w:tr>
      <w:tr w:rsidR="00EF2F58" w:rsidRPr="0000179B" w:rsidTr="006125EA">
        <w:trPr>
          <w:trHeight w:val="552"/>
        </w:trPr>
        <w:tc>
          <w:tcPr>
            <w:tcW w:w="484" w:type="dxa"/>
          </w:tcPr>
          <w:p w:rsidR="00EF2F58" w:rsidRPr="0000179B" w:rsidRDefault="0048150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4" w:type="dxa"/>
          </w:tcPr>
          <w:p w:rsidR="00EF2F58" w:rsidRPr="0000179B" w:rsidRDefault="0025331F" w:rsidP="00A9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Проблемное объяснение нового знания.</w:t>
            </w:r>
          </w:p>
        </w:tc>
        <w:tc>
          <w:tcPr>
            <w:tcW w:w="1701" w:type="dxa"/>
          </w:tcPr>
          <w:p w:rsidR="00A865C2" w:rsidRPr="0000179B" w:rsidRDefault="005173B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Выяснить границу знаний и незнаний, затруднений</w:t>
            </w:r>
            <w:r w:rsidR="00D31155" w:rsidRPr="00001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155" w:rsidRPr="0000179B" w:rsidRDefault="00D3115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Сформулировать тему и цели урока.</w:t>
            </w:r>
          </w:p>
          <w:p w:rsidR="006833F9" w:rsidRPr="0000179B" w:rsidRDefault="006833F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C" w:rsidRPr="0000179B" w:rsidRDefault="006B76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Соотнести новое знание с правилом в учебнике</w:t>
            </w:r>
          </w:p>
        </w:tc>
        <w:tc>
          <w:tcPr>
            <w:tcW w:w="992" w:type="dxa"/>
          </w:tcPr>
          <w:p w:rsidR="00A865C2" w:rsidRPr="0000179B" w:rsidRDefault="00B9288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12" w:rsidRDefault="00B1441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5531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A865C2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E6" w:rsidRDefault="005531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E6" w:rsidRDefault="005531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E6" w:rsidRDefault="005531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E6" w:rsidRDefault="005531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04" w:rsidRDefault="0013260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04" w:rsidRDefault="0013260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04" w:rsidRDefault="0013260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C7" w:rsidRDefault="00260CC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E6" w:rsidRDefault="0013260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31E6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AA7A25" w:rsidRDefault="00AA7A2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A25" w:rsidRPr="0000179B" w:rsidRDefault="00AA7A25" w:rsidP="00652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972CA" w:rsidRDefault="00CA5FF3" w:rsidP="0092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(3-4 мин) про Дальний Восток. Определение темы и цели урока.</w:t>
            </w:r>
          </w:p>
          <w:p w:rsidR="009256DF" w:rsidRPr="009256DF" w:rsidRDefault="001E7211" w:rsidP="0092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256DF" w:rsidRPr="0092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197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Дальний Восток</w:t>
            </w:r>
            <w:r w:rsidR="009256DF" w:rsidRPr="00925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9256DF" w:rsidRDefault="001E7211" w:rsidP="001E72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22B78">
              <w:rPr>
                <w:rFonts w:ascii="Times New Roman" w:hAnsi="Times New Roman" w:cs="Times New Roman"/>
                <w:sz w:val="24"/>
                <w:szCs w:val="24"/>
              </w:rPr>
              <w:t xml:space="preserve"> Узна</w:t>
            </w:r>
            <w:r w:rsidR="00CA5FF3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C22B7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района.</w:t>
            </w:r>
          </w:p>
          <w:p w:rsidR="000C2DDE" w:rsidRDefault="00CA5FF3" w:rsidP="009256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Научимся определять по  физической карте географическое положение Дальнего Востока</w:t>
            </w:r>
          </w:p>
          <w:p w:rsidR="00944443" w:rsidRPr="00944443" w:rsidRDefault="00944443" w:rsidP="009256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43">
              <w:rPr>
                <w:rFonts w:ascii="Times New Roman" w:hAnsi="Times New Roman" w:cs="Times New Roman"/>
                <w:sz w:val="24"/>
                <w:szCs w:val="24"/>
              </w:rPr>
              <w:t>Мы изучаем последний район, и есть определенная последовательность изучения территории, какая?</w:t>
            </w:r>
          </w:p>
          <w:p w:rsidR="00944443" w:rsidRPr="00944443" w:rsidRDefault="00944443" w:rsidP="00944443">
            <w:pPr>
              <w:pStyle w:val="western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175"/>
              <w:rPr>
                <w:rFonts w:eastAsiaTheme="minorHAnsi"/>
                <w:lang w:eastAsia="en-US"/>
              </w:rPr>
            </w:pPr>
            <w:r w:rsidRPr="00944443">
              <w:rPr>
                <w:rFonts w:eastAsiaTheme="minorHAnsi"/>
                <w:lang w:eastAsia="en-US"/>
              </w:rPr>
              <w:t>ГП и его особенности</w:t>
            </w:r>
          </w:p>
          <w:p w:rsidR="00944443" w:rsidRPr="00944443" w:rsidRDefault="00944443" w:rsidP="00944443">
            <w:pPr>
              <w:pStyle w:val="western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175"/>
              <w:rPr>
                <w:rFonts w:eastAsiaTheme="minorHAnsi"/>
                <w:lang w:eastAsia="en-US"/>
              </w:rPr>
            </w:pPr>
            <w:r w:rsidRPr="00944443">
              <w:rPr>
                <w:rFonts w:eastAsiaTheme="minorHAnsi"/>
                <w:lang w:eastAsia="en-US"/>
              </w:rPr>
              <w:t>Тектоника и рельеф</w:t>
            </w:r>
          </w:p>
          <w:p w:rsidR="00944443" w:rsidRPr="00944443" w:rsidRDefault="00944443" w:rsidP="00944443">
            <w:pPr>
              <w:pStyle w:val="western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175"/>
              <w:rPr>
                <w:rFonts w:eastAsiaTheme="minorHAnsi"/>
                <w:lang w:eastAsia="en-US"/>
              </w:rPr>
            </w:pPr>
            <w:r w:rsidRPr="00944443">
              <w:rPr>
                <w:rFonts w:eastAsiaTheme="minorHAnsi"/>
                <w:lang w:eastAsia="en-US"/>
              </w:rPr>
              <w:t>Полезные ископаемые</w:t>
            </w:r>
          </w:p>
          <w:p w:rsidR="00944443" w:rsidRPr="00944443" w:rsidRDefault="00944443" w:rsidP="00944443">
            <w:pPr>
              <w:pStyle w:val="western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175"/>
              <w:rPr>
                <w:rFonts w:eastAsiaTheme="minorHAnsi"/>
                <w:lang w:eastAsia="en-US"/>
              </w:rPr>
            </w:pPr>
            <w:r w:rsidRPr="00944443">
              <w:rPr>
                <w:rFonts w:eastAsiaTheme="minorHAnsi"/>
                <w:lang w:eastAsia="en-US"/>
              </w:rPr>
              <w:t>Климат</w:t>
            </w:r>
          </w:p>
          <w:p w:rsidR="00944443" w:rsidRPr="00944443" w:rsidRDefault="00944443" w:rsidP="00944443">
            <w:pPr>
              <w:pStyle w:val="western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175"/>
              <w:rPr>
                <w:rFonts w:eastAsiaTheme="minorHAnsi"/>
                <w:lang w:eastAsia="en-US"/>
              </w:rPr>
            </w:pPr>
            <w:r w:rsidRPr="00944443">
              <w:rPr>
                <w:rFonts w:eastAsiaTheme="minorHAnsi"/>
                <w:lang w:eastAsia="en-US"/>
              </w:rPr>
              <w:t>Внутренние воды</w:t>
            </w:r>
          </w:p>
          <w:p w:rsidR="00944443" w:rsidRPr="000766B3" w:rsidRDefault="00944443" w:rsidP="000766B3">
            <w:pPr>
              <w:pStyle w:val="western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175"/>
              <w:rPr>
                <w:rFonts w:eastAsiaTheme="minorHAnsi"/>
                <w:lang w:eastAsia="en-US"/>
              </w:rPr>
            </w:pPr>
            <w:r w:rsidRPr="00944443">
              <w:rPr>
                <w:rFonts w:eastAsiaTheme="minorHAnsi"/>
                <w:lang w:eastAsia="en-US"/>
              </w:rPr>
              <w:t>Органический мир</w:t>
            </w:r>
          </w:p>
          <w:p w:rsidR="00944443" w:rsidRDefault="00944443" w:rsidP="00C804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D" w:rsidRDefault="00FF31DE" w:rsidP="009444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по физической карте географическое положение Дальнего Востока? Какие особенности расположения этого района можно выделить?</w:t>
            </w:r>
          </w:p>
          <w:p w:rsidR="00B14412" w:rsidRDefault="00B14412" w:rsidP="009444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DE" w:rsidRDefault="00FF31DE" w:rsidP="009444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DE" w:rsidRDefault="00FF31DE" w:rsidP="009444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12" w:rsidRDefault="00B14412" w:rsidP="009444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слайдах показаны фотографии природных явлений, которые встречаются на Дальнем Востоке. Что на них изображено? (вулкан, цунами, землетрясение, гейзеры) С какими процессами эти явления природы связаны?   (с геологической историей развития рельефа, тектоническими процессами)</w:t>
            </w:r>
          </w:p>
          <w:p w:rsidR="00B14412" w:rsidRDefault="00B14412" w:rsidP="00B14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Определите, какая тектоническая структура залегает в основании Дальнего Востока? (складчатые области)</w:t>
            </w:r>
          </w:p>
          <w:p w:rsidR="00B14412" w:rsidRDefault="00B14412" w:rsidP="00B14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Какого возраста эта складчатость? (в области кайнозойской и мезозойской складчатости, молодая).</w:t>
            </w:r>
          </w:p>
          <w:p w:rsidR="00B14412" w:rsidRDefault="00B14412" w:rsidP="00B14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Географическая задача: Вулкан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Сопка) находится на полуострове Камчатка и расположен в 265 км от Петропавловска-Камчатского. Высота вулкана – 2485 м. Он является одним из 29 действующих вулканов России. Последнее извержение вулкана происходило в 2010-2011 гг. Чем объясните наличие большого количества вулканов на территории Камчатки? (наличие действующих вулканов объясняется положением территории на границе литосферных плит или наличием глубинных разломов, сейсмоактивная территория) </w:t>
            </w:r>
          </w:p>
          <w:p w:rsidR="00B14412" w:rsidRDefault="00B14412" w:rsidP="00B14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Какими полезными ископаемыми богат регион? (уголь, нефть, газ, полиметаллические руды, олово, золото)</w:t>
            </w:r>
          </w:p>
          <w:p w:rsidR="00B14412" w:rsidRDefault="00B14412" w:rsidP="009444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12" w:rsidRDefault="00B14412" w:rsidP="00944443">
            <w:pPr>
              <w:contextualSpacing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В чем заключается особенность климата данной территории? Объясните фразы «Царство холода- зимой»; «Господство влаги – летом».</w:t>
            </w:r>
          </w:p>
          <w:p w:rsidR="00B14412" w:rsidRDefault="0024402C" w:rsidP="00944443">
            <w:pPr>
              <w:contextualSpacing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Работа с текстом. </w:t>
            </w:r>
            <w:r w:rsidR="001F13B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Вставьте </w:t>
            </w:r>
            <w:r w:rsidR="00B1441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пропуски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  <w:p w:rsidR="00B14412" w:rsidRDefault="00B14412" w:rsidP="00B14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Большая протяженность с </w:t>
            </w:r>
            <w:r w:rsidRPr="00B14412">
              <w:rPr>
                <w:rFonts w:ascii="Times New Roman" w:eastAsiaTheme="minorEastAsia" w:hAnsi="Times New Roman" w:cs="Times New Roman"/>
                <w:bCs/>
                <w:color w:val="C00000"/>
                <w:kern w:val="24"/>
                <w:sz w:val="24"/>
                <w:szCs w:val="24"/>
                <w:u w:val="single"/>
              </w:rPr>
              <w:t>севера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на</w:t>
            </w:r>
            <w:r>
              <w:rPr>
                <w:rFonts w:ascii="Times New Roman" w:eastAsiaTheme="minorEastAsia" w:hAnsi="Times New Roman" w:cs="Times New Roman"/>
                <w:bCs/>
                <w:color w:val="C00000"/>
                <w:kern w:val="24"/>
                <w:sz w:val="24"/>
                <w:szCs w:val="24"/>
              </w:rPr>
              <w:t xml:space="preserve"> </w:t>
            </w:r>
            <w:r w:rsidRPr="00B14412">
              <w:rPr>
                <w:rFonts w:ascii="Times New Roman" w:eastAsiaTheme="minorEastAsia" w:hAnsi="Times New Roman" w:cs="Times New Roman"/>
                <w:bCs/>
                <w:color w:val="C00000"/>
                <w:kern w:val="24"/>
                <w:sz w:val="24"/>
                <w:szCs w:val="24"/>
                <w:u w:val="single"/>
              </w:rPr>
              <w:t>юг</w:t>
            </w:r>
            <w:r>
              <w:rPr>
                <w:rFonts w:ascii="Times New Roman" w:eastAsiaTheme="minorEastAsia" w:hAnsi="Times New Roman" w:cs="Times New Roman"/>
                <w:bCs/>
                <w:color w:val="C00000"/>
                <w:kern w:val="24"/>
                <w:sz w:val="24"/>
                <w:szCs w:val="24"/>
              </w:rPr>
              <w:t xml:space="preserve">. 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Дальний Восток вытянут от Северного полярного круга до широты Сочи. Поэтому климат </w:t>
            </w:r>
            <w:r w:rsidRPr="00FF31D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здесь</w:t>
            </w:r>
            <w:r w:rsidRPr="00B1441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u w:val="single"/>
              </w:rPr>
              <w:t xml:space="preserve"> </w:t>
            </w:r>
            <w:r w:rsidRPr="00B14412">
              <w:rPr>
                <w:rFonts w:ascii="Times New Roman" w:eastAsiaTheme="minorEastAsia" w:hAnsi="Times New Roman" w:cs="Times New Roman"/>
                <w:bCs/>
                <w:color w:val="C00000"/>
                <w:kern w:val="24"/>
                <w:sz w:val="24"/>
                <w:szCs w:val="24"/>
                <w:u w:val="single"/>
              </w:rPr>
              <w:t>от арктического до умеренного</w:t>
            </w:r>
            <w:r>
              <w:rPr>
                <w:rFonts w:ascii="Times New Roman" w:eastAsiaTheme="minorEastAsia" w:hAnsi="Times New Roman" w:cs="Times New Roman"/>
                <w:bCs/>
                <w:color w:val="C00000"/>
                <w:kern w:val="24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Тихий океан оказывает влияние на побережье, т.к. </w:t>
            </w:r>
            <w:r w:rsidRPr="00B14412">
              <w:rPr>
                <w:rFonts w:ascii="Times New Roman" w:eastAsiaTheme="minorEastAsia" w:hAnsi="Times New Roman" w:cs="Times New Roman"/>
                <w:bCs/>
                <w:color w:val="C00000"/>
                <w:kern w:val="24"/>
                <w:sz w:val="24"/>
                <w:szCs w:val="24"/>
                <w:u w:val="single"/>
              </w:rPr>
              <w:t>хребты вытянуты вдоль побережья и являются препятствием для умеренного морского воздуха.</w:t>
            </w:r>
            <w:r>
              <w:rPr>
                <w:rFonts w:ascii="Times New Roman" w:eastAsiaTheme="minorEastAsia" w:hAnsi="Times New Roman" w:cs="Times New Roman"/>
                <w:bCs/>
                <w:color w:val="C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Ветры господствующие здесь-</w:t>
            </w:r>
            <w:r w:rsidRPr="00B14412">
              <w:rPr>
                <w:rFonts w:ascii="Times New Roman" w:eastAsiaTheme="minorEastAsia" w:hAnsi="Times New Roman" w:cs="Times New Roman"/>
                <w:bCs/>
                <w:color w:val="C00000"/>
                <w:kern w:val="24"/>
                <w:sz w:val="24"/>
                <w:szCs w:val="24"/>
                <w:u w:val="single"/>
              </w:rPr>
              <w:t>муссоны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. Они определяют главную особенность климата: осадки- ливневые и выпадают (</w:t>
            </w:r>
            <w:r w:rsidRPr="00B14412">
              <w:rPr>
                <w:rFonts w:ascii="Times New Roman" w:eastAsiaTheme="minorEastAsia" w:hAnsi="Times New Roman" w:cs="Times New Roman"/>
                <w:bCs/>
                <w:color w:val="C00000"/>
                <w:kern w:val="24"/>
                <w:sz w:val="24"/>
                <w:szCs w:val="24"/>
                <w:u w:val="single"/>
              </w:rPr>
              <w:t>летом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). Снега зимой выпадает </w:t>
            </w:r>
            <w:r w:rsidRPr="00B14412">
              <w:rPr>
                <w:rFonts w:ascii="Times New Roman" w:eastAsiaTheme="minorEastAsia" w:hAnsi="Times New Roman" w:cs="Times New Roman"/>
                <w:bCs/>
                <w:color w:val="C00000"/>
                <w:kern w:val="24"/>
                <w:sz w:val="24"/>
                <w:szCs w:val="24"/>
                <w:u w:val="single"/>
              </w:rPr>
              <w:t>мало</w:t>
            </w:r>
            <w:r>
              <w:rPr>
                <w:rFonts w:ascii="Times New Roman" w:eastAsiaTheme="minorEastAsia" w:hAnsi="Times New Roman" w:cs="Times New Roman"/>
                <w:bCs/>
                <w:color w:val="C00000"/>
                <w:kern w:val="24"/>
                <w:sz w:val="24"/>
                <w:szCs w:val="24"/>
              </w:rPr>
              <w:t>.</w:t>
            </w:r>
          </w:p>
          <w:p w:rsidR="00B14412" w:rsidRPr="009A38AD" w:rsidRDefault="00B14412" w:rsidP="0026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F19" w:rsidRPr="009256DF" w:rsidRDefault="00BA5F19" w:rsidP="00BA5F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5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Формулируют тему и цель урока.</w:t>
            </w:r>
          </w:p>
          <w:p w:rsidR="00A865C2" w:rsidRPr="0000179B" w:rsidRDefault="00A865C2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B76BC" w:rsidRPr="0000179B" w:rsidRDefault="006B76BC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124C" w:rsidRDefault="00B6124C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Pr="00FF31DE" w:rsidRDefault="001F13B2" w:rsidP="00FF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F31DE">
              <w:rPr>
                <w:rFonts w:ascii="Times New Roman" w:hAnsi="Times New Roman" w:cs="Times New Roman"/>
                <w:sz w:val="24"/>
                <w:szCs w:val="24"/>
              </w:rPr>
              <w:t>аботают с физической картой, определяют географическое положение</w:t>
            </w:r>
            <w:proofErr w:type="gramStart"/>
            <w:r w:rsidR="00FF3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F31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F3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F31DE">
              <w:rPr>
                <w:rFonts w:ascii="Times New Roman" w:hAnsi="Times New Roman" w:cs="Times New Roman"/>
                <w:sz w:val="24"/>
                <w:szCs w:val="24"/>
              </w:rPr>
              <w:t>о плану)</w:t>
            </w: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3B2" w:rsidRDefault="001F13B2" w:rsidP="00F8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3B2" w:rsidRDefault="001F13B2" w:rsidP="00F8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12" w:rsidRDefault="001F13B2" w:rsidP="00F8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4412">
              <w:rPr>
                <w:rFonts w:ascii="Times New Roman" w:hAnsi="Times New Roman" w:cs="Times New Roman"/>
                <w:sz w:val="24"/>
                <w:szCs w:val="24"/>
              </w:rPr>
              <w:t>нализируют тектоническую карту и рис 211 учебника. Отвечают на вопросы учителя.</w:t>
            </w: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412" w:rsidRDefault="001F13B2" w:rsidP="00F836A7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А</w:t>
            </w:r>
            <w:r w:rsidR="00B1441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нализирую</w:t>
            </w:r>
            <w:r w:rsidR="0024402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т</w:t>
            </w:r>
            <w:r w:rsidR="00B1441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климатические карты.</w:t>
            </w:r>
          </w:p>
          <w:p w:rsidR="00B14412" w:rsidRDefault="00B14412" w:rsidP="00F836A7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</w:p>
          <w:p w:rsidR="00B14412" w:rsidRDefault="00B14412" w:rsidP="00F836A7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</w:p>
          <w:p w:rsidR="001B5264" w:rsidRPr="0000179B" w:rsidRDefault="001B5264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179B" w:rsidRDefault="0000179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00179B"/>
        </w:tc>
        <w:tc>
          <w:tcPr>
            <w:tcW w:w="1418" w:type="dxa"/>
          </w:tcPr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C2" w:rsidRPr="0000179B" w:rsidTr="007D6637">
        <w:trPr>
          <w:trHeight w:val="2960"/>
        </w:trPr>
        <w:tc>
          <w:tcPr>
            <w:tcW w:w="484" w:type="dxa"/>
          </w:tcPr>
          <w:p w:rsidR="00A865C2" w:rsidRPr="0000179B" w:rsidRDefault="0048150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4" w:type="dxa"/>
          </w:tcPr>
          <w:p w:rsidR="00A865C2" w:rsidRPr="0000179B" w:rsidRDefault="00F12C22" w:rsidP="00A9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во внешней речи</w:t>
            </w:r>
          </w:p>
        </w:tc>
        <w:tc>
          <w:tcPr>
            <w:tcW w:w="1701" w:type="dxa"/>
          </w:tcPr>
          <w:p w:rsidR="00A865C2" w:rsidRPr="0000179B" w:rsidRDefault="00D31155" w:rsidP="00D311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усвоение детьми нового способа действий с проговариванием во внешней речи.</w:t>
            </w:r>
          </w:p>
        </w:tc>
        <w:tc>
          <w:tcPr>
            <w:tcW w:w="992" w:type="dxa"/>
          </w:tcPr>
          <w:p w:rsidR="00711652" w:rsidRPr="0000179B" w:rsidRDefault="00711652" w:rsidP="00E164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60CC7" w:rsidRDefault="00260CC7" w:rsidP="00260C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физическую карту, найдите и назовите реки и озера.</w:t>
            </w:r>
          </w:p>
          <w:p w:rsidR="00260CC7" w:rsidRDefault="00260CC7" w:rsidP="00260C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C7" w:rsidRDefault="00260CC7" w:rsidP="0026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протяженность с севера на юг и сложный характер рельефа – все это приводит к разнообразию природы на территории Дальнего Востока.</w:t>
            </w:r>
          </w:p>
          <w:p w:rsidR="00260CC7" w:rsidRDefault="00260CC7" w:rsidP="0026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Уссурийская тайга, цунами, муссон, Сихотэ-Алинь, женьшень, Ключевская Сопка, гейзеры.</w:t>
            </w:r>
          </w:p>
          <w:p w:rsid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F31D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ясни: Почему реки Дальнего Востока разливаются летом и весной?</w:t>
            </w:r>
          </w:p>
          <w:p w:rsid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здесь до сих пор землетрясения и вулканизм?</w:t>
            </w:r>
          </w:p>
          <w:p w:rsidR="00652384" w:rsidRDefault="00652384" w:rsidP="005C275C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2384" w:rsidRPr="005C275C" w:rsidRDefault="00652384" w:rsidP="005C275C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0CC7" w:rsidRDefault="00260CC7" w:rsidP="0026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физическую карту, называют и показывают реки и озера Дальнего Востока.</w:t>
            </w:r>
          </w:p>
          <w:p w:rsidR="00260CC7" w:rsidRDefault="00260CC7" w:rsidP="0026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A57E9B" w:rsidRDefault="00260CC7" w:rsidP="00260C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рис 216 и называют причины разнообразия природы Дальнего Востока.</w:t>
            </w:r>
          </w:p>
        </w:tc>
        <w:tc>
          <w:tcPr>
            <w:tcW w:w="1559" w:type="dxa"/>
          </w:tcPr>
          <w:p w:rsidR="00E049B6" w:rsidRDefault="00E049B6" w:rsidP="00F56C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9F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строить рассуждения в форме связи простых суждений об объекте, его строении и связях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65C2" w:rsidRPr="0000179B" w:rsidRDefault="00A865C2" w:rsidP="009D6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52" w:rsidRPr="0000179B" w:rsidTr="0000179B">
        <w:trPr>
          <w:trHeight w:val="835"/>
        </w:trPr>
        <w:tc>
          <w:tcPr>
            <w:tcW w:w="484" w:type="dxa"/>
          </w:tcPr>
          <w:p w:rsidR="00711652" w:rsidRPr="0000179B" w:rsidRDefault="005F26E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:rsidR="00711652" w:rsidRPr="0000179B" w:rsidRDefault="005F26E9" w:rsidP="00A9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36335A" w:rsidRPr="0000179B" w:rsidRDefault="005F26E9" w:rsidP="003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Организовать самостоятельное выполнение учащимися типовых заданий на новый способ действия.</w:t>
            </w: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652" w:rsidRPr="0000179B" w:rsidRDefault="0024402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6520" w:type="dxa"/>
          </w:tcPr>
          <w:p w:rsidR="0024402C" w:rsidRDefault="0024402C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Дальний Восток лежит преимущественно в областях складчатости: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А) протерозойской и палеозойской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Б) мезозойской и кайнозойской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В) архейской и протерозойской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Г) палеозойской и мезозойской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2. Д.В. –подвижная тектоническая структура потому что: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А) занимает приморское положение;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Б) Большая часть занята горами;</w:t>
            </w:r>
          </w:p>
          <w:p w:rsidR="001B5264" w:rsidRPr="001B5264" w:rsidRDefault="00FF31DE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Сильно вытянута с</w:t>
            </w:r>
            <w:r w:rsidR="001B5264" w:rsidRPr="001B5264">
              <w:rPr>
                <w:rFonts w:ascii="Times New Roman" w:hAnsi="Times New Roman" w:cs="Times New Roman"/>
                <w:sz w:val="24"/>
                <w:szCs w:val="24"/>
              </w:rPr>
              <w:t xml:space="preserve"> севера на юг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Г) лежит на стыке литосферных плит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3. Самая высокая часть Дальнего Востока: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А) Срединный хребет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Б) Сихотэ-Алинь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хрб</w:t>
            </w:r>
            <w:proofErr w:type="spellEnd"/>
            <w:r w:rsidRPr="001B52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Джугджур</w:t>
            </w:r>
            <w:proofErr w:type="spellEnd"/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Г) Корякское нагорье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31DE">
              <w:rPr>
                <w:rFonts w:ascii="Times New Roman" w:hAnsi="Times New Roman" w:cs="Times New Roman"/>
                <w:sz w:val="24"/>
                <w:szCs w:val="24"/>
              </w:rPr>
              <w:t xml:space="preserve"> Высота высшей точки Д.В. равна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А) 5642м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1860М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В) 4688 м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Г) 3621 м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5. Действующие вулканы Дальнего 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 располагаются на территории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А) Камчатка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Б) Чукотка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В) Курильские острова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Г)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Сахалин</w:t>
            </w:r>
          </w:p>
          <w:p w:rsid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Соотнесите 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1. Круглый год выпадает много осадков. Увлажнение избыточное.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Мяг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зима (-8 -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16).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Прохладное лето (+8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+12).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2.Осадков выпадает много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но очень неравномерно – много летом,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в виде ливневых дождей,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и мало зимой,- поэтому снежный покров невелик. Температур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воздуха в январе -16-24, в июле +16.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Зима холодная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 xml:space="preserve"> (-24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-32),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лето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охладное (+8). Осадков выпадает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 xml:space="preserve"> немного,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но из-за небольшого испар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увлажнение избыточное. А) ЧУКОТКА Б) КАМЧАТКА 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В) ПРИМОРЬЕ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 xml:space="preserve">1) Б 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 xml:space="preserve">2) Г 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3) А</w:t>
            </w:r>
          </w:p>
          <w:p w:rsid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4) В</w:t>
            </w:r>
          </w:p>
          <w:p w:rsidR="001B5264" w:rsidRPr="001B5264" w:rsidRDefault="001B5264" w:rsidP="001B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5) А, В</w:t>
            </w:r>
          </w:p>
          <w:p w:rsidR="00EA7797" w:rsidRPr="006C2966" w:rsidRDefault="001B5264" w:rsidP="002F27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6)  1</w:t>
            </w:r>
            <w:proofErr w:type="gramStart"/>
            <w:r w:rsidRPr="001B526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B5264">
              <w:rPr>
                <w:rFonts w:ascii="Times New Roman" w:hAnsi="Times New Roman" w:cs="Times New Roman"/>
                <w:sz w:val="24"/>
                <w:szCs w:val="24"/>
              </w:rPr>
              <w:t>; 2 В; 3 А</w:t>
            </w:r>
          </w:p>
        </w:tc>
        <w:tc>
          <w:tcPr>
            <w:tcW w:w="1843" w:type="dxa"/>
          </w:tcPr>
          <w:p w:rsidR="00087FD7" w:rsidRPr="0000179B" w:rsidRDefault="00A138B6" w:rsidP="007116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Выполняют </w:t>
            </w:r>
            <w:r w:rsidR="00F836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задание.</w:t>
            </w:r>
            <w:r w:rsidR="001F1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Оценивают работу.</w:t>
            </w:r>
          </w:p>
          <w:p w:rsidR="00A138B6" w:rsidRPr="0000179B" w:rsidRDefault="00A138B6" w:rsidP="00EA7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9B6" w:rsidRPr="00E049B6" w:rsidRDefault="00E049B6" w:rsidP="00E049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4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11652" w:rsidRPr="00E049B6" w:rsidRDefault="00E049B6" w:rsidP="00E049B6">
            <w:r w:rsidRPr="0013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-оценивать свою деятельность и деятельность других.</w:t>
            </w:r>
          </w:p>
        </w:tc>
        <w:tc>
          <w:tcPr>
            <w:tcW w:w="1418" w:type="dxa"/>
          </w:tcPr>
          <w:p w:rsidR="00087FD7" w:rsidRPr="0000179B" w:rsidRDefault="003E244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244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13B2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Самооценка.</w:t>
            </w:r>
            <w:r w:rsidR="0024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5A" w:rsidRPr="0000179B" w:rsidTr="00D31155">
        <w:tc>
          <w:tcPr>
            <w:tcW w:w="484" w:type="dxa"/>
          </w:tcPr>
          <w:p w:rsidR="0036335A" w:rsidRPr="0000179B" w:rsidRDefault="00096B1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C2C9B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</w:tcPr>
          <w:p w:rsidR="0036335A" w:rsidRPr="0000179B" w:rsidRDefault="00BC2C9B" w:rsidP="00087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урока</w:t>
            </w:r>
          </w:p>
        </w:tc>
        <w:tc>
          <w:tcPr>
            <w:tcW w:w="1701" w:type="dxa"/>
          </w:tcPr>
          <w:p w:rsidR="00420B30" w:rsidRPr="0000179B" w:rsidRDefault="00420B3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Организовать фиксацию соответствия результатов деятельности на уроке и поставленной цели.</w:t>
            </w:r>
          </w:p>
          <w:p w:rsidR="00420B30" w:rsidRPr="0000179B" w:rsidRDefault="002005B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Зафиксиро</w:t>
            </w:r>
            <w:r w:rsidR="000F0A04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FF31DE">
              <w:rPr>
                <w:rFonts w:ascii="Times New Roman" w:hAnsi="Times New Roman" w:cs="Times New Roman"/>
                <w:sz w:val="24"/>
                <w:szCs w:val="24"/>
              </w:rPr>
              <w:t xml:space="preserve">ь затруднения </w:t>
            </w:r>
            <w:r w:rsidR="000F0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  <w:p w:rsidR="00057109" w:rsidRDefault="0005710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B30" w:rsidRPr="0000179B" w:rsidRDefault="00420B3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и запись домашнего задания.</w:t>
            </w:r>
          </w:p>
        </w:tc>
        <w:tc>
          <w:tcPr>
            <w:tcW w:w="992" w:type="dxa"/>
          </w:tcPr>
          <w:p w:rsidR="0036335A" w:rsidRPr="0000179B" w:rsidRDefault="00FB53B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6520" w:type="dxa"/>
          </w:tcPr>
          <w:p w:rsidR="00057109" w:rsidRDefault="006852AF" w:rsidP="0068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Над какой темой работали?</w:t>
            </w:r>
            <w:r w:rsidR="00442E92">
              <w:rPr>
                <w:rFonts w:ascii="Times New Roman" w:hAnsi="Times New Roman" w:cs="Times New Roman"/>
                <w:sz w:val="24"/>
                <w:szCs w:val="24"/>
              </w:rPr>
              <w:t xml:space="preserve"> Вернуться к целям.</w:t>
            </w:r>
          </w:p>
          <w:p w:rsidR="00442E92" w:rsidRDefault="00442E92" w:rsidP="0044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достигли поставленных целей?</w:t>
            </w:r>
          </w:p>
          <w:p w:rsidR="00442E92" w:rsidRPr="0077357E" w:rsidRDefault="0077357E" w:rsidP="0068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7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0F0A04" w:rsidRPr="0024402C" w:rsidRDefault="0077357E" w:rsidP="0024402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«Выберите 1 фразу </w:t>
            </w:r>
            <w:r w:rsidR="005C2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слайда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обоснуйте свой выбор</w:t>
            </w:r>
            <w:r w:rsidR="0024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EF248D" w:rsidRPr="0073425A" w:rsidRDefault="00FC6D2C" w:rsidP="00EF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>Ребята, я предлагаю несколько заданий для домашней работы. Вам необходимо</w:t>
            </w:r>
            <w:r w:rsidR="00A93C7D"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 выбрать себе одно</w:t>
            </w: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48D" w:rsidRPr="0073425A" w:rsidRDefault="0073425A" w:rsidP="00FF31D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13660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F31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 . Ответить на вопросы после параграфа.</w:t>
            </w:r>
          </w:p>
          <w:p w:rsidR="00FF31DE" w:rsidRDefault="00FF31DE" w:rsidP="00FF31DE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Подготовиться к контрольной работе по теме раздела «Крупные природные районы России»</w:t>
            </w:r>
          </w:p>
          <w:p w:rsidR="0036335A" w:rsidRPr="0000179B" w:rsidRDefault="0036335A" w:rsidP="00FF31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18C" w:rsidRPr="0000179B" w:rsidRDefault="00637428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Продолжают высказывание.</w:t>
            </w: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04" w:rsidRDefault="000F0A04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0F0A04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6602">
              <w:rPr>
                <w:rFonts w:ascii="Times New Roman" w:hAnsi="Times New Roman" w:cs="Times New Roman"/>
                <w:sz w:val="24"/>
                <w:szCs w:val="24"/>
              </w:rPr>
              <w:t xml:space="preserve">елают свой выбор и записывают </w:t>
            </w: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109" w:rsidRDefault="00057109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3F8" w:rsidRPr="0000179B" w:rsidRDefault="005753F8" w:rsidP="005753F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36335A" w:rsidRPr="0000179B" w:rsidRDefault="005753F8" w:rsidP="00087F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осуществлять итоговый контроль по результату</w:t>
            </w:r>
          </w:p>
          <w:p w:rsidR="00B31CDB" w:rsidRPr="0000179B" w:rsidRDefault="00EE04B1" w:rsidP="00136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формулировать </w:t>
            </w: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собственное мнение и </w:t>
            </w:r>
            <w:r w:rsidRPr="009F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аргументировать свою позицию</w:t>
            </w: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B31CDB" w:rsidRPr="0000179B" w:rsidRDefault="00B31CDB" w:rsidP="00B31C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6335A" w:rsidRPr="0000179B" w:rsidRDefault="00B31CDB" w:rsidP="00B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 к оценке своей учебной деятельности</w:t>
            </w:r>
            <w:r w:rsidR="00605331"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</w:tcPr>
          <w:p w:rsidR="0025780B" w:rsidRPr="0000179B" w:rsidRDefault="00442E9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36335A" w:rsidRPr="0000179B" w:rsidRDefault="0036335A" w:rsidP="003633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4EF" w:rsidRDefault="00C804EF" w:rsidP="00136602">
      <w:pPr>
        <w:rPr>
          <w:rFonts w:ascii="Times New Roman" w:hAnsi="Times New Roman" w:cs="Times New Roman"/>
          <w:sz w:val="16"/>
          <w:szCs w:val="16"/>
        </w:rPr>
      </w:pPr>
    </w:p>
    <w:sectPr w:rsidR="00C804EF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C23019"/>
    <w:multiLevelType w:val="hybridMultilevel"/>
    <w:tmpl w:val="C8A8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B122D"/>
    <w:multiLevelType w:val="multilevel"/>
    <w:tmpl w:val="1CDA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820F3"/>
    <w:multiLevelType w:val="multilevel"/>
    <w:tmpl w:val="F8DC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82B8F"/>
    <w:multiLevelType w:val="hybridMultilevel"/>
    <w:tmpl w:val="A84A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72629"/>
    <w:multiLevelType w:val="hybridMultilevel"/>
    <w:tmpl w:val="FDBE0432"/>
    <w:lvl w:ilvl="0" w:tplc="ACBEA9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D9259F"/>
    <w:multiLevelType w:val="multilevel"/>
    <w:tmpl w:val="1152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5741E"/>
    <w:multiLevelType w:val="hybridMultilevel"/>
    <w:tmpl w:val="51DC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24C17"/>
    <w:multiLevelType w:val="hybridMultilevel"/>
    <w:tmpl w:val="827C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F007E"/>
    <w:multiLevelType w:val="hybridMultilevel"/>
    <w:tmpl w:val="79541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F0333"/>
    <w:multiLevelType w:val="multilevel"/>
    <w:tmpl w:val="E96C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31B89"/>
    <w:multiLevelType w:val="hybridMultilevel"/>
    <w:tmpl w:val="42B8F3E2"/>
    <w:lvl w:ilvl="0" w:tplc="830E4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F821363"/>
    <w:multiLevelType w:val="hybridMultilevel"/>
    <w:tmpl w:val="CFD8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0"/>
  </w:num>
  <w:num w:numId="5">
    <w:abstractNumId w:val="17"/>
  </w:num>
  <w:num w:numId="6">
    <w:abstractNumId w:val="3"/>
  </w:num>
  <w:num w:numId="7">
    <w:abstractNumId w:val="5"/>
  </w:num>
  <w:num w:numId="8">
    <w:abstractNumId w:val="10"/>
  </w:num>
  <w:num w:numId="9">
    <w:abstractNumId w:val="15"/>
  </w:num>
  <w:num w:numId="10">
    <w:abstractNumId w:val="8"/>
  </w:num>
  <w:num w:numId="11">
    <w:abstractNumId w:val="13"/>
  </w:num>
  <w:num w:numId="12">
    <w:abstractNumId w:val="6"/>
  </w:num>
  <w:num w:numId="13">
    <w:abstractNumId w:val="12"/>
  </w:num>
  <w:num w:numId="14">
    <w:abstractNumId w:val="2"/>
  </w:num>
  <w:num w:numId="15">
    <w:abstractNumId w:val="16"/>
  </w:num>
  <w:num w:numId="16">
    <w:abstractNumId w:val="14"/>
  </w:num>
  <w:num w:numId="17">
    <w:abstractNumId w:val="9"/>
  </w:num>
  <w:num w:numId="18">
    <w:abstractNumId w:val="11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179B"/>
    <w:rsid w:val="00004FB5"/>
    <w:rsid w:val="00011F34"/>
    <w:rsid w:val="00017489"/>
    <w:rsid w:val="0002079C"/>
    <w:rsid w:val="00022777"/>
    <w:rsid w:val="000417D0"/>
    <w:rsid w:val="00041803"/>
    <w:rsid w:val="000433B4"/>
    <w:rsid w:val="000460CE"/>
    <w:rsid w:val="000472F0"/>
    <w:rsid w:val="0005247E"/>
    <w:rsid w:val="00057109"/>
    <w:rsid w:val="000766B3"/>
    <w:rsid w:val="00077A9A"/>
    <w:rsid w:val="00087FD7"/>
    <w:rsid w:val="000963FB"/>
    <w:rsid w:val="00096B1D"/>
    <w:rsid w:val="000B302C"/>
    <w:rsid w:val="000C017E"/>
    <w:rsid w:val="000C1774"/>
    <w:rsid w:val="000C181E"/>
    <w:rsid w:val="000C2852"/>
    <w:rsid w:val="000C2DDE"/>
    <w:rsid w:val="000D01D5"/>
    <w:rsid w:val="000E47A1"/>
    <w:rsid w:val="000F0A04"/>
    <w:rsid w:val="000F438D"/>
    <w:rsid w:val="000F68E0"/>
    <w:rsid w:val="00101F19"/>
    <w:rsid w:val="00103915"/>
    <w:rsid w:val="0010772D"/>
    <w:rsid w:val="00117BDC"/>
    <w:rsid w:val="00120931"/>
    <w:rsid w:val="00123539"/>
    <w:rsid w:val="00132604"/>
    <w:rsid w:val="00132644"/>
    <w:rsid w:val="00136602"/>
    <w:rsid w:val="0014154E"/>
    <w:rsid w:val="00141F9F"/>
    <w:rsid w:val="00147466"/>
    <w:rsid w:val="001512EA"/>
    <w:rsid w:val="00175A7A"/>
    <w:rsid w:val="001773C3"/>
    <w:rsid w:val="00180EBC"/>
    <w:rsid w:val="00192D58"/>
    <w:rsid w:val="001972CA"/>
    <w:rsid w:val="001A1BA0"/>
    <w:rsid w:val="001A5718"/>
    <w:rsid w:val="001B5264"/>
    <w:rsid w:val="001B6783"/>
    <w:rsid w:val="001B7F46"/>
    <w:rsid w:val="001C7B0F"/>
    <w:rsid w:val="001D0EB9"/>
    <w:rsid w:val="001D1604"/>
    <w:rsid w:val="001E15DE"/>
    <w:rsid w:val="001E7211"/>
    <w:rsid w:val="001E73DD"/>
    <w:rsid w:val="001F13B2"/>
    <w:rsid w:val="001F154D"/>
    <w:rsid w:val="001F685B"/>
    <w:rsid w:val="002005B0"/>
    <w:rsid w:val="00201BA2"/>
    <w:rsid w:val="00203143"/>
    <w:rsid w:val="00234D04"/>
    <w:rsid w:val="00235437"/>
    <w:rsid w:val="00240058"/>
    <w:rsid w:val="00240BF4"/>
    <w:rsid w:val="0024402C"/>
    <w:rsid w:val="002457E1"/>
    <w:rsid w:val="0024595E"/>
    <w:rsid w:val="002467C1"/>
    <w:rsid w:val="0025331F"/>
    <w:rsid w:val="002560B6"/>
    <w:rsid w:val="0025780B"/>
    <w:rsid w:val="00260CC7"/>
    <w:rsid w:val="00265E9C"/>
    <w:rsid w:val="00266825"/>
    <w:rsid w:val="00272235"/>
    <w:rsid w:val="00273116"/>
    <w:rsid w:val="002844B3"/>
    <w:rsid w:val="00286323"/>
    <w:rsid w:val="00295AF2"/>
    <w:rsid w:val="002A24DB"/>
    <w:rsid w:val="002A2CB2"/>
    <w:rsid w:val="002E4606"/>
    <w:rsid w:val="002E5BF9"/>
    <w:rsid w:val="002E6770"/>
    <w:rsid w:val="002F27D7"/>
    <w:rsid w:val="0030176D"/>
    <w:rsid w:val="0030642C"/>
    <w:rsid w:val="00316FF8"/>
    <w:rsid w:val="0032107E"/>
    <w:rsid w:val="00332806"/>
    <w:rsid w:val="00342586"/>
    <w:rsid w:val="00345D87"/>
    <w:rsid w:val="0036335A"/>
    <w:rsid w:val="00393D28"/>
    <w:rsid w:val="00394B1E"/>
    <w:rsid w:val="003A1315"/>
    <w:rsid w:val="003A3F58"/>
    <w:rsid w:val="003A45F9"/>
    <w:rsid w:val="003B456D"/>
    <w:rsid w:val="003B648C"/>
    <w:rsid w:val="003B7621"/>
    <w:rsid w:val="003C1E48"/>
    <w:rsid w:val="003C4FF2"/>
    <w:rsid w:val="003D22AB"/>
    <w:rsid w:val="003D4809"/>
    <w:rsid w:val="003E2443"/>
    <w:rsid w:val="003E4148"/>
    <w:rsid w:val="003E6506"/>
    <w:rsid w:val="0040012E"/>
    <w:rsid w:val="00400953"/>
    <w:rsid w:val="00420B30"/>
    <w:rsid w:val="00435577"/>
    <w:rsid w:val="004360A1"/>
    <w:rsid w:val="00442E92"/>
    <w:rsid w:val="0046436E"/>
    <w:rsid w:val="00466C92"/>
    <w:rsid w:val="0047040C"/>
    <w:rsid w:val="004742DC"/>
    <w:rsid w:val="00481501"/>
    <w:rsid w:val="004825D2"/>
    <w:rsid w:val="004A37D3"/>
    <w:rsid w:val="004A784E"/>
    <w:rsid w:val="004B19EF"/>
    <w:rsid w:val="004B6CB4"/>
    <w:rsid w:val="004C07AD"/>
    <w:rsid w:val="004D1313"/>
    <w:rsid w:val="004E1536"/>
    <w:rsid w:val="004E3035"/>
    <w:rsid w:val="004E3E50"/>
    <w:rsid w:val="004F327B"/>
    <w:rsid w:val="00511871"/>
    <w:rsid w:val="00514389"/>
    <w:rsid w:val="005173B1"/>
    <w:rsid w:val="00523A12"/>
    <w:rsid w:val="005311DD"/>
    <w:rsid w:val="00536658"/>
    <w:rsid w:val="00536E5C"/>
    <w:rsid w:val="0053792A"/>
    <w:rsid w:val="00540BAD"/>
    <w:rsid w:val="005531E6"/>
    <w:rsid w:val="00553EAA"/>
    <w:rsid w:val="00572F1E"/>
    <w:rsid w:val="005753F8"/>
    <w:rsid w:val="00593096"/>
    <w:rsid w:val="00595464"/>
    <w:rsid w:val="005A1F1D"/>
    <w:rsid w:val="005B69D6"/>
    <w:rsid w:val="005C275C"/>
    <w:rsid w:val="005C49A6"/>
    <w:rsid w:val="005D447A"/>
    <w:rsid w:val="005E118C"/>
    <w:rsid w:val="005E14F1"/>
    <w:rsid w:val="005E7535"/>
    <w:rsid w:val="005F1CB2"/>
    <w:rsid w:val="005F267F"/>
    <w:rsid w:val="005F26E9"/>
    <w:rsid w:val="005F63A0"/>
    <w:rsid w:val="00605331"/>
    <w:rsid w:val="00610A26"/>
    <w:rsid w:val="006125EA"/>
    <w:rsid w:val="00615A2E"/>
    <w:rsid w:val="0062787E"/>
    <w:rsid w:val="00637428"/>
    <w:rsid w:val="006408CC"/>
    <w:rsid w:val="00652384"/>
    <w:rsid w:val="00660F65"/>
    <w:rsid w:val="00664093"/>
    <w:rsid w:val="00673827"/>
    <w:rsid w:val="00675390"/>
    <w:rsid w:val="00676C8F"/>
    <w:rsid w:val="006833F9"/>
    <w:rsid w:val="006852AF"/>
    <w:rsid w:val="006864E2"/>
    <w:rsid w:val="006958FD"/>
    <w:rsid w:val="006A118D"/>
    <w:rsid w:val="006A541A"/>
    <w:rsid w:val="006B76BC"/>
    <w:rsid w:val="006C2966"/>
    <w:rsid w:val="006E19E2"/>
    <w:rsid w:val="006E22F7"/>
    <w:rsid w:val="006E45C7"/>
    <w:rsid w:val="006F2C8D"/>
    <w:rsid w:val="006F57B9"/>
    <w:rsid w:val="006F73F7"/>
    <w:rsid w:val="00707794"/>
    <w:rsid w:val="00707A74"/>
    <w:rsid w:val="00711652"/>
    <w:rsid w:val="007116C0"/>
    <w:rsid w:val="007169B2"/>
    <w:rsid w:val="00717678"/>
    <w:rsid w:val="00727163"/>
    <w:rsid w:val="0073425A"/>
    <w:rsid w:val="00740778"/>
    <w:rsid w:val="00740804"/>
    <w:rsid w:val="00744FD7"/>
    <w:rsid w:val="00763BDE"/>
    <w:rsid w:val="0077108D"/>
    <w:rsid w:val="007711DA"/>
    <w:rsid w:val="0077357E"/>
    <w:rsid w:val="0078315A"/>
    <w:rsid w:val="00793F65"/>
    <w:rsid w:val="00794752"/>
    <w:rsid w:val="00795303"/>
    <w:rsid w:val="007A5623"/>
    <w:rsid w:val="007B1893"/>
    <w:rsid w:val="007B7FC5"/>
    <w:rsid w:val="007C3E1C"/>
    <w:rsid w:val="007C6D8B"/>
    <w:rsid w:val="007D6637"/>
    <w:rsid w:val="007E4CA2"/>
    <w:rsid w:val="007E6882"/>
    <w:rsid w:val="007E7BED"/>
    <w:rsid w:val="007F54BC"/>
    <w:rsid w:val="007F5F03"/>
    <w:rsid w:val="008013E8"/>
    <w:rsid w:val="00801F86"/>
    <w:rsid w:val="00806BA8"/>
    <w:rsid w:val="00806E01"/>
    <w:rsid w:val="00810B12"/>
    <w:rsid w:val="00822384"/>
    <w:rsid w:val="0082298B"/>
    <w:rsid w:val="0082790D"/>
    <w:rsid w:val="00831E05"/>
    <w:rsid w:val="00831F39"/>
    <w:rsid w:val="00832025"/>
    <w:rsid w:val="00832DE9"/>
    <w:rsid w:val="008624FF"/>
    <w:rsid w:val="008634E7"/>
    <w:rsid w:val="00875FA3"/>
    <w:rsid w:val="008803D8"/>
    <w:rsid w:val="0088124D"/>
    <w:rsid w:val="008834CA"/>
    <w:rsid w:val="008857A0"/>
    <w:rsid w:val="008867BF"/>
    <w:rsid w:val="008924E3"/>
    <w:rsid w:val="008B4041"/>
    <w:rsid w:val="008B56CC"/>
    <w:rsid w:val="008C0BC0"/>
    <w:rsid w:val="008C40C0"/>
    <w:rsid w:val="008D37DD"/>
    <w:rsid w:val="008D3A28"/>
    <w:rsid w:val="008E206E"/>
    <w:rsid w:val="008F070F"/>
    <w:rsid w:val="008F1084"/>
    <w:rsid w:val="008F4025"/>
    <w:rsid w:val="009256DF"/>
    <w:rsid w:val="00926477"/>
    <w:rsid w:val="00934EFA"/>
    <w:rsid w:val="0093679F"/>
    <w:rsid w:val="00940152"/>
    <w:rsid w:val="00943614"/>
    <w:rsid w:val="00944443"/>
    <w:rsid w:val="00945466"/>
    <w:rsid w:val="0095523B"/>
    <w:rsid w:val="00962977"/>
    <w:rsid w:val="0096308B"/>
    <w:rsid w:val="009631BC"/>
    <w:rsid w:val="00966478"/>
    <w:rsid w:val="009733BB"/>
    <w:rsid w:val="00982483"/>
    <w:rsid w:val="0099121C"/>
    <w:rsid w:val="009948B0"/>
    <w:rsid w:val="0099705E"/>
    <w:rsid w:val="009978EB"/>
    <w:rsid w:val="009A1791"/>
    <w:rsid w:val="009A38AD"/>
    <w:rsid w:val="009B7960"/>
    <w:rsid w:val="009D3DE3"/>
    <w:rsid w:val="009D6244"/>
    <w:rsid w:val="009E7DD6"/>
    <w:rsid w:val="009F1D76"/>
    <w:rsid w:val="009F53A7"/>
    <w:rsid w:val="009F5A23"/>
    <w:rsid w:val="00A019F8"/>
    <w:rsid w:val="00A11564"/>
    <w:rsid w:val="00A138B6"/>
    <w:rsid w:val="00A15A3D"/>
    <w:rsid w:val="00A1737A"/>
    <w:rsid w:val="00A20EBA"/>
    <w:rsid w:val="00A336AF"/>
    <w:rsid w:val="00A35820"/>
    <w:rsid w:val="00A41C0A"/>
    <w:rsid w:val="00A43B3E"/>
    <w:rsid w:val="00A46548"/>
    <w:rsid w:val="00A4702C"/>
    <w:rsid w:val="00A544FD"/>
    <w:rsid w:val="00A567A8"/>
    <w:rsid w:val="00A57E9B"/>
    <w:rsid w:val="00A67161"/>
    <w:rsid w:val="00A70F65"/>
    <w:rsid w:val="00A740C1"/>
    <w:rsid w:val="00A74697"/>
    <w:rsid w:val="00A81362"/>
    <w:rsid w:val="00A865C2"/>
    <w:rsid w:val="00A90112"/>
    <w:rsid w:val="00A93C7D"/>
    <w:rsid w:val="00A93F05"/>
    <w:rsid w:val="00A94E46"/>
    <w:rsid w:val="00AA4159"/>
    <w:rsid w:val="00AA59C9"/>
    <w:rsid w:val="00AA7847"/>
    <w:rsid w:val="00AA7A25"/>
    <w:rsid w:val="00AB1B98"/>
    <w:rsid w:val="00AC50F9"/>
    <w:rsid w:val="00AC7BE1"/>
    <w:rsid w:val="00AF6230"/>
    <w:rsid w:val="00B0206F"/>
    <w:rsid w:val="00B049EB"/>
    <w:rsid w:val="00B14412"/>
    <w:rsid w:val="00B22BE4"/>
    <w:rsid w:val="00B23FED"/>
    <w:rsid w:val="00B31CDB"/>
    <w:rsid w:val="00B328EB"/>
    <w:rsid w:val="00B35A75"/>
    <w:rsid w:val="00B56149"/>
    <w:rsid w:val="00B6124C"/>
    <w:rsid w:val="00B61539"/>
    <w:rsid w:val="00B6695B"/>
    <w:rsid w:val="00B73698"/>
    <w:rsid w:val="00B7640B"/>
    <w:rsid w:val="00B77DBF"/>
    <w:rsid w:val="00B872E8"/>
    <w:rsid w:val="00B92889"/>
    <w:rsid w:val="00B92E7F"/>
    <w:rsid w:val="00B97D5F"/>
    <w:rsid w:val="00BA09C4"/>
    <w:rsid w:val="00BA33EB"/>
    <w:rsid w:val="00BA5F19"/>
    <w:rsid w:val="00BB3E9F"/>
    <w:rsid w:val="00BC2C9B"/>
    <w:rsid w:val="00BC48DC"/>
    <w:rsid w:val="00BD0FC5"/>
    <w:rsid w:val="00BD7273"/>
    <w:rsid w:val="00BF62DA"/>
    <w:rsid w:val="00BF7AE1"/>
    <w:rsid w:val="00C01C73"/>
    <w:rsid w:val="00C116CE"/>
    <w:rsid w:val="00C130D0"/>
    <w:rsid w:val="00C1430B"/>
    <w:rsid w:val="00C22B78"/>
    <w:rsid w:val="00C2782C"/>
    <w:rsid w:val="00C279F0"/>
    <w:rsid w:val="00C30799"/>
    <w:rsid w:val="00C41B80"/>
    <w:rsid w:val="00C4483E"/>
    <w:rsid w:val="00C505C7"/>
    <w:rsid w:val="00C52C3E"/>
    <w:rsid w:val="00C53A8B"/>
    <w:rsid w:val="00C61744"/>
    <w:rsid w:val="00C644E5"/>
    <w:rsid w:val="00C64832"/>
    <w:rsid w:val="00C72050"/>
    <w:rsid w:val="00C74348"/>
    <w:rsid w:val="00C77BA5"/>
    <w:rsid w:val="00C804EF"/>
    <w:rsid w:val="00C93A32"/>
    <w:rsid w:val="00CA3F43"/>
    <w:rsid w:val="00CA549B"/>
    <w:rsid w:val="00CA5FF3"/>
    <w:rsid w:val="00CA7003"/>
    <w:rsid w:val="00CB354A"/>
    <w:rsid w:val="00CC6AFA"/>
    <w:rsid w:val="00CD3087"/>
    <w:rsid w:val="00CD445F"/>
    <w:rsid w:val="00CE5287"/>
    <w:rsid w:val="00D105DB"/>
    <w:rsid w:val="00D24FC7"/>
    <w:rsid w:val="00D30ABA"/>
    <w:rsid w:val="00D31155"/>
    <w:rsid w:val="00D352B0"/>
    <w:rsid w:val="00D3576E"/>
    <w:rsid w:val="00D5161B"/>
    <w:rsid w:val="00D53F45"/>
    <w:rsid w:val="00D5751E"/>
    <w:rsid w:val="00D60E8C"/>
    <w:rsid w:val="00D63AAC"/>
    <w:rsid w:val="00D803C5"/>
    <w:rsid w:val="00D80AAE"/>
    <w:rsid w:val="00D83667"/>
    <w:rsid w:val="00D851FC"/>
    <w:rsid w:val="00D8558D"/>
    <w:rsid w:val="00D92D6E"/>
    <w:rsid w:val="00DA2BE2"/>
    <w:rsid w:val="00DB0793"/>
    <w:rsid w:val="00DD1795"/>
    <w:rsid w:val="00DE6D5C"/>
    <w:rsid w:val="00DF2564"/>
    <w:rsid w:val="00E049B6"/>
    <w:rsid w:val="00E06FC0"/>
    <w:rsid w:val="00E1220C"/>
    <w:rsid w:val="00E131A8"/>
    <w:rsid w:val="00E16017"/>
    <w:rsid w:val="00E16405"/>
    <w:rsid w:val="00E223CE"/>
    <w:rsid w:val="00E330ED"/>
    <w:rsid w:val="00E53A2B"/>
    <w:rsid w:val="00E546B8"/>
    <w:rsid w:val="00E564E2"/>
    <w:rsid w:val="00E63E89"/>
    <w:rsid w:val="00E66BD9"/>
    <w:rsid w:val="00E704D0"/>
    <w:rsid w:val="00E73A7F"/>
    <w:rsid w:val="00E74CFC"/>
    <w:rsid w:val="00E8007B"/>
    <w:rsid w:val="00E81D20"/>
    <w:rsid w:val="00E8219E"/>
    <w:rsid w:val="00E84969"/>
    <w:rsid w:val="00E8610F"/>
    <w:rsid w:val="00EA0E80"/>
    <w:rsid w:val="00EA1096"/>
    <w:rsid w:val="00EA5997"/>
    <w:rsid w:val="00EA7797"/>
    <w:rsid w:val="00EC6518"/>
    <w:rsid w:val="00ED1142"/>
    <w:rsid w:val="00ED275E"/>
    <w:rsid w:val="00ED6AFD"/>
    <w:rsid w:val="00EE04B1"/>
    <w:rsid w:val="00EE48D2"/>
    <w:rsid w:val="00EE5CF8"/>
    <w:rsid w:val="00EE7A41"/>
    <w:rsid w:val="00EF248D"/>
    <w:rsid w:val="00EF2F58"/>
    <w:rsid w:val="00F0656D"/>
    <w:rsid w:val="00F12C22"/>
    <w:rsid w:val="00F25CD4"/>
    <w:rsid w:val="00F43632"/>
    <w:rsid w:val="00F44B0E"/>
    <w:rsid w:val="00F56CCE"/>
    <w:rsid w:val="00F66783"/>
    <w:rsid w:val="00F738F8"/>
    <w:rsid w:val="00F76286"/>
    <w:rsid w:val="00F76D28"/>
    <w:rsid w:val="00F8159F"/>
    <w:rsid w:val="00F836A7"/>
    <w:rsid w:val="00F92D9A"/>
    <w:rsid w:val="00F93CED"/>
    <w:rsid w:val="00F945DB"/>
    <w:rsid w:val="00F97C19"/>
    <w:rsid w:val="00FA20B4"/>
    <w:rsid w:val="00FA67E4"/>
    <w:rsid w:val="00FB1851"/>
    <w:rsid w:val="00FB2722"/>
    <w:rsid w:val="00FB53B5"/>
    <w:rsid w:val="00FB5BAB"/>
    <w:rsid w:val="00FC3580"/>
    <w:rsid w:val="00FC6D2C"/>
    <w:rsid w:val="00FD1F15"/>
    <w:rsid w:val="00FD491D"/>
    <w:rsid w:val="00FD5120"/>
    <w:rsid w:val="00FF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C7"/>
  </w:style>
  <w:style w:type="paragraph" w:styleId="3">
    <w:name w:val="heading 3"/>
    <w:basedOn w:val="a"/>
    <w:next w:val="a"/>
    <w:link w:val="30"/>
    <w:uiPriority w:val="99"/>
    <w:qFormat/>
    <w:rsid w:val="00C64832"/>
    <w:pPr>
      <w:widowControl w:val="0"/>
      <w:autoSpaceDE w:val="0"/>
      <w:autoSpaceDN w:val="0"/>
      <w:adjustRightInd w:val="0"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6716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28EB"/>
  </w:style>
  <w:style w:type="paragraph" w:customStyle="1" w:styleId="c35">
    <w:name w:val="c35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28EB"/>
  </w:style>
  <w:style w:type="character" w:customStyle="1" w:styleId="30">
    <w:name w:val="Заголовок 3 Знак"/>
    <w:basedOn w:val="a0"/>
    <w:link w:val="3"/>
    <w:uiPriority w:val="99"/>
    <w:rsid w:val="00C648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73">
    <w:name w:val="c73"/>
    <w:basedOn w:val="a"/>
    <w:rsid w:val="0092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4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1F13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23F7-8E3A-47B0-A01D-862968C0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Галина</cp:lastModifiedBy>
  <cp:revision>4</cp:revision>
  <cp:lastPrinted>2021-12-12T15:40:00Z</cp:lastPrinted>
  <dcterms:created xsi:type="dcterms:W3CDTF">2022-04-11T07:02:00Z</dcterms:created>
  <dcterms:modified xsi:type="dcterms:W3CDTF">2022-04-11T07:29:00Z</dcterms:modified>
</cp:coreProperties>
</file>