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EC" w:rsidRPr="0035752B" w:rsidRDefault="004F07EC" w:rsidP="004F07EC">
      <w:pPr>
        <w:tabs>
          <w:tab w:val="left" w:pos="-10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Тема: Правописание </w:t>
      </w:r>
      <w:proofErr w:type="gramStart"/>
      <w:r w:rsidRPr="003575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-Н</w:t>
      </w:r>
      <w:proofErr w:type="gramEnd"/>
      <w:r w:rsidRPr="0035752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 – с существительными 6 класс</w:t>
      </w:r>
    </w:p>
    <w:p w:rsidR="004F07EC" w:rsidRPr="0035752B" w:rsidRDefault="004F07EC" w:rsidP="004F07EC">
      <w:pPr>
        <w:tabs>
          <w:tab w:val="left" w:pos="-10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Прочитать текст   и дается задание…</w:t>
      </w:r>
    </w:p>
    <w:p w:rsidR="004F07EC" w:rsidRPr="0035752B" w:rsidRDefault="004F07EC" w:rsidP="004F07E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</w:rPr>
      </w:pPr>
      <w:r w:rsidRPr="0035752B">
        <w:rPr>
          <w:color w:val="000000"/>
        </w:rPr>
        <w:t>Ване на уроке географии было дано домашнее задание: подготовить небольшое сообщение о дереве «баобаб». Подбирая материал, Ваня столкнулся с проблемой – при копировании текста между некоторыми словами образовался пробел. Вот в таком виде оказался скопированный текст:</w:t>
      </w:r>
    </w:p>
    <w:p w:rsidR="004F07EC" w:rsidRPr="0035752B" w:rsidRDefault="004F07EC" w:rsidP="004F07E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</w:rPr>
      </w:pPr>
      <w:r w:rsidRPr="0035752B">
        <w:rPr>
          <w:color w:val="000000"/>
        </w:rPr>
        <w:t xml:space="preserve">«Никакое растение не производит такое впечатление, как баобаб, хотя его </w:t>
      </w:r>
      <w:proofErr w:type="gramStart"/>
      <w:r w:rsidRPr="0035752B">
        <w:rPr>
          <w:color w:val="000000"/>
        </w:rPr>
        <w:t xml:space="preserve">не </w:t>
      </w:r>
      <w:proofErr w:type="spellStart"/>
      <w:r w:rsidRPr="0035752B">
        <w:rPr>
          <w:color w:val="000000"/>
        </w:rPr>
        <w:t>лепость</w:t>
      </w:r>
      <w:proofErr w:type="spellEnd"/>
      <w:proofErr w:type="gramEnd"/>
      <w:r w:rsidRPr="0035752B">
        <w:rPr>
          <w:color w:val="000000"/>
        </w:rPr>
        <w:t xml:space="preserve"> и не </w:t>
      </w:r>
      <w:proofErr w:type="spellStart"/>
      <w:r w:rsidRPr="0035752B">
        <w:rPr>
          <w:color w:val="000000"/>
        </w:rPr>
        <w:t>уклюжесть</w:t>
      </w:r>
      <w:proofErr w:type="spellEnd"/>
      <w:r w:rsidRPr="0035752B">
        <w:rPr>
          <w:color w:val="000000"/>
        </w:rPr>
        <w:t xml:space="preserve"> бросаются в глаза. Это дерево - символ тропической Африки и источник  небылиц и сказок. Баобаб не высок, а вот рассказы о его толщине вызывают не  доверие. В Танзании растёт баобаб, окружность которого более 40 метров. Покрытая не ровностями кора окрашена в розовато-серый цвет и напоминает кожу слона. Вверху есть углубление, не ванна, а целый бассейн, заполняющийся водой во время дождливого сезона. В октябре на деревьях вместе с листьями появляются прекрасные белые цветы».</w:t>
      </w:r>
    </w:p>
    <w:p w:rsidR="004F07EC" w:rsidRPr="0035752B" w:rsidRDefault="004F07EC" w:rsidP="004F07EC">
      <w:pPr>
        <w:pStyle w:val="a3"/>
        <w:shd w:val="clear" w:color="auto" w:fill="FFFFFF"/>
        <w:spacing w:before="0" w:beforeAutospacing="0" w:after="0" w:afterAutospacing="0" w:line="245" w:lineRule="atLeast"/>
        <w:ind w:firstLine="708"/>
        <w:rPr>
          <w:color w:val="000000"/>
        </w:rPr>
      </w:pPr>
      <w:r w:rsidRPr="0035752B">
        <w:rPr>
          <w:color w:val="000000"/>
        </w:rPr>
        <w:tab/>
        <w:t>Для того</w:t>
      </w:r>
      <w:proofErr w:type="gramStart"/>
      <w:r w:rsidRPr="0035752B">
        <w:rPr>
          <w:color w:val="000000"/>
        </w:rPr>
        <w:t>,</w:t>
      </w:r>
      <w:proofErr w:type="gramEnd"/>
      <w:r w:rsidRPr="0035752B">
        <w:rPr>
          <w:color w:val="000000"/>
        </w:rPr>
        <w:t xml:space="preserve"> чтобы на уроке географии Ване выступить с сообщением, ему пришлось исправить все ошибки, которые образовались при копировании текста.</w:t>
      </w:r>
    </w:p>
    <w:p w:rsidR="004F07EC" w:rsidRPr="0035752B" w:rsidRDefault="004F07EC" w:rsidP="004F07EC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</w:rPr>
      </w:pPr>
      <w:r w:rsidRPr="0035752B">
        <w:rPr>
          <w:b/>
          <w:bCs/>
          <w:color w:val="000000"/>
        </w:rPr>
        <w:t xml:space="preserve">Задание:  </w:t>
      </w:r>
      <w:r w:rsidRPr="0035752B">
        <w:rPr>
          <w:bCs/>
          <w:color w:val="000000"/>
        </w:rPr>
        <w:t>Вы должны исправить недочеты и выписать  из Ваниного текста о баобабах примеры неправильного написания "НЕ</w:t>
      </w:r>
      <w:r w:rsidRPr="0035752B">
        <w:rPr>
          <w:color w:val="000000"/>
        </w:rPr>
        <w:t>-</w:t>
      </w:r>
      <w:r w:rsidRPr="0035752B">
        <w:rPr>
          <w:bCs/>
          <w:color w:val="000000"/>
        </w:rPr>
        <w:t>" с существительными</w:t>
      </w:r>
    </w:p>
    <w:p w:rsidR="004F07EC" w:rsidRPr="0035752B" w:rsidRDefault="004F07EC" w:rsidP="004F07E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F07EC" w:rsidRPr="0035752B" w:rsidRDefault="004F07EC" w:rsidP="004F07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 данным существительным записать новые слова с приставкой НЕ, а к ним подобрать синонимы.</w:t>
      </w:r>
    </w:p>
    <w:p w:rsidR="004F07EC" w:rsidRPr="0035752B" w:rsidRDefault="004F07EC" w:rsidP="004F07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 б </w:t>
      </w:r>
      <w:proofErr w:type="spellStart"/>
      <w:proofErr w:type="gramStart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</w:t>
      </w:r>
      <w:proofErr w:type="spellStart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</w:t>
      </w:r>
      <w:proofErr w:type="spellStart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proofErr w:type="spellEnd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друг – недруг (враг)    </w:t>
      </w:r>
    </w:p>
    <w:p w:rsidR="004F07EC" w:rsidRPr="0035752B" w:rsidRDefault="004F07EC" w:rsidP="004F07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07EC" w:rsidRPr="0035752B" w:rsidRDefault="004F07EC" w:rsidP="004F07EC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Счастье –  несчастье (горе.)</w:t>
      </w:r>
    </w:p>
    <w:p w:rsidR="004F07EC" w:rsidRPr="0035752B" w:rsidRDefault="004F07EC" w:rsidP="004F07EC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Воля – неволя (рабство).</w:t>
      </w:r>
    </w:p>
    <w:p w:rsidR="004F07EC" w:rsidRPr="0035752B" w:rsidRDefault="004F07EC" w:rsidP="004F07EC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Погода – непогода (слякоть).</w:t>
      </w:r>
    </w:p>
    <w:p w:rsidR="004F07EC" w:rsidRPr="0035752B" w:rsidRDefault="004F07EC" w:rsidP="004F07EC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Правда – неправда (ложь).</w:t>
      </w:r>
    </w:p>
    <w:p w:rsidR="004F07EC" w:rsidRPr="0035752B" w:rsidRDefault="004F07EC" w:rsidP="004F07EC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Уверенность – неуверенность (сомнение).</w:t>
      </w:r>
    </w:p>
    <w:p w:rsidR="004F07EC" w:rsidRPr="0035752B" w:rsidRDefault="004F07EC" w:rsidP="004F07E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Сделайте </w:t>
      </w:r>
      <w:r w:rsidRPr="003575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</w:t>
      </w: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когда ещё НЕ пишется слитно? </w:t>
      </w:r>
      <w:r w:rsidRPr="003575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 с существительными будет писаться </w:t>
      </w:r>
      <w:proofErr w:type="spellStart"/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слитно</w:t>
      </w:r>
      <w:proofErr w:type="gramStart"/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.е</w:t>
      </w:r>
      <w:proofErr w:type="gramEnd"/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сли</w:t>
      </w:r>
      <w:proofErr w:type="spellEnd"/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мы сможем подобрать к слову синоним)</w:t>
      </w:r>
    </w:p>
    <w:p w:rsidR="004F07EC" w:rsidRPr="0035752B" w:rsidRDefault="004F07EC" w:rsidP="004F07E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35752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Работа в группах </w:t>
      </w:r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Игра «Собери пословицы».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Распечатать по  группам 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(Каждой группе раздаются карточки с половинками пословиц.</w:t>
      </w:r>
      <w:proofErr w:type="gramEnd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Задача – правильно их собрать</w:t>
      </w:r>
      <w:proofErr w:type="gramStart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прочитать и объяснить смысл).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1). (Не) работа сушит,           а забота.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2). (Не) печь кормит,             а руки.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3). Глупость (не) порок,        а беда.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4). Дружба крепка (не) лестью,       а правдой и честью.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5). (Не) друг поддакивает,               а друг спорит.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</w:t>
      </w: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:- Как нужно писать НЕ с существительными в этих пословицах</w:t>
      </w:r>
      <w:proofErr w:type="gramStart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?- </w:t>
      </w:r>
      <w:proofErr w:type="gramEnd"/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Когда Н</w:t>
      </w:r>
      <w:proofErr w:type="gramStart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пишется раздельно?(</w:t>
      </w:r>
      <w:r w:rsidRPr="003575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предложении с отрицательной частицей есть противопоставление с союзом А)</w:t>
      </w:r>
    </w:p>
    <w:p w:rsidR="004F07EC" w:rsidRPr="0035752B" w:rsidRDefault="004F07EC" w:rsidP="004F07EC">
      <w:pPr>
        <w:tabs>
          <w:tab w:val="left" w:pos="0"/>
          <w:tab w:val="left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Объясните смысл пословиц</w:t>
      </w:r>
      <w:proofErr w:type="gramStart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Pr="003575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устно)</w:t>
      </w:r>
    </w:p>
    <w:p w:rsidR="00CD2ECC" w:rsidRDefault="00CD2ECC"/>
    <w:sectPr w:rsidR="00CD2ECC" w:rsidSect="00CD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C5C"/>
    <w:multiLevelType w:val="hybridMultilevel"/>
    <w:tmpl w:val="83EEC7FA"/>
    <w:lvl w:ilvl="0" w:tplc="439E65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7EC"/>
    <w:rsid w:val="004F07EC"/>
    <w:rsid w:val="00CD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2023-06-06T10:57:00Z</dcterms:created>
  <dcterms:modified xsi:type="dcterms:W3CDTF">2023-06-06T10:59:00Z</dcterms:modified>
</cp:coreProperties>
</file>