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931" w:rsidRPr="00F435A4" w:rsidRDefault="001854FA">
      <w:pPr>
        <w:rPr>
          <w:lang w:val="ru-RU"/>
        </w:rPr>
        <w:sectPr w:rsidR="00226931" w:rsidRPr="00F435A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572198"/>
      <w:r>
        <w:rPr>
          <w:noProof/>
          <w:lang w:val="ru-RU" w:eastAsia="ru-RU"/>
        </w:rPr>
        <w:drawing>
          <wp:inline distT="0" distB="0" distL="0" distR="0">
            <wp:extent cx="6250329" cy="8594521"/>
            <wp:effectExtent l="0" t="0" r="0" b="0"/>
            <wp:docPr id="1" name="Рисунок 1" descr="C:\Users\User\Desktop\титульник музыка\титульник музыка 1-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 музыка\титульник музыка 1-4 к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080" cy="85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931" w:rsidRPr="00F435A4" w:rsidRDefault="002C2AA2">
      <w:pPr>
        <w:spacing w:after="0" w:line="264" w:lineRule="auto"/>
        <w:ind w:left="120"/>
        <w:jc w:val="both"/>
        <w:rPr>
          <w:lang w:val="ru-RU"/>
        </w:rPr>
      </w:pPr>
      <w:bookmarkStart w:id="1" w:name="block-13572199"/>
      <w:bookmarkEnd w:id="0"/>
      <w:r w:rsidRPr="00F435A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435A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26931" w:rsidRPr="00F435A4" w:rsidRDefault="002C2AA2">
      <w:pPr>
        <w:spacing w:after="0" w:line="264" w:lineRule="auto"/>
        <w:ind w:left="120"/>
        <w:jc w:val="both"/>
        <w:rPr>
          <w:lang w:val="ru-RU"/>
        </w:rPr>
      </w:pPr>
      <w:r w:rsidRPr="00F435A4">
        <w:rPr>
          <w:rFonts w:ascii="Times New Roman" w:hAnsi="Times New Roman"/>
          <w:color w:val="000000"/>
          <w:sz w:val="28"/>
          <w:lang w:val="ru-RU"/>
        </w:rPr>
        <w:t>​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C5C06">
        <w:rPr>
          <w:rFonts w:ascii="Times New Roman" w:hAnsi="Times New Roman"/>
          <w:color w:val="000000"/>
          <w:sz w:val="28"/>
          <w:lang w:val="ru-RU"/>
        </w:rPr>
        <w:t>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C5C0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C5C0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26931" w:rsidRPr="000C5C06" w:rsidRDefault="00226931">
      <w:pPr>
        <w:rPr>
          <w:lang w:val="ru-RU"/>
        </w:rPr>
        <w:sectPr w:rsidR="00226931" w:rsidRPr="000C5C06">
          <w:pgSz w:w="11906" w:h="16383"/>
          <w:pgMar w:top="1134" w:right="850" w:bottom="1134" w:left="1701" w:header="720" w:footer="720" w:gutter="0"/>
          <w:cols w:space="720"/>
        </w:sectPr>
      </w:pP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bookmarkStart w:id="2" w:name="block-13572200"/>
      <w:bookmarkEnd w:id="1"/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C5C0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​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/>
        <w:ind w:left="120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/>
        <w:ind w:left="120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C5C0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5C0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26931" w:rsidRPr="00F435A4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F435A4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26931" w:rsidRPr="00F435A4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F435A4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/>
        <w:ind w:left="120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26931" w:rsidRPr="00F435A4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F435A4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/>
        <w:ind w:left="120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F435A4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/>
        <w:ind w:left="120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/>
        <w:ind w:left="120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26931" w:rsidRPr="00F435A4" w:rsidRDefault="002C2AA2">
      <w:pPr>
        <w:spacing w:after="0" w:line="264" w:lineRule="auto"/>
        <w:ind w:left="120"/>
        <w:jc w:val="both"/>
        <w:rPr>
          <w:lang w:val="ru-RU"/>
        </w:rPr>
      </w:pPr>
      <w:r w:rsidRPr="00F435A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26931" w:rsidRPr="00F435A4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F435A4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/>
        <w:ind w:left="120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C5C06">
        <w:rPr>
          <w:rFonts w:ascii="Times New Roman" w:hAnsi="Times New Roman"/>
          <w:color w:val="000000"/>
          <w:sz w:val="28"/>
          <w:lang w:val="ru-RU"/>
        </w:rPr>
        <w:t>).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/>
        <w:ind w:left="120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F435A4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0C5C06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26931" w:rsidRPr="00F435A4" w:rsidRDefault="002C2AA2">
      <w:pPr>
        <w:spacing w:after="0" w:line="264" w:lineRule="auto"/>
        <w:ind w:left="120"/>
        <w:jc w:val="both"/>
        <w:rPr>
          <w:lang w:val="ru-RU"/>
        </w:rPr>
      </w:pPr>
      <w:r w:rsidRPr="00F435A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26931" w:rsidRPr="00F435A4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F435A4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26931" w:rsidRPr="000C5C06" w:rsidRDefault="00226931">
      <w:pPr>
        <w:rPr>
          <w:lang w:val="ru-RU"/>
        </w:rPr>
        <w:sectPr w:rsidR="00226931" w:rsidRPr="000C5C06">
          <w:pgSz w:w="11906" w:h="16383"/>
          <w:pgMar w:top="1134" w:right="850" w:bottom="1134" w:left="1701" w:header="720" w:footer="720" w:gutter="0"/>
          <w:cols w:space="720"/>
        </w:sectPr>
      </w:pP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bookmarkStart w:id="3" w:name="block-13572201"/>
      <w:bookmarkEnd w:id="2"/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26931" w:rsidRPr="000C5C06" w:rsidRDefault="00226931">
      <w:pPr>
        <w:spacing w:after="0" w:line="264" w:lineRule="auto"/>
        <w:ind w:left="120"/>
        <w:jc w:val="both"/>
        <w:rPr>
          <w:lang w:val="ru-RU"/>
        </w:rPr>
      </w:pP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​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26931" w:rsidRPr="000C5C06" w:rsidRDefault="00226931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226931" w:rsidRPr="000C5C06" w:rsidRDefault="00226931">
      <w:pPr>
        <w:spacing w:after="0" w:line="264" w:lineRule="auto"/>
        <w:ind w:left="120"/>
        <w:jc w:val="both"/>
        <w:rPr>
          <w:lang w:val="ru-RU"/>
        </w:rPr>
      </w:pP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6931" w:rsidRPr="000C5C06" w:rsidRDefault="00226931">
      <w:pPr>
        <w:spacing w:after="0" w:line="264" w:lineRule="auto"/>
        <w:ind w:left="120"/>
        <w:jc w:val="both"/>
        <w:rPr>
          <w:lang w:val="ru-RU"/>
        </w:rPr>
      </w:pP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C5C06">
        <w:rPr>
          <w:rFonts w:ascii="Times New Roman" w:hAnsi="Times New Roman"/>
          <w:color w:val="000000"/>
          <w:sz w:val="28"/>
          <w:lang w:val="ru-RU"/>
        </w:rPr>
        <w:t>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C5C06">
        <w:rPr>
          <w:rFonts w:ascii="Times New Roman" w:hAnsi="Times New Roman"/>
          <w:color w:val="000000"/>
          <w:sz w:val="28"/>
          <w:lang w:val="ru-RU"/>
        </w:rPr>
        <w:t>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C5C06">
        <w:rPr>
          <w:rFonts w:ascii="Times New Roman" w:hAnsi="Times New Roman"/>
          <w:color w:val="000000"/>
          <w:sz w:val="28"/>
          <w:lang w:val="ru-RU"/>
        </w:rPr>
        <w:t>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0C5C06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0C5C06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C5C06">
        <w:rPr>
          <w:rFonts w:ascii="Times New Roman" w:hAnsi="Times New Roman"/>
          <w:color w:val="000000"/>
          <w:sz w:val="28"/>
          <w:lang w:val="ru-RU"/>
        </w:rPr>
        <w:t>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C5C06">
        <w:rPr>
          <w:rFonts w:ascii="Times New Roman" w:hAnsi="Times New Roman"/>
          <w:color w:val="000000"/>
          <w:sz w:val="28"/>
          <w:lang w:val="ru-RU"/>
        </w:rPr>
        <w:t>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C5C06">
        <w:rPr>
          <w:rFonts w:ascii="Times New Roman" w:hAnsi="Times New Roman"/>
          <w:color w:val="000000"/>
          <w:sz w:val="28"/>
          <w:lang w:val="ru-RU"/>
        </w:rPr>
        <w:t>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26931" w:rsidRPr="000C5C06" w:rsidRDefault="00226931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226931" w:rsidRPr="000C5C06" w:rsidRDefault="00226931">
      <w:pPr>
        <w:spacing w:after="0" w:line="264" w:lineRule="auto"/>
        <w:ind w:left="120"/>
        <w:jc w:val="both"/>
        <w:rPr>
          <w:lang w:val="ru-RU"/>
        </w:rPr>
      </w:pP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6931" w:rsidRPr="000C5C06" w:rsidRDefault="00226931">
      <w:pPr>
        <w:spacing w:after="0" w:line="264" w:lineRule="auto"/>
        <w:ind w:left="120"/>
        <w:jc w:val="both"/>
        <w:rPr>
          <w:lang w:val="ru-RU"/>
        </w:rPr>
      </w:pP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26931" w:rsidRPr="000C5C06" w:rsidRDefault="00226931">
      <w:pPr>
        <w:spacing w:after="0" w:line="264" w:lineRule="auto"/>
        <w:ind w:left="120"/>
        <w:jc w:val="both"/>
        <w:rPr>
          <w:lang w:val="ru-RU"/>
        </w:rPr>
      </w:pPr>
    </w:p>
    <w:p w:rsidR="00226931" w:rsidRPr="000C5C06" w:rsidRDefault="002C2AA2">
      <w:pPr>
        <w:spacing w:after="0" w:line="264" w:lineRule="auto"/>
        <w:ind w:left="12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</w:t>
      </w:r>
      <w:r w:rsidR="001128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" w:name="_GoBack"/>
      <w:bookmarkEnd w:id="6"/>
      <w:r w:rsidRPr="000C5C06">
        <w:rPr>
          <w:rFonts w:ascii="Times New Roman" w:hAnsi="Times New Roman"/>
          <w:color w:val="000000"/>
          <w:sz w:val="28"/>
          <w:lang w:val="ru-RU"/>
        </w:rPr>
        <w:t>при исполнении народной песни;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26931" w:rsidRPr="000C5C06" w:rsidRDefault="002C2AA2">
      <w:pPr>
        <w:spacing w:after="0" w:line="264" w:lineRule="auto"/>
        <w:ind w:firstLine="600"/>
        <w:jc w:val="both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26931" w:rsidRPr="000C5C06" w:rsidRDefault="00226931">
      <w:pPr>
        <w:rPr>
          <w:lang w:val="ru-RU"/>
        </w:rPr>
        <w:sectPr w:rsidR="00226931" w:rsidRPr="000C5C06">
          <w:pgSz w:w="11906" w:h="16383"/>
          <w:pgMar w:top="1134" w:right="850" w:bottom="1134" w:left="1701" w:header="720" w:footer="720" w:gutter="0"/>
          <w:cols w:space="720"/>
        </w:sectPr>
      </w:pPr>
    </w:p>
    <w:p w:rsidR="00226931" w:rsidRDefault="002C2AA2">
      <w:pPr>
        <w:spacing w:after="0"/>
        <w:ind w:left="120"/>
      </w:pPr>
      <w:bookmarkStart w:id="7" w:name="block-13572202"/>
      <w:bookmarkEnd w:id="3"/>
      <w:r w:rsidRPr="000C5C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6931" w:rsidRDefault="002C2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269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 w:rsidRPr="0011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C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F43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F43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</w:t>
            </w:r>
            <w:proofErr w:type="gramStart"/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А. Хачатурян Андантино</w:t>
            </w:r>
            <w:proofErr w:type="gramEnd"/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 w:rsidRPr="0011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C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</w:tbl>
    <w:p w:rsidR="00226931" w:rsidRDefault="00226931">
      <w:pPr>
        <w:sectPr w:rsidR="00226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931" w:rsidRDefault="002C2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269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 w:rsidRPr="0011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C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 w:rsidRPr="0011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C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</w:tbl>
    <w:p w:rsidR="00226931" w:rsidRDefault="00226931">
      <w:pPr>
        <w:sectPr w:rsidR="00226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931" w:rsidRDefault="002C2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269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 w:rsidRPr="0011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C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 w:rsidRPr="0011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C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</w:tbl>
    <w:p w:rsidR="00226931" w:rsidRDefault="00226931">
      <w:pPr>
        <w:sectPr w:rsidR="00226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931" w:rsidRDefault="002C2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269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 w:rsidRPr="0011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C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 w:rsidRPr="0011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C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</w:tbl>
    <w:p w:rsidR="00226931" w:rsidRDefault="00226931">
      <w:pPr>
        <w:sectPr w:rsidR="00226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931" w:rsidRDefault="00226931">
      <w:pPr>
        <w:sectPr w:rsidR="00226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931" w:rsidRDefault="002C2AA2">
      <w:pPr>
        <w:spacing w:after="0"/>
        <w:ind w:left="120"/>
      </w:pPr>
      <w:bookmarkStart w:id="8" w:name="block-135722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6931" w:rsidRDefault="002C2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269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0C5C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0C5C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0C5C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0C5C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0C5C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0C5C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0C5C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0C5C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F43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35A4" w:rsidRDefault="00F43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886038" w:rsidRDefault="008860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886038" w:rsidRDefault="008860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886038" w:rsidRDefault="008860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</w:tbl>
    <w:p w:rsidR="00226931" w:rsidRDefault="00226931">
      <w:pPr>
        <w:sectPr w:rsidR="00226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931" w:rsidRDefault="002C2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269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0C5C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0C5C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0C5C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0C5C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0C5C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0C5C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0C5C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0C5C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64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0644B2" w:rsidRDefault="000644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</w:tbl>
    <w:p w:rsidR="00226931" w:rsidRDefault="00226931">
      <w:pPr>
        <w:sectPr w:rsidR="00226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931" w:rsidRDefault="002C2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269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</w:tr>
      <w:tr w:rsidR="00226931" w:rsidRPr="00112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6440CE" w:rsidRDefault="006440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2A0EB4">
              <w:rPr>
                <w:lang w:val="ru-RU"/>
              </w:rPr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A0EB4" w:rsidRDefault="002A0E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A0EB4" w:rsidRDefault="002A0E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A0EB4" w:rsidRDefault="002A0E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A0EB4" w:rsidRDefault="002A0E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A0EB4" w:rsidRDefault="002A0E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A0EB4" w:rsidRDefault="002A0E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7F5867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  <w:r w:rsidR="007F58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7F5867" w:rsidRDefault="007F5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  <w:r w:rsidR="007F58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7F5867" w:rsidRDefault="007F5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7F5867" w:rsidRDefault="007F5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7F5867" w:rsidRDefault="007F5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7F5867" w:rsidRDefault="007F5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7F5867" w:rsidRDefault="007F5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7F5867" w:rsidRDefault="007F5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7F5867" w:rsidRDefault="007F5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7F5867" w:rsidRDefault="00490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7F5867" w:rsidRDefault="009B3A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7F5867" w:rsidRDefault="009B3A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7F5867" w:rsidRDefault="009B3A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7F5867" w:rsidRDefault="009B3A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7F5867" w:rsidRDefault="009B3A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7F5867">
              <w:rPr>
                <w:lang w:val="ru-RU"/>
              </w:rPr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4900D0" w:rsidRDefault="009B3A6C">
            <w:pPr>
              <w:spacing w:after="0"/>
              <w:ind w:left="135"/>
              <w:rPr>
                <w:lang w:val="ru-RU"/>
              </w:rPr>
            </w:pPr>
            <w:r w:rsidRPr="009B3A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джа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49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7F5867" w:rsidRDefault="009B3A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7F5867">
              <w:rPr>
                <w:lang w:val="ru-RU"/>
              </w:rPr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9B3A6C" w:rsidRDefault="009B3A6C" w:rsidP="009B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9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4900D0" w:rsidRDefault="009B3A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4900D0" w:rsidRDefault="009B3A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9B3A6C" w:rsidRDefault="009B3A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9B3A6C" w:rsidRDefault="009B3A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</w:tbl>
    <w:p w:rsidR="00226931" w:rsidRDefault="00226931">
      <w:pPr>
        <w:sectPr w:rsidR="00226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931" w:rsidRDefault="002C2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269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931" w:rsidRDefault="00226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931" w:rsidRDefault="00226931"/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2C2AA2" w:rsidRDefault="002C2A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F47C4D" w:rsidRDefault="00F47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873D80" w:rsidRDefault="00873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873D80" w:rsidRDefault="00873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873D80" w:rsidRDefault="00873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873D80" w:rsidRDefault="00873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8E14AF" w:rsidRDefault="008E14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Pr="008E14AF" w:rsidRDefault="008E14AF" w:rsidP="008E14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8E1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8E14AF" w:rsidRDefault="008E14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26931" w:rsidRPr="00112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8E14AF" w:rsidRDefault="008E14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269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6931" w:rsidRPr="008E14AF" w:rsidRDefault="008E14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6931" w:rsidRDefault="00226931">
            <w:pPr>
              <w:spacing w:after="0"/>
              <w:ind w:left="135"/>
            </w:pPr>
          </w:p>
        </w:tc>
      </w:tr>
      <w:tr w:rsidR="00226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Pr="000C5C06" w:rsidRDefault="002C2AA2">
            <w:pPr>
              <w:spacing w:after="0"/>
              <w:ind w:left="135"/>
              <w:rPr>
                <w:lang w:val="ru-RU"/>
              </w:rPr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 w:rsidRPr="000C5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6931" w:rsidRDefault="002C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931" w:rsidRDefault="00226931"/>
        </w:tc>
      </w:tr>
    </w:tbl>
    <w:p w:rsidR="00226931" w:rsidRDefault="00226931">
      <w:pPr>
        <w:sectPr w:rsidR="00226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931" w:rsidRDefault="00226931">
      <w:pPr>
        <w:sectPr w:rsidR="00226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931" w:rsidRDefault="002C2AA2">
      <w:pPr>
        <w:spacing w:after="0"/>
        <w:ind w:left="120"/>
      </w:pPr>
      <w:bookmarkStart w:id="9" w:name="block-135722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6931" w:rsidRDefault="002C2A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6931" w:rsidRPr="000C5C06" w:rsidRDefault="002C2AA2">
      <w:pPr>
        <w:spacing w:after="0" w:line="480" w:lineRule="auto"/>
        <w:ind w:left="120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0C5C06">
        <w:rPr>
          <w:sz w:val="28"/>
          <w:lang w:val="ru-RU"/>
        </w:rPr>
        <w:br/>
      </w:r>
      <w:bookmarkStart w:id="10" w:name="0d4d2a67-5837-4252-b43a-95aa3f3876a6"/>
      <w:r w:rsidRPr="000C5C06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0"/>
      <w:r w:rsidRPr="000C5C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26931" w:rsidRPr="000C5C06" w:rsidRDefault="002C2AA2">
      <w:pPr>
        <w:spacing w:after="0" w:line="480" w:lineRule="auto"/>
        <w:ind w:left="120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26931" w:rsidRPr="000C5C06" w:rsidRDefault="002C2AA2">
      <w:pPr>
        <w:spacing w:after="0"/>
        <w:ind w:left="120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​</w:t>
      </w:r>
    </w:p>
    <w:p w:rsidR="00226931" w:rsidRPr="000C5C06" w:rsidRDefault="002C2AA2">
      <w:pPr>
        <w:spacing w:after="0" w:line="480" w:lineRule="auto"/>
        <w:ind w:left="120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6931" w:rsidRPr="000C5C06" w:rsidRDefault="002C2AA2">
      <w:pPr>
        <w:spacing w:after="0" w:line="480" w:lineRule="auto"/>
        <w:ind w:left="120"/>
        <w:rPr>
          <w:lang w:val="ru-RU"/>
        </w:rPr>
      </w:pPr>
      <w:r w:rsidRPr="000C5C06">
        <w:rPr>
          <w:rFonts w:ascii="Times New Roman" w:hAnsi="Times New Roman"/>
          <w:color w:val="000000"/>
          <w:sz w:val="28"/>
          <w:lang w:val="ru-RU"/>
        </w:rPr>
        <w:t>​‌Е. Д. КРИТСКАЯ, Г. П. СЕРГЕЕВА, Т. С. ШМАГИНА "МУЗЫКА 1—4 КЛАССЫ. МЕТОДИЧЕСКОЕ ПОСОБИЕ"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Аудио и видеоматериалы;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1.«Единое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2.«Единая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C5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3.«Федеральный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4.Каталог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5.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6.</w:t>
      </w:r>
      <w:r>
        <w:rPr>
          <w:rFonts w:ascii="Times New Roman" w:hAnsi="Times New Roman"/>
          <w:color w:val="000000"/>
          <w:sz w:val="28"/>
        </w:rPr>
        <w:t>M</w:t>
      </w:r>
      <w:r w:rsidRPr="000C5C06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: информационно-методический кабинет </w:t>
      </w:r>
      <w:r>
        <w:rPr>
          <w:rFonts w:ascii="Times New Roman" w:hAnsi="Times New Roman"/>
          <w:color w:val="000000"/>
          <w:sz w:val="28"/>
        </w:rPr>
        <w:t>http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7.Каталог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8.Российский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9.Портал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lastRenderedPageBreak/>
        <w:br/>
      </w:r>
      <w:bookmarkStart w:id="11" w:name="6c624f83-d6f6-4560-bdb9-085c19f7dab0"/>
      <w:r w:rsidRPr="000C5C06">
        <w:rPr>
          <w:rFonts w:ascii="Times New Roman" w:hAnsi="Times New Roman"/>
          <w:color w:val="000000"/>
          <w:sz w:val="28"/>
          <w:lang w:val="ru-RU"/>
        </w:rPr>
        <w:t xml:space="preserve"> 10. Портал "Мультиурок" </w:t>
      </w:r>
      <w:r>
        <w:rPr>
          <w:rFonts w:ascii="Times New Roman" w:hAnsi="Times New Roman"/>
          <w:color w:val="000000"/>
          <w:sz w:val="28"/>
        </w:rPr>
        <w:t>http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0C5C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26931" w:rsidRPr="000C5C06" w:rsidRDefault="00226931">
      <w:pPr>
        <w:spacing w:after="0"/>
        <w:ind w:left="120"/>
        <w:rPr>
          <w:lang w:val="ru-RU"/>
        </w:rPr>
      </w:pPr>
    </w:p>
    <w:p w:rsidR="00226931" w:rsidRPr="000C5C06" w:rsidRDefault="002C2AA2">
      <w:pPr>
        <w:spacing w:after="0" w:line="480" w:lineRule="auto"/>
        <w:ind w:left="120"/>
        <w:rPr>
          <w:lang w:val="ru-RU"/>
        </w:rPr>
      </w:pPr>
      <w:r w:rsidRPr="000C5C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6931" w:rsidRDefault="002C2AA2">
      <w:pPr>
        <w:spacing w:after="0" w:line="480" w:lineRule="auto"/>
        <w:ind w:left="120"/>
      </w:pPr>
      <w:r w:rsidRPr="000C5C06">
        <w:rPr>
          <w:rFonts w:ascii="Times New Roman" w:hAnsi="Times New Roman"/>
          <w:color w:val="000000"/>
          <w:sz w:val="28"/>
          <w:lang w:val="ru-RU"/>
        </w:rPr>
        <w:t>​</w:t>
      </w:r>
      <w:r w:rsidRPr="000C5C0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</w:t>
      </w:r>
      <w:r w:rsidRPr="000C5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kopilka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</w:t>
      </w:r>
      <w:r w:rsidRPr="000C5C06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o</w:t>
      </w:r>
      <w:r w:rsidRPr="000C5C06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soloveycenter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onlyege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ege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vpr</w:t>
      </w:r>
      <w:r w:rsidRPr="000C5C06">
        <w:rPr>
          <w:rFonts w:ascii="Times New Roman" w:hAnsi="Times New Roman"/>
          <w:color w:val="000000"/>
          <w:sz w:val="28"/>
          <w:lang w:val="ru-RU"/>
        </w:rPr>
        <w:t>-4/</w:t>
      </w:r>
      <w:r>
        <w:rPr>
          <w:rFonts w:ascii="Times New Roman" w:hAnsi="Times New Roman"/>
          <w:color w:val="000000"/>
          <w:sz w:val="28"/>
        </w:rPr>
        <w:t>vpr</w:t>
      </w:r>
      <w:r w:rsidRPr="000C5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matematika</w:t>
      </w:r>
      <w:r w:rsidRPr="000C5C06">
        <w:rPr>
          <w:rFonts w:ascii="Times New Roman" w:hAnsi="Times New Roman"/>
          <w:color w:val="000000"/>
          <w:sz w:val="28"/>
          <w:lang w:val="ru-RU"/>
        </w:rPr>
        <w:t>-4/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</w:t>
      </w:r>
      <w:r w:rsidRPr="000C5C06">
        <w:rPr>
          <w:rFonts w:ascii="Times New Roman" w:hAnsi="Times New Roman"/>
          <w:color w:val="000000"/>
          <w:sz w:val="28"/>
          <w:lang w:val="ru-RU"/>
        </w:rPr>
        <w:t>39.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klassnye</w:t>
      </w:r>
      <w:r w:rsidRPr="000C5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resursy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0C5C06">
        <w:rPr>
          <w:rFonts w:ascii="Times New Roman" w:hAnsi="Times New Roman"/>
          <w:color w:val="000000"/>
          <w:sz w:val="28"/>
          <w:lang w:val="ru-RU"/>
        </w:rPr>
        <w:t>/47- 2-2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C5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0C5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uchebnye</w:t>
      </w:r>
      <w:r w:rsidRPr="000C5C0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prezentacii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nachalnaja</w:t>
      </w:r>
      <w:r w:rsidRPr="000C5C0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shkola</w:t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/18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chgk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r w:rsidRPr="000C5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5C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vbg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5C06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kvint</w:t>
      </w:r>
      <w:r w:rsidRPr="000C5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</w:t>
      </w:r>
      <w:r w:rsidRPr="000C5C06">
        <w:rPr>
          <w:rFonts w:ascii="Times New Roman" w:hAnsi="Times New Roman"/>
          <w:color w:val="000000"/>
          <w:sz w:val="28"/>
          <w:lang w:val="ru-RU"/>
        </w:rPr>
        <w:t>.</w:t>
      </w:r>
      <w:r w:rsidRPr="000C5C06">
        <w:rPr>
          <w:sz w:val="28"/>
          <w:lang w:val="ru-RU"/>
        </w:rPr>
        <w:br/>
      </w:r>
      <w:r w:rsidRPr="000C5C06">
        <w:rPr>
          <w:sz w:val="28"/>
          <w:lang w:val="ru-RU"/>
        </w:rPr>
        <w:br/>
      </w:r>
      <w:bookmarkStart w:id="12" w:name="b3e9be70-5c6b-42b4-b0b4-30ca1a14a2b3"/>
      <w:r w:rsidRPr="000C5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http://www.creatingmusic.com/ http://music.edu.ru/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26931" w:rsidRDefault="00226931">
      <w:pPr>
        <w:sectPr w:rsidR="0022693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F0A9C" w:rsidRDefault="00EF0A9C"/>
    <w:sectPr w:rsidR="00EF0A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26931"/>
    <w:rsid w:val="000644B2"/>
    <w:rsid w:val="000C5C06"/>
    <w:rsid w:val="00112828"/>
    <w:rsid w:val="001854FA"/>
    <w:rsid w:val="00226931"/>
    <w:rsid w:val="002A0EB4"/>
    <w:rsid w:val="002C2AA2"/>
    <w:rsid w:val="004900D0"/>
    <w:rsid w:val="006440CE"/>
    <w:rsid w:val="007F5867"/>
    <w:rsid w:val="00873D80"/>
    <w:rsid w:val="00886038"/>
    <w:rsid w:val="008E14AF"/>
    <w:rsid w:val="009B3A6C"/>
    <w:rsid w:val="009E257C"/>
    <w:rsid w:val="00D90A32"/>
    <w:rsid w:val="00EF0A9C"/>
    <w:rsid w:val="00F069D8"/>
    <w:rsid w:val="00F435A4"/>
    <w:rsid w:val="00F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BF5A"/>
  <w15:docId w15:val="{D6ED4C63-A15D-40F5-9BF4-D781E74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85</Pages>
  <Words>17191</Words>
  <Characters>97993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Intel</cp:lastModifiedBy>
  <cp:revision>11</cp:revision>
  <dcterms:created xsi:type="dcterms:W3CDTF">2023-09-22T07:35:00Z</dcterms:created>
  <dcterms:modified xsi:type="dcterms:W3CDTF">2023-11-12T14:41:00Z</dcterms:modified>
</cp:coreProperties>
</file>